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19B2" w14:textId="4EE941DF" w:rsidR="002175D0" w:rsidRDefault="0031014C">
      <w:pPr>
        <w:pStyle w:val="Corpotesto"/>
        <w:ind w:right="132"/>
        <w:jc w:val="right"/>
        <w:rPr>
          <w:b w:val="0"/>
          <w:bCs w:val="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3880" behindDoc="1" locked="0" layoutInCell="1" allowOverlap="1" wp14:anchorId="3D77E87A" wp14:editId="3C1E599A">
                <wp:simplePos x="0" y="0"/>
                <wp:positionH relativeFrom="page">
                  <wp:posOffset>4858385</wp:posOffset>
                </wp:positionH>
                <wp:positionV relativeFrom="page">
                  <wp:posOffset>6100445</wp:posOffset>
                </wp:positionV>
                <wp:extent cx="1270" cy="1454150"/>
                <wp:effectExtent l="10160" t="13970" r="7620" b="8255"/>
                <wp:wrapNone/>
                <wp:docPr id="163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54150"/>
                          <a:chOff x="7651" y="9607"/>
                          <a:chExt cx="2" cy="2290"/>
                        </a:xfrm>
                      </wpg:grpSpPr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7651" y="9607"/>
                            <a:ext cx="2" cy="2290"/>
                          </a:xfrm>
                          <a:custGeom>
                            <a:avLst/>
                            <a:gdLst>
                              <a:gd name="T0" fmla="+- 0 11897 9607"/>
                              <a:gd name="T1" fmla="*/ 11897 h 2290"/>
                              <a:gd name="T2" fmla="+- 0 9607 9607"/>
                              <a:gd name="T3" fmla="*/ 9607 h 22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90">
                                <a:moveTo>
                                  <a:pt x="0" y="2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35949" id="Group 164" o:spid="_x0000_s1026" style="position:absolute;margin-left:382.55pt;margin-top:480.35pt;width:.1pt;height:114.5pt;z-index:-292600;mso-position-horizontal-relative:page;mso-position-vertical-relative:page" coordorigin="7651,9607" coordsize="2,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">
                <v:shape id="Freeform 165" o:spid="_x0000_s1027" style="position:absolute;left:7651;top:9607;width:2;height:2290;visibility:visible;mso-wrap-style:square;v-text-anchor:top" coordsize="2,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" path="m,2290l,e" filled="f" strokecolor="blue" strokeweight=".6pt">
                  <v:path arrowok="t" o:connecttype="custom" o:connectlocs="0,11897;0,960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3904" behindDoc="1" locked="0" layoutInCell="1" allowOverlap="1" wp14:anchorId="73603525" wp14:editId="4CE3C23A">
                <wp:simplePos x="0" y="0"/>
                <wp:positionH relativeFrom="page">
                  <wp:posOffset>12042140</wp:posOffset>
                </wp:positionH>
                <wp:positionV relativeFrom="page">
                  <wp:posOffset>5749925</wp:posOffset>
                </wp:positionV>
                <wp:extent cx="1270" cy="2156460"/>
                <wp:effectExtent l="12065" t="6350" r="5715" b="8890"/>
                <wp:wrapNone/>
                <wp:docPr id="161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156460"/>
                          <a:chOff x="18964" y="9055"/>
                          <a:chExt cx="2" cy="3396"/>
                        </a:xfrm>
                      </wpg:grpSpPr>
                      <wps:wsp>
                        <wps:cNvPr id="162" name="Freeform 163"/>
                        <wps:cNvSpPr>
                          <a:spLocks/>
                        </wps:cNvSpPr>
                        <wps:spPr bwMode="auto">
                          <a:xfrm>
                            <a:off x="18964" y="9055"/>
                            <a:ext cx="2" cy="3396"/>
                          </a:xfrm>
                          <a:custGeom>
                            <a:avLst/>
                            <a:gdLst>
                              <a:gd name="T0" fmla="+- 0 12451 9055"/>
                              <a:gd name="T1" fmla="*/ 12451 h 3396"/>
                              <a:gd name="T2" fmla="+- 0 9055 9055"/>
                              <a:gd name="T3" fmla="*/ 9055 h 3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96">
                                <a:moveTo>
                                  <a:pt x="0" y="33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57E875" id="Group 162" o:spid="_x0000_s1026" style="position:absolute;margin-left:948.2pt;margin-top:452.75pt;width:.1pt;height:169.8pt;z-index:-292576;mso-position-horizontal-relative:page;mso-position-vertical-relative:page" coordorigin="18964,9055" coordsize="2,3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">
                <v:shape id="Freeform 163" o:spid="_x0000_s1027" style="position:absolute;left:18964;top:9055;width:2;height:3396;visibility:visible;mso-wrap-style:square;v-text-anchor:top" coordsize="2,3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" path="m,3396l,e" filled="f" strokecolor="blue" strokeweight=".6pt">
                  <v:path arrowok="t" o:connecttype="custom" o:connectlocs="0,12451;0,905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3928" behindDoc="1" locked="0" layoutInCell="1" allowOverlap="1" wp14:anchorId="589F1997" wp14:editId="6AA58C9F">
                <wp:simplePos x="0" y="0"/>
                <wp:positionH relativeFrom="page">
                  <wp:posOffset>14389100</wp:posOffset>
                </wp:positionH>
                <wp:positionV relativeFrom="page">
                  <wp:posOffset>6051550</wp:posOffset>
                </wp:positionV>
                <wp:extent cx="1270" cy="1553210"/>
                <wp:effectExtent l="6350" t="12700" r="11430" b="5715"/>
                <wp:wrapNone/>
                <wp:docPr id="159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53210"/>
                          <a:chOff x="22660" y="9530"/>
                          <a:chExt cx="2" cy="2446"/>
                        </a:xfrm>
                      </wpg:grpSpPr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22660" y="9530"/>
                            <a:ext cx="2" cy="2446"/>
                          </a:xfrm>
                          <a:custGeom>
                            <a:avLst/>
                            <a:gdLst>
                              <a:gd name="T0" fmla="+- 0 11976 9530"/>
                              <a:gd name="T1" fmla="*/ 11976 h 2446"/>
                              <a:gd name="T2" fmla="+- 0 9530 9530"/>
                              <a:gd name="T3" fmla="*/ 9530 h 24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46">
                                <a:moveTo>
                                  <a:pt x="0" y="24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BB852" id="Group 160" o:spid="_x0000_s1026" style="position:absolute;margin-left:1133pt;margin-top:476.5pt;width:.1pt;height:122.3pt;z-index:-292552;mso-position-horizontal-relative:page;mso-position-vertical-relative:page" coordorigin="22660,9530" coordsize="2,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">
                <v:shape id="Freeform 161" o:spid="_x0000_s1027" style="position:absolute;left:22660;top:9530;width:2;height:2446;visibility:visible;mso-wrap-style:square;v-text-anchor:top" coordsize="2,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" path="m,2446l,e" filled="f" strokecolor="blue" strokeweight=".6pt">
                  <v:path arrowok="t" o:connecttype="custom" o:connectlocs="0,11976;0,9530" o:connectangles="0,0"/>
                </v:shape>
                <w10:wrap anchorx="page" anchory="page"/>
              </v:group>
            </w:pict>
          </mc:Fallback>
        </mc:AlternateContent>
      </w:r>
      <w:r w:rsidR="00BE0684">
        <w:rPr>
          <w:spacing w:val="-1"/>
        </w:rPr>
        <w:t>AGGIORNAMENTO</w:t>
      </w:r>
      <w:r w:rsidR="00BE0684">
        <w:rPr>
          <w:spacing w:val="-16"/>
        </w:rPr>
        <w:t xml:space="preserve"> </w:t>
      </w:r>
      <w:r w:rsidR="00BE0684">
        <w:rPr>
          <w:spacing w:val="-1"/>
        </w:rPr>
        <w:t>AL</w:t>
      </w:r>
      <w:r w:rsidR="00390264">
        <w:rPr>
          <w:spacing w:val="-1"/>
        </w:rPr>
        <w:t xml:space="preserve"> 13.08.2025</w:t>
      </w:r>
      <w:r w:rsidR="00BE0684">
        <w:rPr>
          <w:spacing w:val="-14"/>
        </w:rPr>
        <w:t xml:space="preserve"> </w:t>
      </w:r>
      <w:r w:rsidR="004B364E">
        <w:rPr>
          <w:spacing w:val="-14"/>
        </w:rPr>
        <w:t xml:space="preserve">             </w:t>
      </w:r>
    </w:p>
    <w:p w14:paraId="0355C0D2" w14:textId="77777777" w:rsidR="002175D0" w:rsidRDefault="002175D0">
      <w:pPr>
        <w:spacing w:before="10"/>
        <w:rPr>
          <w:rFonts w:ascii="Calibri" w:eastAsia="Calibri" w:hAnsi="Calibri" w:cs="Calibri"/>
          <w:b/>
          <w:bCs/>
          <w:sz w:val="3"/>
          <w:szCs w:val="3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79"/>
        <w:gridCol w:w="1606"/>
        <w:gridCol w:w="1404"/>
        <w:gridCol w:w="1670"/>
        <w:gridCol w:w="1258"/>
        <w:gridCol w:w="482"/>
        <w:gridCol w:w="629"/>
        <w:gridCol w:w="775"/>
        <w:gridCol w:w="509"/>
        <w:gridCol w:w="588"/>
        <w:gridCol w:w="1044"/>
        <w:gridCol w:w="977"/>
        <w:gridCol w:w="535"/>
        <w:gridCol w:w="1471"/>
        <w:gridCol w:w="1404"/>
        <w:gridCol w:w="696"/>
        <w:gridCol w:w="1176"/>
        <w:gridCol w:w="1363"/>
        <w:gridCol w:w="922"/>
        <w:gridCol w:w="910"/>
        <w:gridCol w:w="1270"/>
        <w:gridCol w:w="602"/>
        <w:gridCol w:w="908"/>
      </w:tblGrid>
      <w:tr w:rsidR="002175D0" w:rsidRPr="00390264" w14:paraId="3715BF95" w14:textId="77777777">
        <w:trPr>
          <w:trHeight w:hRule="exact" w:val="605"/>
        </w:trPr>
        <w:tc>
          <w:tcPr>
            <w:tcW w:w="22678" w:type="dxa"/>
            <w:gridSpan w:val="23"/>
            <w:tcBorders>
              <w:top w:val="single" w:sz="14" w:space="0" w:color="000000"/>
              <w:left w:val="single" w:sz="10" w:space="0" w:color="000000"/>
              <w:bottom w:val="single" w:sz="14" w:space="0" w:color="000000"/>
              <w:right w:val="single" w:sz="14" w:space="0" w:color="000000"/>
            </w:tcBorders>
          </w:tcPr>
          <w:p w14:paraId="0BD2F536" w14:textId="77777777" w:rsidR="002175D0" w:rsidRPr="00B7314C" w:rsidRDefault="00BE0684">
            <w:pPr>
              <w:pStyle w:val="TableParagraph"/>
              <w:spacing w:line="258" w:lineRule="auto"/>
              <w:ind w:left="8685" w:right="8625"/>
              <w:jc w:val="center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Tipologie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procedimenti</w:t>
            </w:r>
            <w:r w:rsidRPr="00B7314C">
              <w:rPr>
                <w:rFonts w:ascii="Calibri"/>
                <w:b/>
                <w:spacing w:val="12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(Art.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35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c.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1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del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D.lgs.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33/2013)</w:t>
            </w:r>
            <w:r w:rsidRPr="00B7314C">
              <w:rPr>
                <w:rFonts w:ascii="Calibri"/>
                <w:b/>
                <w:spacing w:val="47"/>
                <w:w w:val="102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Struttura</w:t>
            </w:r>
            <w:r w:rsidRPr="00B7314C">
              <w:rPr>
                <w:rFonts w:ascii="Calibri"/>
                <w:b/>
                <w:spacing w:val="20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Dipartimento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della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Protezione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Civile</w:t>
            </w:r>
          </w:p>
        </w:tc>
      </w:tr>
      <w:tr w:rsidR="002175D0" w14:paraId="4AA416B4" w14:textId="77777777">
        <w:trPr>
          <w:trHeight w:hRule="exact" w:val="376"/>
        </w:trPr>
        <w:tc>
          <w:tcPr>
            <w:tcW w:w="479" w:type="dxa"/>
            <w:tcBorders>
              <w:top w:val="single" w:sz="14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8637BFD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0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B986FF9" w14:textId="77777777" w:rsidR="002175D0" w:rsidRDefault="00BE0684">
            <w:pPr>
              <w:pStyle w:val="TableParagraph"/>
              <w:spacing w:before="65"/>
              <w:ind w:left="15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z w:val="17"/>
              </w:rPr>
              <w:t>A</w:t>
            </w:r>
          </w:p>
        </w:tc>
        <w:tc>
          <w:tcPr>
            <w:tcW w:w="140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20CA636" w14:textId="77777777" w:rsidR="002175D0" w:rsidRDefault="00BE0684">
            <w:pPr>
              <w:pStyle w:val="TableParagraph"/>
              <w:spacing w:before="65"/>
              <w:ind w:left="1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A/bis</w:t>
            </w:r>
          </w:p>
        </w:tc>
        <w:tc>
          <w:tcPr>
            <w:tcW w:w="167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A5117BE" w14:textId="77777777" w:rsidR="002175D0" w:rsidRDefault="00BE0684">
            <w:pPr>
              <w:pStyle w:val="TableParagraph"/>
              <w:spacing w:before="65"/>
              <w:ind w:left="15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z w:val="17"/>
              </w:rPr>
              <w:t>B</w:t>
            </w:r>
          </w:p>
        </w:tc>
        <w:tc>
          <w:tcPr>
            <w:tcW w:w="2369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408C1B7" w14:textId="77777777" w:rsidR="002175D0" w:rsidRDefault="00BE0684">
            <w:pPr>
              <w:pStyle w:val="TableParagraph"/>
              <w:spacing w:before="67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C</w:t>
            </w:r>
          </w:p>
        </w:tc>
        <w:tc>
          <w:tcPr>
            <w:tcW w:w="1872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EFC86B0" w14:textId="77777777" w:rsidR="002175D0" w:rsidRDefault="00BE0684">
            <w:pPr>
              <w:pStyle w:val="TableParagraph"/>
              <w:spacing w:before="67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C/bis</w:t>
            </w:r>
          </w:p>
        </w:tc>
        <w:tc>
          <w:tcPr>
            <w:tcW w:w="4027" w:type="dxa"/>
            <w:gridSpan w:val="4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8C7D57F" w14:textId="77777777" w:rsidR="002175D0" w:rsidRDefault="00BE0684">
            <w:pPr>
              <w:pStyle w:val="TableParagraph"/>
              <w:spacing w:before="67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D</w:t>
            </w:r>
          </w:p>
        </w:tc>
        <w:tc>
          <w:tcPr>
            <w:tcW w:w="140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5562E84" w14:textId="77777777" w:rsidR="002175D0" w:rsidRDefault="00BE0684">
            <w:pPr>
              <w:pStyle w:val="TableParagraph"/>
              <w:spacing w:before="65"/>
              <w:ind w:left="14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z w:val="17"/>
              </w:rPr>
              <w:t>E</w:t>
            </w:r>
          </w:p>
        </w:tc>
        <w:tc>
          <w:tcPr>
            <w:tcW w:w="69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64385CD" w14:textId="77777777" w:rsidR="002175D0" w:rsidRDefault="00BE0684">
            <w:pPr>
              <w:pStyle w:val="TableParagraph"/>
              <w:spacing w:before="65"/>
              <w:ind w:left="17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z w:val="17"/>
              </w:rPr>
              <w:t>F</w:t>
            </w:r>
          </w:p>
        </w:tc>
        <w:tc>
          <w:tcPr>
            <w:tcW w:w="117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770C916" w14:textId="77777777" w:rsidR="002175D0" w:rsidRDefault="00BE0684">
            <w:pPr>
              <w:pStyle w:val="TableParagraph"/>
              <w:spacing w:before="65"/>
              <w:ind w:left="1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z w:val="17"/>
              </w:rPr>
              <w:t>G</w:t>
            </w:r>
          </w:p>
        </w:tc>
        <w:tc>
          <w:tcPr>
            <w:tcW w:w="136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CDF32FF" w14:textId="77777777" w:rsidR="002175D0" w:rsidRDefault="00BE0684">
            <w:pPr>
              <w:pStyle w:val="TableParagraph"/>
              <w:spacing w:before="65"/>
              <w:ind w:left="17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z w:val="17"/>
              </w:rPr>
              <w:t>H</w:t>
            </w:r>
          </w:p>
        </w:tc>
        <w:tc>
          <w:tcPr>
            <w:tcW w:w="922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9B450F4" w14:textId="77777777" w:rsidR="002175D0" w:rsidRDefault="00BE0684">
            <w:pPr>
              <w:pStyle w:val="TableParagraph"/>
              <w:spacing w:before="65"/>
              <w:ind w:left="1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z w:val="17"/>
              </w:rPr>
              <w:t>I</w:t>
            </w:r>
          </w:p>
        </w:tc>
        <w:tc>
          <w:tcPr>
            <w:tcW w:w="91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5928545" w14:textId="77777777" w:rsidR="002175D0" w:rsidRDefault="00BE0684">
            <w:pPr>
              <w:pStyle w:val="TableParagraph"/>
              <w:spacing w:before="65"/>
              <w:ind w:left="1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z w:val="17"/>
              </w:rPr>
              <w:t>L</w:t>
            </w:r>
          </w:p>
        </w:tc>
        <w:tc>
          <w:tcPr>
            <w:tcW w:w="2780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5D9F1"/>
          </w:tcPr>
          <w:p w14:paraId="010F7FBD" w14:textId="77777777" w:rsidR="002175D0" w:rsidRDefault="00BE0684">
            <w:pPr>
              <w:pStyle w:val="TableParagraph"/>
              <w:spacing w:before="67"/>
              <w:ind w:left="2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M</w:t>
            </w:r>
          </w:p>
        </w:tc>
      </w:tr>
      <w:tr w:rsidR="002175D0" w:rsidRPr="00390264" w14:paraId="377E4B41" w14:textId="77777777">
        <w:trPr>
          <w:trHeight w:hRule="exact" w:val="3878"/>
        </w:trPr>
        <w:tc>
          <w:tcPr>
            <w:tcW w:w="47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407D534" w14:textId="77777777" w:rsidR="002175D0" w:rsidRDefault="002175D0"/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B8AFAB8" w14:textId="77777777" w:rsidR="002175D0" w:rsidRDefault="00BE0684">
            <w:pPr>
              <w:pStyle w:val="TableParagraph"/>
              <w:spacing w:before="3"/>
              <w:ind w:left="2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Procedimento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DC11B9D" w14:textId="77777777" w:rsidR="002175D0" w:rsidRDefault="002175D0"/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44D4DC6" w14:textId="77777777" w:rsidR="002175D0" w:rsidRDefault="00BE0684">
            <w:pPr>
              <w:pStyle w:val="TableParagraph"/>
              <w:spacing w:before="3" w:line="264" w:lineRule="auto"/>
              <w:ind w:left="90" w:right="8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Unità</w:t>
            </w:r>
            <w:r>
              <w:rPr>
                <w:rFonts w:ascii="Calibri" w:hAnsi="Calibri"/>
                <w:b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organizzativa</w:t>
            </w:r>
            <w:r>
              <w:rPr>
                <w:rFonts w:ascii="Calibri" w:hAnsi="Calibri"/>
                <w:b/>
                <w:spacing w:val="21"/>
                <w:w w:val="10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responsabile</w:t>
            </w:r>
            <w:r>
              <w:rPr>
                <w:rFonts w:ascii="Calibri" w:hAnsi="Calibri"/>
                <w:b/>
                <w:spacing w:val="27"/>
                <w:w w:val="10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dell'istruttoria</w:t>
            </w:r>
          </w:p>
        </w:tc>
        <w:tc>
          <w:tcPr>
            <w:tcW w:w="23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4AD6299" w14:textId="77777777" w:rsidR="002175D0" w:rsidRDefault="00BE0684">
            <w:pPr>
              <w:pStyle w:val="TableParagraph"/>
              <w:spacing w:before="3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Ufficio</w:t>
            </w:r>
            <w:r>
              <w:rPr>
                <w:rFonts w:ascii="Calibri"/>
                <w:b/>
                <w:spacing w:val="1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del</w:t>
            </w:r>
            <w:r>
              <w:rPr>
                <w:rFonts w:ascii="Calibri"/>
                <w:b/>
                <w:spacing w:val="1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procedimento</w:t>
            </w:r>
          </w:p>
        </w:tc>
        <w:tc>
          <w:tcPr>
            <w:tcW w:w="18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AAC4DDD" w14:textId="77777777" w:rsidR="002175D0" w:rsidRPr="00B7314C" w:rsidRDefault="00BE0684">
            <w:pPr>
              <w:pStyle w:val="TableParagraph"/>
              <w:spacing w:before="3" w:line="264" w:lineRule="auto"/>
              <w:ind w:left="30" w:right="25" w:firstLine="3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Ove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diverso,</w:t>
            </w:r>
            <w:r w:rsidRPr="00B7314C">
              <w:rPr>
                <w:rFonts w:asci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l'Ufficio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competente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all'adozione</w:t>
            </w:r>
            <w:r w:rsidRPr="00B7314C">
              <w:rPr>
                <w:rFonts w:ascii="Calibri"/>
                <w:b/>
                <w:spacing w:val="2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provvedimento</w:t>
            </w:r>
            <w:r w:rsidRPr="00B7314C">
              <w:rPr>
                <w:rFonts w:ascii="Calibri"/>
                <w:b/>
                <w:spacing w:val="3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finale,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con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l'indicazione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nome</w:t>
            </w:r>
            <w:r w:rsidRPr="00B7314C">
              <w:rPr>
                <w:rFonts w:ascii="Calibri"/>
                <w:b/>
                <w:spacing w:val="1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1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responsabile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dell'ufficio,</w:t>
            </w:r>
            <w:r w:rsidRPr="00B7314C">
              <w:rPr>
                <w:rFonts w:ascii="Calibri"/>
                <w:b/>
                <w:spacing w:val="3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unitamente</w:t>
            </w:r>
            <w:r w:rsidRPr="00B7314C">
              <w:rPr>
                <w:rFonts w:ascii="Calibri"/>
                <w:b/>
                <w:spacing w:val="27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ai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rispettivi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recapiti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telefonici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alla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casella</w:t>
            </w:r>
            <w:r w:rsidRPr="00B7314C">
              <w:rPr>
                <w:rFonts w:ascii="Calibri"/>
                <w:b/>
                <w:spacing w:val="3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posta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elettronica</w:t>
            </w:r>
            <w:r w:rsidRPr="00B7314C">
              <w:rPr>
                <w:rFonts w:ascii="Calibri"/>
                <w:b/>
                <w:spacing w:val="30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istituzionale</w:t>
            </w:r>
          </w:p>
        </w:tc>
        <w:tc>
          <w:tcPr>
            <w:tcW w:w="40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F33FFA9" w14:textId="77777777" w:rsidR="002175D0" w:rsidRPr="00B7314C" w:rsidRDefault="00BE0684">
            <w:pPr>
              <w:pStyle w:val="TableParagraph"/>
              <w:spacing w:before="3"/>
              <w:ind w:left="766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Procedimenti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ad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istanza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1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parte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8E3D136" w14:textId="77777777" w:rsidR="002175D0" w:rsidRPr="00B7314C" w:rsidRDefault="00BE0684">
            <w:pPr>
              <w:pStyle w:val="TableParagraph"/>
              <w:spacing w:before="3" w:line="264" w:lineRule="auto"/>
              <w:ind w:left="87" w:right="79" w:hanging="2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con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quali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gli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interessati</w:t>
            </w:r>
            <w:r w:rsidRPr="00B7314C">
              <w:rPr>
                <w:rFonts w:ascii="Calibri" w:hAnsi="Calibri"/>
                <w:b/>
                <w:spacing w:val="2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possono</w:t>
            </w:r>
            <w:r w:rsidRPr="00B7314C">
              <w:rPr>
                <w:rFonts w:ascii="Calibri" w:hAns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ottenere</w:t>
            </w:r>
            <w:r w:rsidRPr="00B7314C">
              <w:rPr>
                <w:rFonts w:ascii="Calibri" w:hAns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informazioni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relativi</w:t>
            </w:r>
            <w:r w:rsidRPr="00B7314C">
              <w:rPr>
                <w:rFonts w:ascii="Calibri" w:hAns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ai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procedimenti</w:t>
            </w:r>
            <w:r w:rsidRPr="00B7314C">
              <w:rPr>
                <w:rFonts w:ascii="Calibri" w:hAnsi="Calibri"/>
                <w:b/>
                <w:spacing w:val="2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corso</w:t>
            </w:r>
            <w:r w:rsidRPr="00B7314C">
              <w:rPr>
                <w:rFonts w:ascii="Calibri" w:hAns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che</w:t>
            </w:r>
            <w:r w:rsidRPr="00B7314C">
              <w:rPr>
                <w:rFonts w:ascii="Calibri" w:hAns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riguardano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6DDBDC9" w14:textId="77777777" w:rsidR="002175D0" w:rsidRPr="00B7314C" w:rsidRDefault="00BE0684">
            <w:pPr>
              <w:pStyle w:val="TableParagraph"/>
              <w:spacing w:before="3" w:line="264" w:lineRule="auto"/>
              <w:ind w:left="34" w:right="25" w:firstLine="33"/>
              <w:jc w:val="both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Termin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/>
                <w:b/>
                <w:spacing w:val="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la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conclusi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one</w:t>
            </w:r>
            <w:r w:rsidRPr="00B7314C">
              <w:rPr>
                <w:rFonts w:asci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mento</w:t>
            </w:r>
          </w:p>
          <w:p w14:paraId="33C6B890" w14:textId="77777777" w:rsidR="002175D0" w:rsidRPr="00B7314C" w:rsidRDefault="00BE0684">
            <w:pPr>
              <w:pStyle w:val="TableParagraph"/>
              <w:spacing w:line="264" w:lineRule="auto"/>
              <w:ind w:left="22" w:right="16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proofErr w:type="gramStart"/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proofErr w:type="gramEnd"/>
            <w:r w:rsidRPr="00B7314C">
              <w:rPr>
                <w:rFonts w:ascii="Calibri"/>
                <w:b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eventua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li</w:t>
            </w:r>
            <w:r w:rsidRPr="00B7314C">
              <w:rPr>
                <w:rFonts w:ascii="Calibri"/>
                <w:b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altri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termini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mentali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rilevanti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9A33F8E" w14:textId="77777777" w:rsidR="002175D0" w:rsidRPr="00B7314C" w:rsidRDefault="002175D0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</w:pPr>
          </w:p>
          <w:p w14:paraId="36CA2339" w14:textId="77777777" w:rsidR="002175D0" w:rsidRPr="00B7314C" w:rsidRDefault="00BE0684">
            <w:pPr>
              <w:pStyle w:val="TableParagraph"/>
              <w:spacing w:line="264" w:lineRule="auto"/>
              <w:ind w:left="44" w:right="40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z w:val="18"/>
                <w:lang w:val="it-IT"/>
              </w:rPr>
              <w:t>Atto</w:t>
            </w:r>
            <w:r w:rsidRPr="00B7314C">
              <w:rPr>
                <w:rFonts w:asci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finale/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Silenzio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assenso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dell'Amminist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razione**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3B6061F" w14:textId="77777777" w:rsidR="002175D0" w:rsidRPr="00B7314C" w:rsidRDefault="00BE0684">
            <w:pPr>
              <w:pStyle w:val="TableParagraph"/>
              <w:spacing w:before="3" w:line="264" w:lineRule="auto"/>
              <w:ind w:left="51" w:right="47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Strumenti</w:t>
            </w:r>
            <w:r w:rsidRPr="00B7314C">
              <w:rPr>
                <w:rFonts w:ascii="Calibri"/>
                <w:b/>
                <w:spacing w:val="1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tutela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giurisdizionale</w:t>
            </w:r>
            <w:r w:rsidRPr="00B7314C">
              <w:rPr>
                <w:rFonts w:ascii="Calibri"/>
                <w:b/>
                <w:spacing w:val="2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amm.va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favore</w:t>
            </w:r>
            <w:r w:rsidRPr="00B7314C">
              <w:rPr>
                <w:rFonts w:ascii="Calibri"/>
                <w:b/>
                <w:spacing w:val="20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dell'interessato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9158084" w14:textId="77777777" w:rsidR="002175D0" w:rsidRPr="00B7314C" w:rsidRDefault="00BE0684">
            <w:pPr>
              <w:pStyle w:val="TableParagraph"/>
              <w:spacing w:before="3" w:line="264" w:lineRule="auto"/>
              <w:ind w:left="87" w:right="83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Link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accesso</w:t>
            </w:r>
            <w:r w:rsidRPr="00B7314C">
              <w:rPr>
                <w:rFonts w:ascii="Calibri" w:hAns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servizio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on</w:t>
            </w:r>
            <w:r w:rsidRPr="00B7314C">
              <w:rPr>
                <w:rFonts w:ascii="Calibri" w:hAnsi="Calibri"/>
                <w:b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line</w:t>
            </w:r>
            <w:r w:rsidRPr="00B7314C">
              <w:rPr>
                <w:rFonts w:ascii="Calibri" w:hAns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se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già</w:t>
            </w:r>
          </w:p>
          <w:p w14:paraId="48F03D11" w14:textId="77777777" w:rsidR="002175D0" w:rsidRPr="00B7314C" w:rsidRDefault="00BE0684">
            <w:pPr>
              <w:pStyle w:val="TableParagraph"/>
              <w:spacing w:line="264" w:lineRule="auto"/>
              <w:ind w:left="82" w:right="25" w:hanging="51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disponibile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o</w:t>
            </w:r>
            <w:r w:rsidRPr="00B7314C">
              <w:rPr>
                <w:rFonts w:ascii="Calibri"/>
                <w:b/>
                <w:spacing w:val="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i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tempi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previsti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/>
                <w:b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la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sua</w:t>
            </w:r>
          </w:p>
          <w:p w14:paraId="43638B6B" w14:textId="77777777" w:rsidR="002175D0" w:rsidRDefault="00BE0684">
            <w:pPr>
              <w:pStyle w:val="TableParagraph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attivazione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CE86455" w14:textId="77777777" w:rsidR="002175D0" w:rsidRPr="00B7314C" w:rsidRDefault="00BE0684">
            <w:pPr>
              <w:pStyle w:val="TableParagraph"/>
              <w:spacing w:before="3" w:line="264" w:lineRule="auto"/>
              <w:ind w:left="27" w:right="19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effettuazio</w:t>
            </w:r>
            <w:r w:rsidRPr="00B7314C">
              <w:rPr>
                <w:rFonts w:ascii="Calibri" w:hAnsi="Calibri"/>
                <w:b/>
                <w:spacing w:val="27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ne</w:t>
            </w:r>
            <w:r w:rsidRPr="00B7314C">
              <w:rPr>
                <w:rFonts w:ascii="Calibri" w:hAnsi="Calibri"/>
                <w:b/>
                <w:spacing w:val="1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pagamenti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2"/>
                <w:sz w:val="18"/>
                <w:lang w:val="it-IT"/>
              </w:rPr>
              <w:t>ove</w:t>
            </w:r>
            <w:r w:rsidRPr="00B7314C">
              <w:rPr>
                <w:rFonts w:ascii="Calibri" w:hAnsi="Calibri"/>
                <w:b/>
                <w:spacing w:val="1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necessari</w:t>
            </w:r>
          </w:p>
          <w:p w14:paraId="5A5DF043" w14:textId="77777777" w:rsidR="002175D0" w:rsidRDefault="00BE068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***</w:t>
            </w:r>
          </w:p>
        </w:tc>
        <w:tc>
          <w:tcPr>
            <w:tcW w:w="2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5D9F1"/>
          </w:tcPr>
          <w:p w14:paraId="60D71CF2" w14:textId="77777777" w:rsidR="002175D0" w:rsidRPr="00B7314C" w:rsidRDefault="00BE0684">
            <w:pPr>
              <w:pStyle w:val="TableParagraph"/>
              <w:spacing w:before="3" w:line="264" w:lineRule="auto"/>
              <w:ind w:left="97" w:right="78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Titolare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potere</w:t>
            </w:r>
            <w:r w:rsidRPr="00B7314C">
              <w:rPr>
                <w:rFonts w:ascii="Calibri" w:hAnsi="Calibri"/>
                <w:b/>
                <w:spacing w:val="1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sostitutivo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caso</w:t>
            </w:r>
            <w:r w:rsidRPr="00B7314C">
              <w:rPr>
                <w:rFonts w:ascii="Calibri" w:hAnsi="Calibri"/>
                <w:b/>
                <w:spacing w:val="3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inerzia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 w:hAns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attivare</w:t>
            </w:r>
            <w:r w:rsidRPr="00B7314C">
              <w:rPr>
                <w:rFonts w:ascii="Calibri" w:hAnsi="Calibri"/>
                <w:b/>
                <w:spacing w:val="3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tale</w:t>
            </w:r>
            <w:r w:rsidRPr="00B7314C">
              <w:rPr>
                <w:rFonts w:ascii="Calibri" w:hAns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potere</w:t>
            </w:r>
          </w:p>
        </w:tc>
      </w:tr>
      <w:tr w:rsidR="002175D0" w14:paraId="521DCF0E" w14:textId="77777777">
        <w:trPr>
          <w:trHeight w:hRule="exact" w:val="2130"/>
        </w:trPr>
        <w:tc>
          <w:tcPr>
            <w:tcW w:w="479" w:type="dxa"/>
            <w:tcBorders>
              <w:top w:val="single" w:sz="8" w:space="0" w:color="000000"/>
              <w:left w:val="single" w:sz="10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0319C034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0DEF383A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2D4CB86E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734C16A5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490DAB1B" w14:textId="77777777" w:rsidR="002175D0" w:rsidRDefault="00BE0684">
            <w:pPr>
              <w:pStyle w:val="TableParagraph"/>
              <w:spacing w:line="205" w:lineRule="exact"/>
              <w:ind w:left="4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Uff.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2C6A0BB1" w14:textId="77777777" w:rsidR="002175D0" w:rsidRDefault="00BE0684">
            <w:pPr>
              <w:pStyle w:val="TableParagraph"/>
              <w:spacing w:line="205" w:lineRule="exact"/>
              <w:ind w:left="10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Tel.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7B4F59D1" w14:textId="77777777" w:rsidR="002175D0" w:rsidRPr="00B7314C" w:rsidRDefault="00BE0684">
            <w:pPr>
              <w:pStyle w:val="TableParagraph"/>
              <w:spacing w:line="264" w:lineRule="auto"/>
              <w:ind w:left="23" w:right="19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7"/>
                <w:lang w:val="it-IT"/>
              </w:rPr>
              <w:t>Indirizz</w:t>
            </w:r>
            <w:r w:rsidRPr="00B7314C">
              <w:rPr>
                <w:rFonts w:ascii="Calibri"/>
                <w:b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7"/>
                <w:lang w:val="it-IT"/>
              </w:rPr>
              <w:t>o</w:t>
            </w:r>
            <w:r w:rsidRPr="00B7314C">
              <w:rPr>
                <w:rFonts w:ascii="Calibri"/>
                <w:b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7"/>
                <w:lang w:val="it-IT"/>
              </w:rPr>
              <w:t>posta</w:t>
            </w:r>
            <w:r w:rsidRPr="00B7314C">
              <w:rPr>
                <w:rFonts w:ascii="Calibri"/>
                <w:b/>
                <w:spacing w:val="24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elettron</w:t>
            </w:r>
            <w:r w:rsidRPr="00B7314C">
              <w:rPr>
                <w:rFonts w:ascii="Calibri"/>
                <w:b/>
                <w:spacing w:val="23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ica</w:t>
            </w:r>
            <w:r w:rsidRPr="00B7314C">
              <w:rPr>
                <w:rFonts w:ascii="Calibri"/>
                <w:b/>
                <w:spacing w:val="19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w w:val="95"/>
                <w:sz w:val="17"/>
                <w:lang w:val="it-IT"/>
              </w:rPr>
              <w:t>istituzio</w:t>
            </w:r>
            <w:r w:rsidRPr="00B7314C">
              <w:rPr>
                <w:rFonts w:ascii="Calibri"/>
                <w:b/>
                <w:spacing w:val="24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7"/>
                <w:lang w:val="it-IT"/>
              </w:rPr>
              <w:t>nale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2E35A2EF" w14:textId="77777777" w:rsidR="002175D0" w:rsidRDefault="00BE0684">
            <w:pPr>
              <w:pStyle w:val="TableParagraph"/>
              <w:spacing w:before="7" w:line="274" w:lineRule="auto"/>
              <w:ind w:left="203" w:right="40" w:hanging="15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6"/>
              </w:rPr>
              <w:t>Responsa</w:t>
            </w:r>
            <w:r>
              <w:rPr>
                <w:rFonts w:ascii="Calibri" w:hAnsi="Calibri"/>
                <w:b/>
                <w:spacing w:val="25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6"/>
              </w:rPr>
              <w:t>bilità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5AB875FA" w14:textId="77777777" w:rsidR="002175D0" w:rsidRDefault="00BE0684">
            <w:pPr>
              <w:pStyle w:val="TableParagraph"/>
              <w:spacing w:before="7"/>
              <w:ind w:left="1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Tel.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7192D8C6" w14:textId="77777777" w:rsidR="002175D0" w:rsidRDefault="00BE0684">
            <w:pPr>
              <w:pStyle w:val="TableParagraph"/>
              <w:spacing w:before="7"/>
              <w:ind w:left="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6"/>
                <w:szCs w:val="16"/>
              </w:rPr>
              <w:t>e‐mail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299325C8" w14:textId="77777777" w:rsidR="002175D0" w:rsidRPr="00B7314C" w:rsidRDefault="00BE0684">
            <w:pPr>
              <w:pStyle w:val="TableParagraph"/>
              <w:spacing w:before="7" w:line="264" w:lineRule="auto"/>
              <w:ind w:left="54" w:right="49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b/>
                <w:spacing w:val="-1"/>
                <w:w w:val="105"/>
                <w:sz w:val="16"/>
                <w:lang w:val="it-IT"/>
              </w:rPr>
              <w:t>Documentazi</w:t>
            </w:r>
            <w:r w:rsidRPr="00B7314C">
              <w:rPr>
                <w:rFonts w:ascii="Calibri"/>
                <w:b/>
                <w:spacing w:val="26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w w:val="105"/>
                <w:sz w:val="16"/>
                <w:lang w:val="it-IT"/>
              </w:rPr>
              <w:t>one</w:t>
            </w:r>
            <w:r w:rsidRPr="00B7314C">
              <w:rPr>
                <w:rFonts w:ascii="Calibri"/>
                <w:b/>
                <w:spacing w:val="-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w w:val="105"/>
                <w:sz w:val="16"/>
                <w:lang w:val="it-IT"/>
              </w:rPr>
              <w:t xml:space="preserve">da </w:t>
            </w:r>
            <w:r w:rsidRPr="00B7314C">
              <w:rPr>
                <w:rFonts w:ascii="Calibri"/>
                <w:b/>
                <w:spacing w:val="-2"/>
                <w:w w:val="105"/>
                <w:sz w:val="17"/>
                <w:lang w:val="it-IT"/>
              </w:rPr>
              <w:t>allegare</w:t>
            </w:r>
            <w:r w:rsidRPr="00B7314C">
              <w:rPr>
                <w:rFonts w:ascii="Calibri"/>
                <w:b/>
                <w:spacing w:val="22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2"/>
                <w:w w:val="105"/>
                <w:sz w:val="17"/>
                <w:lang w:val="it-IT"/>
              </w:rPr>
              <w:t>all'istanza</w:t>
            </w:r>
          </w:p>
          <w:p w14:paraId="0D1D3B42" w14:textId="77777777" w:rsidR="002175D0" w:rsidRPr="00B7314C" w:rsidRDefault="00BE0684">
            <w:pPr>
              <w:pStyle w:val="TableParagraph"/>
              <w:spacing w:before="3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w w:val="105"/>
                <w:sz w:val="16"/>
                <w:lang w:val="it-IT"/>
              </w:rPr>
              <w:t>*</w:t>
            </w:r>
          </w:p>
        </w:tc>
        <w:tc>
          <w:tcPr>
            <w:tcW w:w="2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3576FF09" w14:textId="77777777" w:rsidR="002175D0" w:rsidRPr="00B7314C" w:rsidRDefault="00BE0684">
            <w:pPr>
              <w:pStyle w:val="TableParagraph"/>
              <w:spacing w:line="267" w:lineRule="auto"/>
              <w:ind w:left="128" w:right="121" w:firstLine="1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7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accesso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con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l'indicazione</w:t>
            </w:r>
            <w:r w:rsidRPr="00B7314C">
              <w:rPr>
                <w:rFonts w:ascii="Calibri" w:hAnsi="Calibri"/>
                <w:b/>
                <w:spacing w:val="35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degli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indirizzi,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dei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recapiti</w:t>
            </w:r>
            <w:r w:rsidRPr="00B7314C">
              <w:rPr>
                <w:rFonts w:ascii="Calibri" w:hAnsi="Calibri"/>
                <w:b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telefonici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7"/>
                <w:lang w:val="it-IT"/>
              </w:rPr>
              <w:t>e</w:t>
            </w:r>
            <w:r w:rsidRPr="00B7314C">
              <w:rPr>
                <w:rFonts w:ascii="Calibri" w:hAnsi="Calibri"/>
                <w:b/>
                <w:spacing w:val="31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delle</w:t>
            </w:r>
            <w:r w:rsidRPr="00B7314C">
              <w:rPr>
                <w:rFonts w:ascii="Calibri" w:hAns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caselle</w:t>
            </w:r>
            <w:r w:rsidRPr="00B7314C">
              <w:rPr>
                <w:rFonts w:ascii="Calibri" w:hAnsi="Calibri"/>
                <w:b/>
                <w:spacing w:val="26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6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posta</w:t>
            </w:r>
            <w:r w:rsidRPr="00B7314C">
              <w:rPr>
                <w:rFonts w:ascii="Calibri" w:hAnsi="Calibri"/>
                <w:b/>
                <w:spacing w:val="29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elettronica</w:t>
            </w:r>
            <w:r w:rsidRPr="00B7314C">
              <w:rPr>
                <w:rFonts w:ascii="Calibri" w:hAnsi="Calibri"/>
                <w:b/>
                <w:spacing w:val="20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istituzionale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6"/>
                <w:lang w:val="it-IT"/>
              </w:rPr>
              <w:t>a</w:t>
            </w:r>
            <w:r w:rsidRPr="00B7314C">
              <w:rPr>
                <w:rFonts w:ascii="Calibri" w:hAnsi="Calibri"/>
                <w:b/>
                <w:spacing w:val="28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cui</w:t>
            </w:r>
            <w:r w:rsidRPr="00B7314C">
              <w:rPr>
                <w:rFonts w:ascii="Calibri" w:hAns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presentare</w:t>
            </w:r>
            <w:r w:rsidRPr="00B7314C">
              <w:rPr>
                <w:rFonts w:ascii="Calibri" w:hAns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istanze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3122CE9E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1F5D4EC7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59A3F7CA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0265F5E0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1C963EA9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4AEE9A49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3EA1B88A" w14:textId="77777777" w:rsidR="002175D0" w:rsidRDefault="00BE0684">
            <w:pPr>
              <w:pStyle w:val="TableParagraph"/>
              <w:spacing w:line="205" w:lineRule="exact"/>
              <w:ind w:left="35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Titolare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5D314DB0" w14:textId="77777777" w:rsidR="002175D0" w:rsidRDefault="00BE0684">
            <w:pPr>
              <w:pStyle w:val="TableParagraph"/>
              <w:spacing w:line="205" w:lineRule="exact"/>
              <w:ind w:left="16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Tel.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477E44AF" w14:textId="77777777" w:rsidR="002175D0" w:rsidRDefault="00BE0684">
            <w:pPr>
              <w:pStyle w:val="TableParagraph"/>
              <w:spacing w:line="267" w:lineRule="auto"/>
              <w:ind w:left="20" w:right="11" w:hanging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7"/>
              </w:rPr>
              <w:t>Indirizzo</w:t>
            </w:r>
            <w:r>
              <w:rPr>
                <w:rFonts w:ascii="Calibri"/>
                <w:b/>
                <w:w w:val="98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posta</w:t>
            </w:r>
            <w:r>
              <w:rPr>
                <w:rFonts w:ascii="Calibri"/>
                <w:b/>
                <w:spacing w:val="24"/>
                <w:w w:val="98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elettronica</w:t>
            </w:r>
            <w:r>
              <w:rPr>
                <w:rFonts w:ascii="Calibri"/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istituzionale</w:t>
            </w:r>
          </w:p>
        </w:tc>
      </w:tr>
      <w:tr w:rsidR="002175D0" w14:paraId="794CA661" w14:textId="77777777">
        <w:trPr>
          <w:trHeight w:hRule="exact" w:val="1248"/>
        </w:trPr>
        <w:tc>
          <w:tcPr>
            <w:tcW w:w="479" w:type="dxa"/>
            <w:vMerge w:val="restart"/>
            <w:tcBorders>
              <w:top w:val="single" w:sz="14" w:space="0" w:color="000000"/>
              <w:left w:val="single" w:sz="10" w:space="0" w:color="000000"/>
              <w:right w:val="single" w:sz="8" w:space="0" w:color="000000"/>
            </w:tcBorders>
          </w:tcPr>
          <w:p w14:paraId="5C9D31FD" w14:textId="77777777" w:rsidR="002175D0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bookmarkStart w:id="0" w:name="_Hlk205973721"/>
          </w:p>
          <w:p w14:paraId="159391F3" w14:textId="77777777" w:rsidR="002175D0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5952E55A" w14:textId="77777777" w:rsidR="002175D0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5C3591DF" w14:textId="77777777" w:rsidR="002175D0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0E2A1299" w14:textId="77777777" w:rsidR="002175D0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7F183159" w14:textId="77777777" w:rsidR="002175D0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5E2A2542" w14:textId="77777777" w:rsidR="002175D0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11E42D9F" w14:textId="77777777" w:rsidR="002175D0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79B6DBAA" w14:textId="77777777" w:rsidR="002175D0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7715FDB8" w14:textId="77777777" w:rsidR="002175D0" w:rsidRDefault="002175D0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B36A84" w14:textId="77777777" w:rsidR="002175D0" w:rsidRDefault="00BE0684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z w:val="17"/>
              </w:rPr>
              <w:t>1</w:t>
            </w:r>
          </w:p>
        </w:tc>
        <w:tc>
          <w:tcPr>
            <w:tcW w:w="1606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7B0A085D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4AEFE3C0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70012246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768CDC59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14EE4B87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14D44400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2E417231" w14:textId="77777777" w:rsidR="002175D0" w:rsidRPr="00B7314C" w:rsidRDefault="002175D0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14:paraId="1FC69280" w14:textId="77777777" w:rsidR="002175D0" w:rsidRPr="00B7314C" w:rsidRDefault="00BE0684">
            <w:pPr>
              <w:pStyle w:val="TableParagraph"/>
              <w:spacing w:line="265" w:lineRule="auto"/>
              <w:ind w:left="73" w:right="69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 w:hAnsi="Calibri"/>
                <w:spacing w:val="-1"/>
                <w:w w:val="95"/>
                <w:sz w:val="17"/>
                <w:lang w:val="it-IT"/>
              </w:rPr>
              <w:t>Approvvigionamento</w:t>
            </w:r>
            <w:r w:rsidRPr="00B7314C">
              <w:rPr>
                <w:rFonts w:ascii="Calibri" w:hAnsi="Calibri"/>
                <w:spacing w:val="29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di</w:t>
            </w:r>
            <w:r w:rsidRPr="00B7314C">
              <w:rPr>
                <w:rFonts w:ascii="Calibri" w:hAnsi="Calibri"/>
                <w:spacing w:val="-9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servizi,</w:t>
            </w:r>
            <w:r w:rsidRPr="00B7314C">
              <w:rPr>
                <w:rFonts w:ascii="Calibri" w:hAnsi="Calibri"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forniture</w:t>
            </w:r>
            <w:r w:rsidRPr="00B7314C">
              <w:rPr>
                <w:rFonts w:ascii="Calibri" w:hAnsi="Calibri"/>
                <w:spacing w:val="-9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e</w:t>
            </w:r>
            <w:r w:rsidRPr="00B7314C">
              <w:rPr>
                <w:rFonts w:ascii="Calibri" w:hAnsi="Calibri"/>
                <w:spacing w:val="28"/>
                <w:w w:val="98"/>
                <w:sz w:val="17"/>
                <w:lang w:val="it-IT"/>
              </w:rPr>
              <w:t xml:space="preserve"> </w:t>
            </w:r>
            <w:proofErr w:type="gramStart"/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lavori</w:t>
            </w:r>
            <w:r w:rsidRPr="00B7314C">
              <w:rPr>
                <w:rFonts w:ascii="Calibri" w:hAns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relativi</w:t>
            </w:r>
            <w:proofErr w:type="gramEnd"/>
            <w:r w:rsidRPr="00B7314C">
              <w:rPr>
                <w:rFonts w:ascii="Calibri" w:hAnsi="Calibri"/>
                <w:spacing w:val="29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all'operatività</w:t>
            </w:r>
            <w:r w:rsidRPr="00B7314C">
              <w:rPr>
                <w:rFonts w:ascii="Calibri" w:hAnsi="Calibri"/>
                <w:spacing w:val="3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ed</w:t>
            </w:r>
            <w:r w:rsidRPr="00B7314C">
              <w:rPr>
                <w:rFonts w:ascii="Calibri" w:hAnsi="Calibri"/>
                <w:spacing w:val="33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alla</w:t>
            </w:r>
            <w:r w:rsidRPr="00B7314C">
              <w:rPr>
                <w:rFonts w:ascii="Calibri" w:hAnsi="Calibri"/>
                <w:spacing w:val="26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funzionalità</w:t>
            </w:r>
            <w:r w:rsidRPr="00B7314C">
              <w:rPr>
                <w:rFonts w:ascii="Calibri" w:hAnsi="Calibri"/>
                <w:spacing w:val="-2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del</w:t>
            </w:r>
          </w:p>
        </w:tc>
        <w:tc>
          <w:tcPr>
            <w:tcW w:w="1404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1FEF0408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2F7A5DFB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04742D12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77F1B891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0F429940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08FDE86C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0FCA253E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5903833B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76CE41C0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61BD625A" w14:textId="1DB68279" w:rsidR="002175D0" w:rsidRDefault="00BE0684">
            <w:pPr>
              <w:pStyle w:val="TableParagraph"/>
              <w:spacing w:before="136" w:line="258" w:lineRule="auto"/>
              <w:ind w:left="318" w:right="151" w:hanging="161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D.</w:t>
            </w:r>
            <w:r>
              <w:rPr>
                <w:rFonts w:ascii="Calibri"/>
                <w:spacing w:val="-7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Lgs.</w:t>
            </w:r>
            <w:r>
              <w:rPr>
                <w:rFonts w:ascii="Calibri"/>
                <w:spacing w:val="-7"/>
                <w:sz w:val="17"/>
              </w:rPr>
              <w:t xml:space="preserve"> </w:t>
            </w:r>
            <w:r w:rsidR="00AD449D">
              <w:rPr>
                <w:rFonts w:ascii="Calibri"/>
                <w:spacing w:val="-7"/>
                <w:sz w:val="17"/>
              </w:rPr>
              <w:t>31 marzo</w:t>
            </w:r>
            <w:r>
              <w:rPr>
                <w:rFonts w:ascii="Calibri"/>
                <w:spacing w:val="26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3"/>
                <w:sz w:val="17"/>
              </w:rPr>
              <w:t>20</w:t>
            </w:r>
            <w:r w:rsidR="00AD449D">
              <w:rPr>
                <w:rFonts w:ascii="Calibri"/>
                <w:spacing w:val="-3"/>
                <w:sz w:val="17"/>
              </w:rPr>
              <w:t>23</w:t>
            </w:r>
            <w:r>
              <w:rPr>
                <w:rFonts w:ascii="Calibri"/>
                <w:spacing w:val="-3"/>
                <w:sz w:val="17"/>
              </w:rPr>
              <w:t>,</w:t>
            </w:r>
            <w:r>
              <w:rPr>
                <w:rFonts w:ascii="Calibri"/>
                <w:spacing w:val="-6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n.</w:t>
            </w:r>
            <w:r>
              <w:rPr>
                <w:rFonts w:ascii="Calibri"/>
                <w:spacing w:val="-3"/>
                <w:sz w:val="17"/>
              </w:rPr>
              <w:t xml:space="preserve"> </w:t>
            </w:r>
            <w:r w:rsidR="00AD449D">
              <w:rPr>
                <w:rFonts w:ascii="Calibri"/>
                <w:spacing w:val="-3"/>
                <w:sz w:val="17"/>
              </w:rPr>
              <w:t>36</w:t>
            </w:r>
          </w:p>
        </w:tc>
        <w:tc>
          <w:tcPr>
            <w:tcW w:w="1670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3972FD6C" w14:textId="77777777" w:rsidR="002175D0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0B70F333" w14:textId="77777777" w:rsidR="002175D0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072EB2A3" w14:textId="77777777" w:rsidR="002175D0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2587D927" w14:textId="77777777" w:rsidR="002175D0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67A28103" w14:textId="77777777" w:rsidR="002175D0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603C33BE" w14:textId="77777777" w:rsidR="002175D0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0099F032" w14:textId="77777777" w:rsidR="002175D0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2CA05E6B" w14:textId="77777777" w:rsidR="002175D0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1F5307D1" w14:textId="77777777" w:rsidR="002175D0" w:rsidRDefault="002175D0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4F5F8CD8" w14:textId="77777777" w:rsidR="002175D0" w:rsidRDefault="00BE0684" w:rsidP="00BE0684">
            <w:pPr>
              <w:pStyle w:val="TableParagraph"/>
              <w:spacing w:line="260" w:lineRule="auto"/>
              <w:ind w:left="248" w:right="24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proofErr w:type="gramStart"/>
            <w:r>
              <w:rPr>
                <w:rFonts w:ascii="Calibri"/>
                <w:spacing w:val="-1"/>
                <w:sz w:val="16"/>
              </w:rPr>
              <w:t>Servizio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18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politiche</w:t>
            </w:r>
            <w:proofErr w:type="gramEnd"/>
            <w:r>
              <w:rPr>
                <w:rFonts w:ascii="Calibri"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contrattuali</w:t>
            </w:r>
            <w:r>
              <w:rPr>
                <w:rFonts w:ascii="Calibri"/>
                <w:spacing w:val="-19"/>
                <w:sz w:val="17"/>
              </w:rPr>
              <w:t xml:space="preserve"> </w:t>
            </w:r>
          </w:p>
        </w:tc>
        <w:tc>
          <w:tcPr>
            <w:tcW w:w="1258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1FAB073C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7F4152F9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081913EB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451DE2C8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2691E647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463C008B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06EDAAAB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66B91140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64D7A7C1" w14:textId="77777777" w:rsidR="002175D0" w:rsidRPr="00B7314C" w:rsidRDefault="002175D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7"/>
                <w:szCs w:val="17"/>
                <w:lang w:val="it-IT"/>
              </w:rPr>
            </w:pPr>
          </w:p>
          <w:p w14:paraId="404B7958" w14:textId="77777777" w:rsidR="002175D0" w:rsidRPr="00B7314C" w:rsidRDefault="00BE0684">
            <w:pPr>
              <w:pStyle w:val="TableParagraph"/>
              <w:spacing w:line="271" w:lineRule="auto"/>
              <w:ind w:left="42" w:right="35" w:firstLine="1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sz w:val="17"/>
                <w:lang w:val="it-IT"/>
              </w:rPr>
              <w:t>Ufficio</w:t>
            </w:r>
            <w:r w:rsidRPr="00B7314C">
              <w:rPr>
                <w:rFonts w:ascii="Calibri"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VI</w:t>
            </w:r>
            <w:r w:rsidR="00E76078" w:rsidRPr="00B7314C">
              <w:rPr>
                <w:rFonts w:ascii="Calibri"/>
                <w:spacing w:val="23"/>
                <w:w w:val="98"/>
                <w:sz w:val="17"/>
                <w:lang w:val="it-IT"/>
              </w:rPr>
              <w:t xml:space="preserve">I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Amministrazione</w:t>
            </w:r>
            <w:r w:rsidRPr="00B7314C">
              <w:rPr>
                <w:rFonts w:ascii="Calibri"/>
                <w:spacing w:val="25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>e bilancio</w:t>
            </w:r>
          </w:p>
        </w:tc>
        <w:tc>
          <w:tcPr>
            <w:tcW w:w="482" w:type="dxa"/>
            <w:tcBorders>
              <w:top w:val="single" w:sz="1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A7B03D4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4C4EB435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02642714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573BEB3A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30BBFC6C" w14:textId="77777777" w:rsidR="002175D0" w:rsidRPr="00B7314C" w:rsidRDefault="002175D0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8"/>
                <w:szCs w:val="18"/>
                <w:lang w:val="it-IT"/>
              </w:rPr>
            </w:pPr>
          </w:p>
          <w:p w14:paraId="36CF7860" w14:textId="77777777" w:rsidR="002175D0" w:rsidRDefault="00BE068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629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5049DD1B" w14:textId="77777777" w:rsidR="002175D0" w:rsidRDefault="002175D0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14:paraId="3CB433AB" w14:textId="6FC54F1F" w:rsidR="002175D0" w:rsidRDefault="00412F61">
            <w:pPr>
              <w:pStyle w:val="TableParagraph"/>
              <w:ind w:left="966"/>
              <w:rPr>
                <w:rFonts w:ascii="Calibri" w:eastAsia="Calibri" w:hAnsi="Calibri" w:cs="Calibri"/>
                <w:sz w:val="18"/>
                <w:szCs w:val="18"/>
              </w:rPr>
            </w:pPr>
            <w:hyperlink r:id="rId4" w:history="1">
              <w:r w:rsidRPr="00621642">
                <w:rPr>
                  <w:rStyle w:val="Collegamentoipertestuale"/>
                  <w:rFonts w:ascii="Calibri"/>
                  <w:spacing w:val="-1"/>
                  <w:sz w:val="18"/>
                </w:rPr>
                <w:t>ufficio.abi@protezionecivile.it</w:t>
              </w:r>
            </w:hyperlink>
          </w:p>
        </w:tc>
        <w:tc>
          <w:tcPr>
            <w:tcW w:w="77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682EFF4F" w14:textId="77777777" w:rsidR="002175D0" w:rsidRDefault="002175D0"/>
        </w:tc>
        <w:tc>
          <w:tcPr>
            <w:tcW w:w="509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6E0571E2" w14:textId="77777777" w:rsidR="002175D0" w:rsidRDefault="002175D0"/>
        </w:tc>
        <w:tc>
          <w:tcPr>
            <w:tcW w:w="588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61EED26D" w14:textId="77777777" w:rsidR="002175D0" w:rsidRDefault="002175D0"/>
        </w:tc>
        <w:tc>
          <w:tcPr>
            <w:tcW w:w="1044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220B8C05" w14:textId="77777777" w:rsidR="002175D0" w:rsidRDefault="002175D0"/>
        </w:tc>
        <w:tc>
          <w:tcPr>
            <w:tcW w:w="977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30076F4A" w14:textId="77777777" w:rsidR="002175D0" w:rsidRDefault="002175D0"/>
        </w:tc>
        <w:tc>
          <w:tcPr>
            <w:tcW w:w="53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28452AB3" w14:textId="77777777" w:rsidR="002175D0" w:rsidRDefault="002175D0"/>
        </w:tc>
        <w:tc>
          <w:tcPr>
            <w:tcW w:w="1471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0083CD14" w14:textId="77777777" w:rsidR="002175D0" w:rsidRDefault="002175D0"/>
        </w:tc>
        <w:tc>
          <w:tcPr>
            <w:tcW w:w="1404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5B5F26A5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6C5A727D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64E715F3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104204E4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4FC24ABC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6BB9F911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5894FB28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667422A4" w14:textId="77777777" w:rsidR="002175D0" w:rsidRPr="00B7314C" w:rsidRDefault="002175D0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1061EA1D" w14:textId="77777777" w:rsidR="002175D0" w:rsidRPr="00B7314C" w:rsidRDefault="00BE0684">
            <w:pPr>
              <w:pStyle w:val="TableParagraph"/>
              <w:spacing w:line="264" w:lineRule="auto"/>
              <w:ind w:left="70" w:right="65" w:firstLine="16"/>
              <w:jc w:val="both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1"/>
                <w:sz w:val="16"/>
                <w:lang w:val="it-IT"/>
              </w:rPr>
              <w:t>Come</w:t>
            </w:r>
            <w:r w:rsidRPr="00B7314C">
              <w:rPr>
                <w:rFonts w:ascii="Calibri"/>
                <w:spacing w:val="29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disciplinato</w:t>
            </w:r>
            <w:r w:rsidRPr="00B7314C">
              <w:rPr>
                <w:rFonts w:ascii="Calibri"/>
                <w:spacing w:val="25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nei</w:t>
            </w:r>
            <w:r w:rsidRPr="00B7314C">
              <w:rPr>
                <w:rFonts w:ascii="Calibri"/>
                <w:spacing w:val="12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documenti</w:t>
            </w:r>
            <w:r w:rsidRPr="00B7314C">
              <w:rPr>
                <w:rFonts w:ascii="Calibri"/>
                <w:spacing w:val="13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di</w:t>
            </w:r>
            <w:r w:rsidRPr="00B7314C">
              <w:rPr>
                <w:rFonts w:ascii="Calibri"/>
                <w:spacing w:val="27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gara</w:t>
            </w:r>
            <w:r w:rsidRPr="00B7314C">
              <w:rPr>
                <w:rFonts w:ascii="Calibri"/>
                <w:spacing w:val="-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pubblicati</w:t>
            </w:r>
            <w:r w:rsidRPr="00B7314C">
              <w:rPr>
                <w:rFonts w:ascii="Calibri"/>
                <w:spacing w:val="-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sul</w:t>
            </w:r>
            <w:r w:rsidRPr="00B7314C">
              <w:rPr>
                <w:rFonts w:ascii="Calibri"/>
                <w:spacing w:val="25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sito</w:t>
            </w:r>
            <w:r w:rsidRPr="00B7314C">
              <w:rPr>
                <w:rFonts w:ascii="Calibri"/>
                <w:spacing w:val="-23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istituzionale</w:t>
            </w:r>
          </w:p>
        </w:tc>
        <w:tc>
          <w:tcPr>
            <w:tcW w:w="696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175F09AB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176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3402A243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6417C692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7F29ADE5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7D0128BE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3084F949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785C2D86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034B5CE1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7D36C621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395BC824" w14:textId="77777777" w:rsidR="002175D0" w:rsidRDefault="00BE0684">
            <w:pPr>
              <w:pStyle w:val="TableParagraph"/>
              <w:spacing w:before="108" w:line="269" w:lineRule="auto"/>
              <w:ind w:left="114" w:right="10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7"/>
              </w:rPr>
              <w:t>Decreto</w:t>
            </w:r>
            <w:r>
              <w:rPr>
                <w:rFonts w:ascii="Calibri"/>
                <w:spacing w:val="-15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di</w:t>
            </w:r>
            <w:r>
              <w:rPr>
                <w:rFonts w:ascii="Calibri"/>
                <w:spacing w:val="23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approvazione</w:t>
            </w:r>
          </w:p>
          <w:p w14:paraId="1119EA11" w14:textId="77777777" w:rsidR="002175D0" w:rsidRDefault="00BE0684">
            <w:pPr>
              <w:pStyle w:val="TableParagraph"/>
              <w:spacing w:before="4" w:line="262" w:lineRule="auto"/>
              <w:ind w:left="471" w:right="464" w:hanging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6"/>
              </w:rPr>
              <w:t>/</w:t>
            </w:r>
            <w:r>
              <w:rPr>
                <w:rFonts w:ascii="Calibri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95"/>
                <w:sz w:val="17"/>
              </w:rPr>
              <w:t>NO</w:t>
            </w:r>
          </w:p>
        </w:tc>
        <w:tc>
          <w:tcPr>
            <w:tcW w:w="1363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2A35519D" w14:textId="77777777" w:rsidR="002175D0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5A88B9CB" w14:textId="77777777" w:rsidR="002175D0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4A4C7EB5" w14:textId="77777777" w:rsidR="002175D0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73A5B70C" w14:textId="77777777" w:rsidR="002175D0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376C4AA2" w14:textId="77777777" w:rsidR="002175D0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50780BAE" w14:textId="77777777" w:rsidR="002175D0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28650275" w14:textId="77777777" w:rsidR="002175D0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461BF9BA" w14:textId="77777777" w:rsidR="002175D0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3A482964" w14:textId="77777777" w:rsidR="002175D0" w:rsidRDefault="002175D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14:paraId="7D68AC7A" w14:textId="77777777" w:rsidR="002175D0" w:rsidRDefault="00BE0684">
            <w:pPr>
              <w:pStyle w:val="TableParagraph"/>
              <w:spacing w:line="271" w:lineRule="auto"/>
              <w:ind w:left="123" w:right="119" w:firstLine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Ricorso</w:t>
            </w:r>
            <w:r>
              <w:rPr>
                <w:rFonts w:ascii="Calibri"/>
                <w:spacing w:val="22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amministrativo/</w:t>
            </w:r>
            <w:r>
              <w:rPr>
                <w:rFonts w:ascii="Calibri"/>
                <w:spacing w:val="30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giurisdizionale</w:t>
            </w:r>
          </w:p>
        </w:tc>
        <w:tc>
          <w:tcPr>
            <w:tcW w:w="922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33ADCBA4" w14:textId="77777777" w:rsidR="002175D0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2D6A2E38" w14:textId="77777777" w:rsidR="002175D0" w:rsidRDefault="00BE0684">
            <w:pPr>
              <w:pStyle w:val="TableParagraph"/>
              <w:spacing w:before="121"/>
              <w:ind w:left="4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0000FF"/>
                <w:spacing w:val="-1"/>
                <w:sz w:val="18"/>
              </w:rPr>
              <w:t>https://protezionecivile.garetelematiche.info</w:t>
            </w:r>
          </w:p>
        </w:tc>
        <w:tc>
          <w:tcPr>
            <w:tcW w:w="910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5D7BD370" w14:textId="77777777" w:rsidR="002175D0" w:rsidRDefault="002175D0"/>
        </w:tc>
        <w:tc>
          <w:tcPr>
            <w:tcW w:w="1270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726B5942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1B4C368F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55D5CFE8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0695EDD2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40D15267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39530D57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423386DE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4DC9B855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4EB16BDF" w14:textId="77777777" w:rsidR="002175D0" w:rsidRPr="00B7314C" w:rsidRDefault="002175D0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8"/>
                <w:szCs w:val="18"/>
                <w:lang w:val="it-IT"/>
              </w:rPr>
            </w:pPr>
          </w:p>
          <w:p w14:paraId="07841F6F" w14:textId="77777777" w:rsidR="002175D0" w:rsidRPr="00B7314C" w:rsidRDefault="00BE0684" w:rsidP="0099757C">
            <w:pPr>
              <w:pStyle w:val="TableParagraph"/>
              <w:spacing w:line="268" w:lineRule="auto"/>
              <w:ind w:left="22" w:right="18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Capo del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Dipartimento</w:t>
            </w:r>
            <w:r w:rsidR="0099757C" w:rsidRPr="00B7314C">
              <w:rPr>
                <w:rFonts w:ascii="Calibri"/>
                <w:w w:val="105"/>
                <w:sz w:val="16"/>
                <w:lang w:val="it-IT"/>
              </w:rPr>
              <w:t xml:space="preserve"> Pref. Fabio Ciciliano</w:t>
            </w:r>
          </w:p>
        </w:tc>
        <w:tc>
          <w:tcPr>
            <w:tcW w:w="602" w:type="dxa"/>
            <w:tcBorders>
              <w:top w:val="single" w:sz="1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B69B7F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62783D7D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39DBC30C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3ED666A5" w14:textId="77777777" w:rsidR="002175D0" w:rsidRPr="00B7314C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  <w:p w14:paraId="422CA620" w14:textId="77777777" w:rsidR="002175D0" w:rsidRPr="00B7314C" w:rsidRDefault="002175D0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7"/>
                <w:szCs w:val="17"/>
                <w:lang w:val="it-IT"/>
              </w:rPr>
            </w:pPr>
          </w:p>
          <w:p w14:paraId="45EDFFD4" w14:textId="77777777" w:rsidR="002175D0" w:rsidRDefault="00BE068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908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567C3890" w14:textId="77777777" w:rsidR="002175D0" w:rsidRDefault="002175D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7692D044" w14:textId="77777777" w:rsidR="002175D0" w:rsidRDefault="00BE0684">
            <w:pPr>
              <w:pStyle w:val="TableParagraph"/>
              <w:spacing w:before="114"/>
              <w:ind w:left="886"/>
              <w:rPr>
                <w:rFonts w:ascii="Calibri" w:eastAsia="Calibri" w:hAnsi="Calibri" w:cs="Calibri"/>
                <w:sz w:val="18"/>
                <w:szCs w:val="18"/>
              </w:rPr>
            </w:pPr>
            <w:hyperlink r:id="rId5">
              <w:r>
                <w:rPr>
                  <w:rFonts w:ascii="Calibri"/>
                  <w:color w:val="0000FF"/>
                  <w:spacing w:val="-1"/>
                  <w:sz w:val="18"/>
                </w:rPr>
                <w:t>segreteriacd@protezionecivile.it</w:t>
              </w:r>
            </w:hyperlink>
          </w:p>
        </w:tc>
      </w:tr>
      <w:tr w:rsidR="002175D0" w14:paraId="57B618D5" w14:textId="77777777">
        <w:trPr>
          <w:trHeight w:hRule="exact" w:val="223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0C97C3D0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53FBDAF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95CA21C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1C40D93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498E79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EBC281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0917CCC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86D5ED9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DC8246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47E904B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672776B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05C2C78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B22E74F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510BB3D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EBB83F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70845B9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676EFF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1A0D99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C885BB6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6330046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D9E6F3F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1E9A5A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B14600F" w14:textId="77777777" w:rsidR="002175D0" w:rsidRDefault="002175D0"/>
        </w:tc>
      </w:tr>
      <w:tr w:rsidR="002175D0" w14:paraId="551B959A" w14:textId="77777777">
        <w:trPr>
          <w:trHeight w:hRule="exact" w:val="1117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7FE3871B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56C30DF2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FACF90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F98834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AEAF1E7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4F21E8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30D485D8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8</w:t>
            </w:r>
          </w:p>
          <w:p w14:paraId="641F6AAA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244BD945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  <w:p w14:paraId="0CDAF9EC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7B27BA5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3E4987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9778B0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FDDE11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83CFBC1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6930330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0EE2DBE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C5D9BAE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2A2AE4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BC4E02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099331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60B14B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F7E52B3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C378FAB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A8F6984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CFB0FD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7CC5B10C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8</w:t>
            </w:r>
          </w:p>
          <w:p w14:paraId="47262314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1D1C8AB6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  <w:p w14:paraId="6B0236CA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4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EFCD8F2" w14:textId="77777777" w:rsidR="002175D0" w:rsidRDefault="002175D0"/>
        </w:tc>
      </w:tr>
      <w:tr w:rsidR="002175D0" w14:paraId="3FAE12EE" w14:textId="77777777">
        <w:trPr>
          <w:trHeight w:hRule="exact" w:val="223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1E471F0C" w14:textId="77777777" w:rsidR="002175D0" w:rsidRDefault="002175D0"/>
        </w:tc>
        <w:tc>
          <w:tcPr>
            <w:tcW w:w="160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97ECAA1" w14:textId="77777777" w:rsidR="002175D0" w:rsidRDefault="00BE0684">
            <w:pPr>
              <w:pStyle w:val="TableParagraph"/>
              <w:spacing w:line="200" w:lineRule="exact"/>
              <w:ind w:left="33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Dipartimento</w:t>
            </w:r>
          </w:p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0304FF8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8788986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40CEDF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4D062D" w14:textId="1B1995E3" w:rsidR="002175D0" w:rsidRDefault="00412F61">
            <w:pPr>
              <w:pStyle w:val="TableParagraph"/>
              <w:spacing w:line="198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5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DF29291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ED6A37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1099E6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FECBED4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861C6A6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A0E9D0F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ABF841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5FAB1C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340E50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15F54C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701D1C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196D00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D776AD3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49E19E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2613061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89EC1B" w14:textId="77777777" w:rsidR="002175D0" w:rsidRDefault="00BE068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7338CD1" w14:textId="77777777" w:rsidR="002175D0" w:rsidRDefault="002175D0"/>
        </w:tc>
      </w:tr>
      <w:tr w:rsidR="002175D0" w14:paraId="7FBB4FEF" w14:textId="77777777">
        <w:trPr>
          <w:trHeight w:hRule="exact" w:val="222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1419089C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6BFB7A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9B30A5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8A5DBB2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DEA0684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08E167" w14:textId="441071AF" w:rsidR="002175D0" w:rsidRDefault="00412F61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DBBF207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40C690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0E8237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5A65438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8F9B2D2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4E1142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3F8EB32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F6384F3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7F0496D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83DAAD8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0D00EEB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8D8F6CE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68127D6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E20A5E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B498E1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59DCAF" w14:textId="77777777" w:rsidR="002175D0" w:rsidRDefault="00BE0684">
            <w:pPr>
              <w:pStyle w:val="TableParagraph"/>
              <w:spacing w:line="198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A74039B" w14:textId="77777777" w:rsidR="002175D0" w:rsidRDefault="002175D0"/>
        </w:tc>
      </w:tr>
      <w:tr w:rsidR="002175D0" w14:paraId="2365D273" w14:textId="77777777">
        <w:trPr>
          <w:trHeight w:hRule="exact" w:val="1220"/>
        </w:trPr>
        <w:tc>
          <w:tcPr>
            <w:tcW w:w="479" w:type="dxa"/>
            <w:vMerge/>
            <w:tcBorders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4FF682FA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B941A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D76C6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24EC9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57272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4822B" w14:textId="25AD7441" w:rsidR="002175D0" w:rsidRDefault="00412F61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4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F125DAB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07636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3E795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8239B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AE17A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8DC02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D3F00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6A9A8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776E3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8A8AC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BAFE5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79CC4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A55C3FF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D01B3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717BA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62366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1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368B7F4" w14:textId="77777777" w:rsidR="002175D0" w:rsidRDefault="002175D0"/>
        </w:tc>
      </w:tr>
      <w:bookmarkEnd w:id="0"/>
    </w:tbl>
    <w:p w14:paraId="14475235" w14:textId="77777777" w:rsidR="002175D0" w:rsidRDefault="002175D0">
      <w:pPr>
        <w:sectPr w:rsidR="002175D0">
          <w:type w:val="continuous"/>
          <w:pgSz w:w="23820" w:h="16840" w:orient="landscape"/>
          <w:pgMar w:top="1320" w:right="680" w:bottom="280" w:left="240" w:header="720" w:footer="720" w:gutter="0"/>
          <w:cols w:space="720"/>
        </w:sectPr>
      </w:pPr>
    </w:p>
    <w:p w14:paraId="0F297939" w14:textId="77777777" w:rsidR="002175D0" w:rsidRDefault="0031014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503023952" behindDoc="1" locked="0" layoutInCell="1" allowOverlap="1" wp14:anchorId="6C1096A3" wp14:editId="536FD41D">
                <wp:simplePos x="0" y="0"/>
                <wp:positionH relativeFrom="page">
                  <wp:posOffset>4858385</wp:posOffset>
                </wp:positionH>
                <wp:positionV relativeFrom="page">
                  <wp:posOffset>5520055</wp:posOffset>
                </wp:positionV>
                <wp:extent cx="1270" cy="1454150"/>
                <wp:effectExtent l="10160" t="5080" r="7620" b="7620"/>
                <wp:wrapNone/>
                <wp:docPr id="157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54150"/>
                          <a:chOff x="7651" y="8693"/>
                          <a:chExt cx="2" cy="2290"/>
                        </a:xfrm>
                      </wpg:grpSpPr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7651" y="8693"/>
                            <a:ext cx="2" cy="2290"/>
                          </a:xfrm>
                          <a:custGeom>
                            <a:avLst/>
                            <a:gdLst>
                              <a:gd name="T0" fmla="+- 0 10982 8693"/>
                              <a:gd name="T1" fmla="*/ 10982 h 2290"/>
                              <a:gd name="T2" fmla="+- 0 8693 8693"/>
                              <a:gd name="T3" fmla="*/ 8693 h 22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90">
                                <a:moveTo>
                                  <a:pt x="0" y="2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C1B77" id="Group 158" o:spid="_x0000_s1026" style="position:absolute;margin-left:382.55pt;margin-top:434.65pt;width:.1pt;height:114.5pt;z-index:-292528;mso-position-horizontal-relative:page;mso-position-vertical-relative:page" coordorigin="7651,8693" coordsize="2,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">
                <v:shape id="Freeform 159" o:spid="_x0000_s1027" style="position:absolute;left:7651;top:8693;width:2;height:2290;visibility:visible;mso-wrap-style:square;v-text-anchor:top" coordsize="2,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" path="m,2289l,e" filled="f" strokecolor="blue" strokeweight=".6pt">
                  <v:path arrowok="t" o:connecttype="custom" o:connectlocs="0,10982;0,869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3976" behindDoc="1" locked="0" layoutInCell="1" allowOverlap="1" wp14:anchorId="042941C4" wp14:editId="3DCCBEE4">
                <wp:simplePos x="0" y="0"/>
                <wp:positionH relativeFrom="page">
                  <wp:posOffset>8335645</wp:posOffset>
                </wp:positionH>
                <wp:positionV relativeFrom="page">
                  <wp:posOffset>5469890</wp:posOffset>
                </wp:positionV>
                <wp:extent cx="1270" cy="1553210"/>
                <wp:effectExtent l="10795" t="12065" r="6985" b="6350"/>
                <wp:wrapNone/>
                <wp:docPr id="155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53210"/>
                          <a:chOff x="13127" y="8614"/>
                          <a:chExt cx="2" cy="2446"/>
                        </a:xfrm>
                      </wpg:grpSpPr>
                      <wps:wsp>
                        <wps:cNvPr id="156" name="Freeform 157"/>
                        <wps:cNvSpPr>
                          <a:spLocks/>
                        </wps:cNvSpPr>
                        <wps:spPr bwMode="auto">
                          <a:xfrm>
                            <a:off x="13127" y="8614"/>
                            <a:ext cx="2" cy="2446"/>
                          </a:xfrm>
                          <a:custGeom>
                            <a:avLst/>
                            <a:gdLst>
                              <a:gd name="T0" fmla="+- 0 11059 8614"/>
                              <a:gd name="T1" fmla="*/ 11059 h 2446"/>
                              <a:gd name="T2" fmla="+- 0 8614 8614"/>
                              <a:gd name="T3" fmla="*/ 8614 h 24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46">
                                <a:moveTo>
                                  <a:pt x="0" y="2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1FF36" id="Group 156" o:spid="_x0000_s1026" style="position:absolute;margin-left:656.35pt;margin-top:430.7pt;width:.1pt;height:122.3pt;z-index:-292504;mso-position-horizontal-relative:page;mso-position-vertical-relative:page" coordorigin="13127,8614" coordsize="2,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">
                <v:shape id="Freeform 157" o:spid="_x0000_s1027" style="position:absolute;left:13127;top:8614;width:2;height:2446;visibility:visible;mso-wrap-style:square;v-text-anchor:top" coordsize="2,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" path="m,2445l,e" filled="f" strokecolor="blue" strokeweight=".6pt">
                  <v:path arrowok="t" o:connecttype="custom" o:connectlocs="0,11059;0,861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4000" behindDoc="1" locked="0" layoutInCell="1" allowOverlap="1" wp14:anchorId="72C3FDA0" wp14:editId="63E5EA4B">
                <wp:simplePos x="0" y="0"/>
                <wp:positionH relativeFrom="page">
                  <wp:posOffset>14389100</wp:posOffset>
                </wp:positionH>
                <wp:positionV relativeFrom="page">
                  <wp:posOffset>5469890</wp:posOffset>
                </wp:positionV>
                <wp:extent cx="1270" cy="1553210"/>
                <wp:effectExtent l="6350" t="12065" r="11430" b="6350"/>
                <wp:wrapNone/>
                <wp:docPr id="153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53210"/>
                          <a:chOff x="22660" y="8614"/>
                          <a:chExt cx="2" cy="2446"/>
                        </a:xfrm>
                      </wpg:grpSpPr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22660" y="8614"/>
                            <a:ext cx="2" cy="2446"/>
                          </a:xfrm>
                          <a:custGeom>
                            <a:avLst/>
                            <a:gdLst>
                              <a:gd name="T0" fmla="+- 0 11059 8614"/>
                              <a:gd name="T1" fmla="*/ 11059 h 2446"/>
                              <a:gd name="T2" fmla="+- 0 8614 8614"/>
                              <a:gd name="T3" fmla="*/ 8614 h 24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46">
                                <a:moveTo>
                                  <a:pt x="0" y="2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34932" id="Group 154" o:spid="_x0000_s1026" style="position:absolute;margin-left:1133pt;margin-top:430.7pt;width:.1pt;height:122.3pt;z-index:-292480;mso-position-horizontal-relative:page;mso-position-vertical-relative:page" coordorigin="22660,8614" coordsize="2,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">
                <v:shape id="Freeform 155" o:spid="_x0000_s1027" style="position:absolute;left:22660;top:8614;width:2;height:2446;visibility:visible;mso-wrap-style:square;v-text-anchor:top" coordsize="2,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" path="m,2445l,e" filled="f" strokecolor="blue" strokeweight=".6pt">
                  <v:path arrowok="t" o:connecttype="custom" o:connectlocs="0,11059;0,861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4024" behindDoc="1" locked="0" layoutInCell="1" allowOverlap="1" wp14:anchorId="065A332A" wp14:editId="4D6985A8">
                <wp:simplePos x="0" y="0"/>
                <wp:positionH relativeFrom="page">
                  <wp:posOffset>4858385</wp:posOffset>
                </wp:positionH>
                <wp:positionV relativeFrom="page">
                  <wp:posOffset>7562215</wp:posOffset>
                </wp:positionV>
                <wp:extent cx="1270" cy="1454150"/>
                <wp:effectExtent l="10160" t="8890" r="7620" b="13335"/>
                <wp:wrapNone/>
                <wp:docPr id="151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54150"/>
                          <a:chOff x="7651" y="11909"/>
                          <a:chExt cx="2" cy="2290"/>
                        </a:xfrm>
                      </wpg:grpSpPr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7651" y="11909"/>
                            <a:ext cx="2" cy="2290"/>
                          </a:xfrm>
                          <a:custGeom>
                            <a:avLst/>
                            <a:gdLst>
                              <a:gd name="T0" fmla="+- 0 14198 11909"/>
                              <a:gd name="T1" fmla="*/ 14198 h 2290"/>
                              <a:gd name="T2" fmla="+- 0 11909 11909"/>
                              <a:gd name="T3" fmla="*/ 11909 h 22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90">
                                <a:moveTo>
                                  <a:pt x="0" y="2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041F9C" id="Group 152" o:spid="_x0000_s1026" style="position:absolute;margin-left:382.55pt;margin-top:595.45pt;width:.1pt;height:114.5pt;z-index:-292456;mso-position-horizontal-relative:page;mso-position-vertical-relative:page" coordorigin="7651,11909" coordsize="2,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">
                <v:shape id="Freeform 153" o:spid="_x0000_s1027" style="position:absolute;left:7651;top:11909;width:2;height:2290;visibility:visible;mso-wrap-style:square;v-text-anchor:top" coordsize="2,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" path="m,2289l,e" filled="f" strokecolor="blue" strokeweight=".6pt">
                  <v:path arrowok="t" o:connecttype="custom" o:connectlocs="0,14198;0,1190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4048" behindDoc="1" locked="0" layoutInCell="1" allowOverlap="1" wp14:anchorId="64396F19" wp14:editId="0A67EF99">
                <wp:simplePos x="0" y="0"/>
                <wp:positionH relativeFrom="page">
                  <wp:posOffset>14389100</wp:posOffset>
                </wp:positionH>
                <wp:positionV relativeFrom="page">
                  <wp:posOffset>7513320</wp:posOffset>
                </wp:positionV>
                <wp:extent cx="1270" cy="1553210"/>
                <wp:effectExtent l="6350" t="7620" r="11430" b="10795"/>
                <wp:wrapNone/>
                <wp:docPr id="149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53210"/>
                          <a:chOff x="22660" y="11832"/>
                          <a:chExt cx="2" cy="2446"/>
                        </a:xfrm>
                      </wpg:grpSpPr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22660" y="11832"/>
                            <a:ext cx="2" cy="2446"/>
                          </a:xfrm>
                          <a:custGeom>
                            <a:avLst/>
                            <a:gdLst>
                              <a:gd name="T0" fmla="+- 0 14278 11832"/>
                              <a:gd name="T1" fmla="*/ 14278 h 2446"/>
                              <a:gd name="T2" fmla="+- 0 11832 11832"/>
                              <a:gd name="T3" fmla="*/ 11832 h 24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46">
                                <a:moveTo>
                                  <a:pt x="0" y="24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A8B675" id="Group 150" o:spid="_x0000_s1026" style="position:absolute;margin-left:1133pt;margin-top:591.6pt;width:.1pt;height:122.3pt;z-index:-292432;mso-position-horizontal-relative:page;mso-position-vertical-relative:page" coordorigin="22660,11832" coordsize="2,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">
                <v:shape id="Freeform 151" o:spid="_x0000_s1027" style="position:absolute;left:22660;top:11832;width:2;height:2446;visibility:visible;mso-wrap-style:square;v-text-anchor:top" coordsize="2,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" path="m,2446l,e" filled="f" strokecolor="blue" strokeweight=".6pt">
                  <v:path arrowok="t" o:connecttype="custom" o:connectlocs="0,14278;0,11832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79"/>
        <w:gridCol w:w="1606"/>
        <w:gridCol w:w="1404"/>
        <w:gridCol w:w="1670"/>
        <w:gridCol w:w="1258"/>
        <w:gridCol w:w="482"/>
        <w:gridCol w:w="629"/>
        <w:gridCol w:w="775"/>
        <w:gridCol w:w="509"/>
        <w:gridCol w:w="588"/>
        <w:gridCol w:w="1044"/>
        <w:gridCol w:w="977"/>
        <w:gridCol w:w="535"/>
        <w:gridCol w:w="1471"/>
        <w:gridCol w:w="1404"/>
        <w:gridCol w:w="696"/>
        <w:gridCol w:w="1176"/>
        <w:gridCol w:w="1363"/>
        <w:gridCol w:w="922"/>
        <w:gridCol w:w="910"/>
        <w:gridCol w:w="1270"/>
        <w:gridCol w:w="602"/>
        <w:gridCol w:w="908"/>
      </w:tblGrid>
      <w:tr w:rsidR="002175D0" w:rsidRPr="00390264" w14:paraId="67237564" w14:textId="77777777">
        <w:trPr>
          <w:trHeight w:hRule="exact" w:val="600"/>
        </w:trPr>
        <w:tc>
          <w:tcPr>
            <w:tcW w:w="22678" w:type="dxa"/>
            <w:gridSpan w:val="23"/>
            <w:tcBorders>
              <w:top w:val="single" w:sz="10" w:space="0" w:color="000000"/>
              <w:left w:val="single" w:sz="10" w:space="0" w:color="000000"/>
              <w:bottom w:val="single" w:sz="14" w:space="0" w:color="000000"/>
              <w:right w:val="single" w:sz="14" w:space="0" w:color="000000"/>
            </w:tcBorders>
          </w:tcPr>
          <w:p w14:paraId="451C3B80" w14:textId="77777777" w:rsidR="002175D0" w:rsidRPr="00B7314C" w:rsidRDefault="00BE0684">
            <w:pPr>
              <w:pStyle w:val="TableParagraph"/>
              <w:spacing w:line="258" w:lineRule="auto"/>
              <w:ind w:left="8685" w:right="8625"/>
              <w:jc w:val="center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Tipologie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procedimenti</w:t>
            </w:r>
            <w:r w:rsidRPr="00B7314C">
              <w:rPr>
                <w:rFonts w:ascii="Calibri"/>
                <w:b/>
                <w:spacing w:val="12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(Art.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35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c.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1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del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D.lgs.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33/2013)</w:t>
            </w:r>
            <w:r w:rsidRPr="00B7314C">
              <w:rPr>
                <w:rFonts w:ascii="Calibri"/>
                <w:b/>
                <w:spacing w:val="47"/>
                <w:w w:val="102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Struttura</w:t>
            </w:r>
            <w:r w:rsidRPr="00B7314C">
              <w:rPr>
                <w:rFonts w:ascii="Calibri"/>
                <w:b/>
                <w:spacing w:val="20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Dipartimento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della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Protezione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Civile</w:t>
            </w:r>
          </w:p>
        </w:tc>
      </w:tr>
      <w:tr w:rsidR="002175D0" w14:paraId="690D7D0E" w14:textId="77777777">
        <w:trPr>
          <w:trHeight w:hRule="exact" w:val="376"/>
        </w:trPr>
        <w:tc>
          <w:tcPr>
            <w:tcW w:w="479" w:type="dxa"/>
            <w:tcBorders>
              <w:top w:val="single" w:sz="14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65B59A4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0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98ABA07" w14:textId="77777777" w:rsidR="002175D0" w:rsidRDefault="00BE0684">
            <w:pPr>
              <w:pStyle w:val="TableParagraph"/>
              <w:spacing w:before="74"/>
              <w:ind w:left="1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</w:t>
            </w:r>
          </w:p>
        </w:tc>
        <w:tc>
          <w:tcPr>
            <w:tcW w:w="140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A0F6307" w14:textId="77777777" w:rsidR="002175D0" w:rsidRDefault="00BE0684">
            <w:pPr>
              <w:pStyle w:val="TableParagraph"/>
              <w:spacing w:before="74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A/bis</w:t>
            </w:r>
          </w:p>
        </w:tc>
        <w:tc>
          <w:tcPr>
            <w:tcW w:w="167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B56DE22" w14:textId="77777777" w:rsidR="002175D0" w:rsidRDefault="00BE0684">
            <w:pPr>
              <w:pStyle w:val="TableParagraph"/>
              <w:spacing w:before="74"/>
              <w:ind w:left="1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B</w:t>
            </w:r>
          </w:p>
        </w:tc>
        <w:tc>
          <w:tcPr>
            <w:tcW w:w="2369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E9488FB" w14:textId="77777777" w:rsidR="002175D0" w:rsidRDefault="00BE0684">
            <w:pPr>
              <w:pStyle w:val="TableParagraph"/>
              <w:spacing w:before="67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C</w:t>
            </w:r>
          </w:p>
        </w:tc>
        <w:tc>
          <w:tcPr>
            <w:tcW w:w="1872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357DBB9" w14:textId="77777777" w:rsidR="002175D0" w:rsidRDefault="00BE0684">
            <w:pPr>
              <w:pStyle w:val="TableParagraph"/>
              <w:spacing w:before="67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C/bis</w:t>
            </w:r>
          </w:p>
        </w:tc>
        <w:tc>
          <w:tcPr>
            <w:tcW w:w="4027" w:type="dxa"/>
            <w:gridSpan w:val="4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C95408B" w14:textId="77777777" w:rsidR="002175D0" w:rsidRDefault="00BE0684">
            <w:pPr>
              <w:pStyle w:val="TableParagraph"/>
              <w:spacing w:before="67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D</w:t>
            </w:r>
          </w:p>
        </w:tc>
        <w:tc>
          <w:tcPr>
            <w:tcW w:w="140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4D9E365" w14:textId="77777777" w:rsidR="002175D0" w:rsidRDefault="00BE0684">
            <w:pPr>
              <w:pStyle w:val="TableParagraph"/>
              <w:spacing w:before="74"/>
              <w:ind w:left="1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E</w:t>
            </w:r>
          </w:p>
        </w:tc>
        <w:tc>
          <w:tcPr>
            <w:tcW w:w="69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5F57DCB" w14:textId="77777777" w:rsidR="002175D0" w:rsidRDefault="00BE0684">
            <w:pPr>
              <w:pStyle w:val="TableParagraph"/>
              <w:spacing w:before="74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F</w:t>
            </w:r>
          </w:p>
        </w:tc>
        <w:tc>
          <w:tcPr>
            <w:tcW w:w="117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5E7C85C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G</w:t>
            </w:r>
          </w:p>
        </w:tc>
        <w:tc>
          <w:tcPr>
            <w:tcW w:w="136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7FE55C1" w14:textId="77777777" w:rsidR="002175D0" w:rsidRDefault="00BE0684">
            <w:pPr>
              <w:pStyle w:val="TableParagraph"/>
              <w:spacing w:before="74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H</w:t>
            </w:r>
          </w:p>
        </w:tc>
        <w:tc>
          <w:tcPr>
            <w:tcW w:w="922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32C88E8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I</w:t>
            </w:r>
          </w:p>
        </w:tc>
        <w:tc>
          <w:tcPr>
            <w:tcW w:w="91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E8D042D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L</w:t>
            </w:r>
          </w:p>
        </w:tc>
        <w:tc>
          <w:tcPr>
            <w:tcW w:w="2780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5D9F1"/>
          </w:tcPr>
          <w:p w14:paraId="22E5E84C" w14:textId="77777777" w:rsidR="002175D0" w:rsidRDefault="00BE0684">
            <w:pPr>
              <w:pStyle w:val="TableParagraph"/>
              <w:spacing w:before="67"/>
              <w:ind w:left="2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M</w:t>
            </w:r>
          </w:p>
        </w:tc>
      </w:tr>
      <w:tr w:rsidR="002175D0" w:rsidRPr="00390264" w14:paraId="1ED4F0FC" w14:textId="77777777">
        <w:trPr>
          <w:trHeight w:hRule="exact" w:val="3878"/>
        </w:trPr>
        <w:tc>
          <w:tcPr>
            <w:tcW w:w="47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5836CEF" w14:textId="77777777" w:rsidR="002175D0" w:rsidRDefault="002175D0"/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DF6E769" w14:textId="77777777" w:rsidR="002175D0" w:rsidRDefault="00BE0684">
            <w:pPr>
              <w:pStyle w:val="TableParagraph"/>
              <w:spacing w:before="3"/>
              <w:ind w:left="2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Procedimento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4189822" w14:textId="77777777" w:rsidR="002175D0" w:rsidRDefault="002175D0"/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E914D42" w14:textId="77777777" w:rsidR="002175D0" w:rsidRDefault="00BE0684">
            <w:pPr>
              <w:pStyle w:val="TableParagraph"/>
              <w:spacing w:before="3" w:line="264" w:lineRule="auto"/>
              <w:ind w:left="90" w:right="8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Unità</w:t>
            </w:r>
            <w:r>
              <w:rPr>
                <w:rFonts w:ascii="Calibri" w:hAnsi="Calibri"/>
                <w:b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organizzativa</w:t>
            </w:r>
            <w:r>
              <w:rPr>
                <w:rFonts w:ascii="Calibri" w:hAnsi="Calibri"/>
                <w:b/>
                <w:spacing w:val="21"/>
                <w:w w:val="10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responsabile</w:t>
            </w:r>
            <w:r>
              <w:rPr>
                <w:rFonts w:ascii="Calibri" w:hAnsi="Calibri"/>
                <w:b/>
                <w:spacing w:val="27"/>
                <w:w w:val="10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dell'istruttoria</w:t>
            </w:r>
          </w:p>
        </w:tc>
        <w:tc>
          <w:tcPr>
            <w:tcW w:w="23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74DAEF3" w14:textId="77777777" w:rsidR="002175D0" w:rsidRDefault="00BE0684">
            <w:pPr>
              <w:pStyle w:val="TableParagraph"/>
              <w:spacing w:before="3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Ufficio</w:t>
            </w:r>
            <w:r>
              <w:rPr>
                <w:rFonts w:ascii="Calibri"/>
                <w:b/>
                <w:spacing w:val="1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del</w:t>
            </w:r>
            <w:r>
              <w:rPr>
                <w:rFonts w:ascii="Calibri"/>
                <w:b/>
                <w:spacing w:val="1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procedimento</w:t>
            </w:r>
          </w:p>
        </w:tc>
        <w:tc>
          <w:tcPr>
            <w:tcW w:w="18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A3D6F2E" w14:textId="77777777" w:rsidR="002175D0" w:rsidRPr="00B7314C" w:rsidRDefault="00BE0684">
            <w:pPr>
              <w:pStyle w:val="TableParagraph"/>
              <w:spacing w:before="3" w:line="264" w:lineRule="auto"/>
              <w:ind w:left="30" w:right="25" w:firstLine="3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Ove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diverso,</w:t>
            </w:r>
            <w:r w:rsidRPr="00B7314C">
              <w:rPr>
                <w:rFonts w:asci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l'Ufficio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competente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all'adozione</w:t>
            </w:r>
            <w:r w:rsidRPr="00B7314C">
              <w:rPr>
                <w:rFonts w:ascii="Calibri"/>
                <w:b/>
                <w:spacing w:val="2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provvedimento</w:t>
            </w:r>
            <w:r w:rsidRPr="00B7314C">
              <w:rPr>
                <w:rFonts w:ascii="Calibri"/>
                <w:b/>
                <w:spacing w:val="3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finale,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con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l'indicazione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nome</w:t>
            </w:r>
            <w:r w:rsidRPr="00B7314C">
              <w:rPr>
                <w:rFonts w:ascii="Calibri"/>
                <w:b/>
                <w:spacing w:val="1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1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responsabile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dell'ufficio,</w:t>
            </w:r>
            <w:r w:rsidRPr="00B7314C">
              <w:rPr>
                <w:rFonts w:ascii="Calibri"/>
                <w:b/>
                <w:spacing w:val="3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unitamente</w:t>
            </w:r>
            <w:r w:rsidRPr="00B7314C">
              <w:rPr>
                <w:rFonts w:ascii="Calibri"/>
                <w:b/>
                <w:spacing w:val="27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ai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rispettivi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recapiti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telefonici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alla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casella</w:t>
            </w:r>
            <w:r w:rsidRPr="00B7314C">
              <w:rPr>
                <w:rFonts w:ascii="Calibri"/>
                <w:b/>
                <w:spacing w:val="3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posta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elettronica</w:t>
            </w:r>
            <w:r w:rsidRPr="00B7314C">
              <w:rPr>
                <w:rFonts w:ascii="Calibri"/>
                <w:b/>
                <w:spacing w:val="30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istituzionale</w:t>
            </w:r>
          </w:p>
        </w:tc>
        <w:tc>
          <w:tcPr>
            <w:tcW w:w="40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1DEF573" w14:textId="77777777" w:rsidR="002175D0" w:rsidRPr="00B7314C" w:rsidRDefault="00BE0684">
            <w:pPr>
              <w:pStyle w:val="TableParagraph"/>
              <w:spacing w:before="3"/>
              <w:ind w:left="766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Procedimenti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ad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istanza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1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parte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17B3065" w14:textId="77777777" w:rsidR="002175D0" w:rsidRPr="00B7314C" w:rsidRDefault="00BE0684">
            <w:pPr>
              <w:pStyle w:val="TableParagraph"/>
              <w:spacing w:before="3" w:line="264" w:lineRule="auto"/>
              <w:ind w:left="87" w:right="79" w:hanging="2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con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quali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gli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interessati</w:t>
            </w:r>
            <w:r w:rsidRPr="00B7314C">
              <w:rPr>
                <w:rFonts w:ascii="Calibri" w:hAnsi="Calibri"/>
                <w:b/>
                <w:spacing w:val="2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possono</w:t>
            </w:r>
            <w:r w:rsidRPr="00B7314C">
              <w:rPr>
                <w:rFonts w:ascii="Calibri" w:hAns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ottenere</w:t>
            </w:r>
            <w:r w:rsidRPr="00B7314C">
              <w:rPr>
                <w:rFonts w:ascii="Calibri" w:hAns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informazioni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relativi</w:t>
            </w:r>
            <w:r w:rsidRPr="00B7314C">
              <w:rPr>
                <w:rFonts w:ascii="Calibri" w:hAns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ai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procedimenti</w:t>
            </w:r>
            <w:r w:rsidRPr="00B7314C">
              <w:rPr>
                <w:rFonts w:ascii="Calibri" w:hAnsi="Calibri"/>
                <w:b/>
                <w:spacing w:val="2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corso</w:t>
            </w:r>
            <w:r w:rsidRPr="00B7314C">
              <w:rPr>
                <w:rFonts w:ascii="Calibri" w:hAns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che</w:t>
            </w:r>
            <w:r w:rsidRPr="00B7314C">
              <w:rPr>
                <w:rFonts w:ascii="Calibri" w:hAns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riguardano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DFC50A8" w14:textId="77777777" w:rsidR="002175D0" w:rsidRPr="00B7314C" w:rsidRDefault="00BE0684">
            <w:pPr>
              <w:pStyle w:val="TableParagraph"/>
              <w:spacing w:before="3" w:line="264" w:lineRule="auto"/>
              <w:ind w:left="34" w:right="25" w:firstLine="33"/>
              <w:jc w:val="both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Termin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/>
                <w:b/>
                <w:spacing w:val="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la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conclusi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one</w:t>
            </w:r>
            <w:r w:rsidRPr="00B7314C">
              <w:rPr>
                <w:rFonts w:asci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mento</w:t>
            </w:r>
          </w:p>
          <w:p w14:paraId="13AF1F31" w14:textId="77777777" w:rsidR="002175D0" w:rsidRPr="00B7314C" w:rsidRDefault="00BE0684">
            <w:pPr>
              <w:pStyle w:val="TableParagraph"/>
              <w:spacing w:line="264" w:lineRule="auto"/>
              <w:ind w:left="22" w:right="16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proofErr w:type="gramStart"/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proofErr w:type="gramEnd"/>
            <w:r w:rsidRPr="00B7314C">
              <w:rPr>
                <w:rFonts w:ascii="Calibri"/>
                <w:b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eventua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li</w:t>
            </w:r>
            <w:r w:rsidRPr="00B7314C">
              <w:rPr>
                <w:rFonts w:ascii="Calibri"/>
                <w:b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altri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termini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mentali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rilevanti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04C4C54" w14:textId="77777777" w:rsidR="002175D0" w:rsidRPr="00B7314C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14:paraId="4A190ED4" w14:textId="77777777" w:rsidR="002175D0" w:rsidRPr="00B7314C" w:rsidRDefault="00BE0684">
            <w:pPr>
              <w:pStyle w:val="TableParagraph"/>
              <w:spacing w:line="264" w:lineRule="auto"/>
              <w:ind w:left="44" w:right="40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z w:val="18"/>
                <w:lang w:val="it-IT"/>
              </w:rPr>
              <w:t>Atto</w:t>
            </w:r>
            <w:r w:rsidRPr="00B7314C">
              <w:rPr>
                <w:rFonts w:asci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finale/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Silenzio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assenso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dell'Amminist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razione**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E5AAC77" w14:textId="77777777" w:rsidR="002175D0" w:rsidRPr="00B7314C" w:rsidRDefault="00BE0684">
            <w:pPr>
              <w:pStyle w:val="TableParagraph"/>
              <w:spacing w:before="3" w:line="264" w:lineRule="auto"/>
              <w:ind w:left="51" w:right="47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Strumenti</w:t>
            </w:r>
            <w:r w:rsidRPr="00B7314C">
              <w:rPr>
                <w:rFonts w:ascii="Calibri"/>
                <w:b/>
                <w:spacing w:val="1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tutela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giurisdizionale</w:t>
            </w:r>
            <w:r w:rsidRPr="00B7314C">
              <w:rPr>
                <w:rFonts w:ascii="Calibri"/>
                <w:b/>
                <w:spacing w:val="2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amm.va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favore</w:t>
            </w:r>
            <w:r w:rsidRPr="00B7314C">
              <w:rPr>
                <w:rFonts w:ascii="Calibri"/>
                <w:b/>
                <w:spacing w:val="20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dell'interessato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79715B7" w14:textId="77777777" w:rsidR="002175D0" w:rsidRPr="00B7314C" w:rsidRDefault="00BE0684">
            <w:pPr>
              <w:pStyle w:val="TableParagraph"/>
              <w:spacing w:before="3" w:line="264" w:lineRule="auto"/>
              <w:ind w:left="87" w:right="83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Link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accesso</w:t>
            </w:r>
            <w:r w:rsidRPr="00B7314C">
              <w:rPr>
                <w:rFonts w:ascii="Calibri" w:hAns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servizio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on</w:t>
            </w:r>
            <w:r w:rsidRPr="00B7314C">
              <w:rPr>
                <w:rFonts w:ascii="Calibri" w:hAnsi="Calibri"/>
                <w:b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line</w:t>
            </w:r>
            <w:r w:rsidRPr="00B7314C">
              <w:rPr>
                <w:rFonts w:ascii="Calibri" w:hAns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se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già</w:t>
            </w:r>
          </w:p>
          <w:p w14:paraId="3A28E812" w14:textId="77777777" w:rsidR="002175D0" w:rsidRPr="00B7314C" w:rsidRDefault="00BE0684">
            <w:pPr>
              <w:pStyle w:val="TableParagraph"/>
              <w:spacing w:line="264" w:lineRule="auto"/>
              <w:ind w:left="82" w:right="25" w:hanging="51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disponibile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o</w:t>
            </w:r>
            <w:r w:rsidRPr="00B7314C">
              <w:rPr>
                <w:rFonts w:ascii="Calibri"/>
                <w:b/>
                <w:spacing w:val="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i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tempi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previsti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/>
                <w:b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la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sua</w:t>
            </w:r>
          </w:p>
          <w:p w14:paraId="4E5BC52B" w14:textId="77777777" w:rsidR="002175D0" w:rsidRDefault="00BE0684">
            <w:pPr>
              <w:pStyle w:val="TableParagraph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attivazione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1A7D92A" w14:textId="77777777" w:rsidR="002175D0" w:rsidRPr="00B7314C" w:rsidRDefault="00BE0684">
            <w:pPr>
              <w:pStyle w:val="TableParagraph"/>
              <w:spacing w:before="3" w:line="264" w:lineRule="auto"/>
              <w:ind w:left="27" w:right="19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effettuazio</w:t>
            </w:r>
            <w:r w:rsidRPr="00B7314C">
              <w:rPr>
                <w:rFonts w:ascii="Calibri" w:hAnsi="Calibri"/>
                <w:b/>
                <w:spacing w:val="27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ne</w:t>
            </w:r>
            <w:r w:rsidRPr="00B7314C">
              <w:rPr>
                <w:rFonts w:ascii="Calibri" w:hAnsi="Calibri"/>
                <w:b/>
                <w:spacing w:val="1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pagamenti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2"/>
                <w:sz w:val="18"/>
                <w:lang w:val="it-IT"/>
              </w:rPr>
              <w:t>ove</w:t>
            </w:r>
            <w:r w:rsidRPr="00B7314C">
              <w:rPr>
                <w:rFonts w:ascii="Calibri" w:hAnsi="Calibri"/>
                <w:b/>
                <w:spacing w:val="1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necessari</w:t>
            </w:r>
          </w:p>
          <w:p w14:paraId="0F42F23C" w14:textId="77777777" w:rsidR="002175D0" w:rsidRDefault="00BE068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***</w:t>
            </w:r>
          </w:p>
        </w:tc>
        <w:tc>
          <w:tcPr>
            <w:tcW w:w="2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5D9F1"/>
          </w:tcPr>
          <w:p w14:paraId="16539056" w14:textId="77777777" w:rsidR="002175D0" w:rsidRPr="00B7314C" w:rsidRDefault="00BE0684">
            <w:pPr>
              <w:pStyle w:val="TableParagraph"/>
              <w:spacing w:before="3" w:line="264" w:lineRule="auto"/>
              <w:ind w:left="97" w:right="78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Titolare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potere</w:t>
            </w:r>
            <w:r w:rsidRPr="00B7314C">
              <w:rPr>
                <w:rFonts w:ascii="Calibri" w:hAnsi="Calibri"/>
                <w:b/>
                <w:spacing w:val="1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sostitutivo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caso</w:t>
            </w:r>
            <w:r w:rsidRPr="00B7314C">
              <w:rPr>
                <w:rFonts w:ascii="Calibri" w:hAnsi="Calibri"/>
                <w:b/>
                <w:spacing w:val="3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inerzia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 w:hAns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attivare</w:t>
            </w:r>
            <w:r w:rsidRPr="00B7314C">
              <w:rPr>
                <w:rFonts w:ascii="Calibri" w:hAnsi="Calibri"/>
                <w:b/>
                <w:spacing w:val="3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tale</w:t>
            </w:r>
            <w:r w:rsidRPr="00B7314C">
              <w:rPr>
                <w:rFonts w:ascii="Calibri" w:hAns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potere</w:t>
            </w:r>
          </w:p>
        </w:tc>
      </w:tr>
      <w:tr w:rsidR="002175D0" w14:paraId="13190296" w14:textId="77777777">
        <w:trPr>
          <w:trHeight w:hRule="exact" w:val="2130"/>
        </w:trPr>
        <w:tc>
          <w:tcPr>
            <w:tcW w:w="479" w:type="dxa"/>
            <w:tcBorders>
              <w:top w:val="single" w:sz="8" w:space="0" w:color="000000"/>
              <w:left w:val="single" w:sz="10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6A2DC0CC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784A365C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521468F9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740BF48B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09B15B68" w14:textId="77777777" w:rsidR="002175D0" w:rsidRDefault="00BE0684">
            <w:pPr>
              <w:pStyle w:val="TableParagraph"/>
              <w:spacing w:line="205" w:lineRule="exact"/>
              <w:ind w:left="4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Uff.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740C4F43" w14:textId="77777777" w:rsidR="002175D0" w:rsidRDefault="00BE0684">
            <w:pPr>
              <w:pStyle w:val="TableParagraph"/>
              <w:spacing w:line="205" w:lineRule="exact"/>
              <w:ind w:left="10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Tel.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1749BD2C" w14:textId="77777777" w:rsidR="002175D0" w:rsidRPr="00B7314C" w:rsidRDefault="00BE0684">
            <w:pPr>
              <w:pStyle w:val="TableParagraph"/>
              <w:spacing w:line="266" w:lineRule="auto"/>
              <w:ind w:left="23" w:right="19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7"/>
                <w:lang w:val="it-IT"/>
              </w:rPr>
              <w:t>Indirizz</w:t>
            </w:r>
            <w:r w:rsidRPr="00B7314C">
              <w:rPr>
                <w:rFonts w:ascii="Calibri"/>
                <w:b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6"/>
                <w:lang w:val="it-IT"/>
              </w:rPr>
              <w:t>o</w:t>
            </w:r>
            <w:r w:rsidRPr="00B7314C">
              <w:rPr>
                <w:rFonts w:asci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posta</w:t>
            </w:r>
            <w:r w:rsidRPr="00B7314C">
              <w:rPr>
                <w:rFonts w:ascii="Calibri"/>
                <w:b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w w:val="95"/>
                <w:sz w:val="17"/>
                <w:lang w:val="it-IT"/>
              </w:rPr>
              <w:t>elettron</w:t>
            </w:r>
            <w:r w:rsidRPr="00B7314C">
              <w:rPr>
                <w:rFonts w:ascii="Calibri"/>
                <w:b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7"/>
                <w:lang w:val="it-IT"/>
              </w:rPr>
              <w:t>ica</w:t>
            </w:r>
            <w:r w:rsidRPr="00B7314C">
              <w:rPr>
                <w:rFonts w:ascii="Calibri"/>
                <w:b/>
                <w:spacing w:val="19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istituzio</w:t>
            </w:r>
            <w:r w:rsidRPr="00B7314C">
              <w:rPr>
                <w:rFonts w:ascii="Calibri"/>
                <w:b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nale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02EAEFF8" w14:textId="77777777" w:rsidR="002175D0" w:rsidRDefault="00BE0684">
            <w:pPr>
              <w:pStyle w:val="TableParagraph"/>
              <w:spacing w:line="258" w:lineRule="auto"/>
              <w:ind w:left="203" w:right="40" w:hanging="15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b/>
                <w:spacing w:val="-1"/>
                <w:w w:val="95"/>
                <w:sz w:val="17"/>
              </w:rPr>
              <w:t>Responsa</w:t>
            </w:r>
            <w:r>
              <w:rPr>
                <w:rFonts w:ascii="Calibri" w:hAnsi="Calibri"/>
                <w:b/>
                <w:spacing w:val="25"/>
                <w:w w:val="9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7"/>
              </w:rPr>
              <w:t>bilità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0A04AC4D" w14:textId="77777777" w:rsidR="002175D0" w:rsidRDefault="00BE0684">
            <w:pPr>
              <w:pStyle w:val="TableParagraph"/>
              <w:spacing w:line="205" w:lineRule="exact"/>
              <w:ind w:left="11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Tel.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7052CA15" w14:textId="77777777" w:rsidR="002175D0" w:rsidRDefault="00BE0684">
            <w:pPr>
              <w:pStyle w:val="TableParagraph"/>
              <w:spacing w:line="205" w:lineRule="exact"/>
              <w:ind w:left="6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e‐mail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331F7CBC" w14:textId="77777777" w:rsidR="002175D0" w:rsidRPr="00B7314C" w:rsidRDefault="00BE0684">
            <w:pPr>
              <w:pStyle w:val="TableParagraph"/>
              <w:spacing w:line="267" w:lineRule="auto"/>
              <w:ind w:left="54" w:right="49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spacing w:val="-1"/>
                <w:w w:val="95"/>
                <w:sz w:val="17"/>
                <w:lang w:val="it-IT"/>
              </w:rPr>
              <w:t>Documentazi</w:t>
            </w:r>
            <w:r w:rsidRPr="00B7314C">
              <w:rPr>
                <w:rFonts w:ascii="Calibri"/>
                <w:b/>
                <w:spacing w:val="26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7"/>
                <w:lang w:val="it-IT"/>
              </w:rPr>
              <w:t>one</w:t>
            </w:r>
            <w:r w:rsidRPr="00B7314C">
              <w:rPr>
                <w:rFonts w:ascii="Calibri"/>
                <w:b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7"/>
                <w:lang w:val="it-IT"/>
              </w:rPr>
              <w:t>da</w:t>
            </w:r>
            <w:r w:rsidRPr="00B7314C">
              <w:rPr>
                <w:rFonts w:ascii="Calibri"/>
                <w:b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allegare</w:t>
            </w:r>
            <w:r w:rsidRPr="00B7314C">
              <w:rPr>
                <w:rFonts w:ascii="Calibri"/>
                <w:b/>
                <w:spacing w:val="22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all'istanza</w:t>
            </w:r>
          </w:p>
          <w:p w14:paraId="5A00FF41" w14:textId="77777777" w:rsidR="002175D0" w:rsidRPr="00B7314C" w:rsidRDefault="00BE0684">
            <w:pPr>
              <w:pStyle w:val="TableParagraph"/>
              <w:spacing w:before="6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w w:val="105"/>
                <w:sz w:val="16"/>
                <w:lang w:val="it-IT"/>
              </w:rPr>
              <w:t>*</w:t>
            </w:r>
          </w:p>
        </w:tc>
        <w:tc>
          <w:tcPr>
            <w:tcW w:w="2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734D3AF9" w14:textId="77777777" w:rsidR="002175D0" w:rsidRPr="00B7314C" w:rsidRDefault="00BE0684">
            <w:pPr>
              <w:pStyle w:val="TableParagraph"/>
              <w:spacing w:line="268" w:lineRule="auto"/>
              <w:ind w:left="128" w:right="121" w:firstLine="1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7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accesso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con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l'indicazione</w:t>
            </w:r>
            <w:r w:rsidRPr="00B7314C">
              <w:rPr>
                <w:rFonts w:ascii="Calibri" w:hAnsi="Calibri"/>
                <w:b/>
                <w:spacing w:val="35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degli</w:t>
            </w:r>
            <w:r w:rsidRPr="00B7314C">
              <w:rPr>
                <w:rFonts w:ascii="Calibri" w:hAnsi="Calibri"/>
                <w:b/>
                <w:spacing w:val="23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indirizzi,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recapiti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telefonici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6"/>
                <w:lang w:val="it-IT"/>
              </w:rPr>
              <w:t>e</w:t>
            </w:r>
            <w:r w:rsidRPr="00B7314C">
              <w:rPr>
                <w:rFonts w:ascii="Calibri" w:hAnsi="Calibri"/>
                <w:b/>
                <w:spacing w:val="3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delle</w:t>
            </w:r>
            <w:r w:rsidRPr="00B7314C">
              <w:rPr>
                <w:rFonts w:ascii="Calibri" w:hAns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caselle</w:t>
            </w:r>
            <w:r w:rsidRPr="00B7314C">
              <w:rPr>
                <w:rFonts w:ascii="Calibri" w:hAnsi="Calibri"/>
                <w:b/>
                <w:spacing w:val="26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6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posta</w:t>
            </w:r>
            <w:r w:rsidRPr="00B7314C">
              <w:rPr>
                <w:rFonts w:ascii="Calibri" w:hAnsi="Calibri"/>
                <w:b/>
                <w:spacing w:val="29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elettronica</w:t>
            </w:r>
            <w:r w:rsidRPr="00B7314C">
              <w:rPr>
                <w:rFonts w:ascii="Calibri" w:hAnsi="Calibri"/>
                <w:b/>
                <w:spacing w:val="20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istituzionale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7"/>
                <w:lang w:val="it-IT"/>
              </w:rPr>
              <w:t>a</w:t>
            </w:r>
            <w:r w:rsidRPr="00B7314C">
              <w:rPr>
                <w:rFonts w:ascii="Calibri" w:hAnsi="Calibri"/>
                <w:b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cui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presentare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istanze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74DC64E7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4617FB43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10F113C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5A14E0BE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6DFED0D5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639E663A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4EC499CF" w14:textId="77777777" w:rsidR="002175D0" w:rsidRDefault="00BE0684">
            <w:pPr>
              <w:pStyle w:val="TableParagraph"/>
              <w:spacing w:before="7"/>
              <w:ind w:left="3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Titolare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674D72C3" w14:textId="77777777" w:rsidR="002175D0" w:rsidRDefault="00BE0684">
            <w:pPr>
              <w:pStyle w:val="TableParagraph"/>
              <w:spacing w:before="7"/>
              <w:ind w:left="1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Tel.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21389781" w14:textId="77777777" w:rsidR="002175D0" w:rsidRDefault="00BE0684">
            <w:pPr>
              <w:pStyle w:val="TableParagraph"/>
              <w:spacing w:before="7" w:line="264" w:lineRule="auto"/>
              <w:ind w:left="20" w:right="11" w:hanging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z w:val="16"/>
              </w:rPr>
              <w:t>Indirizzo</w:t>
            </w:r>
            <w:r>
              <w:rPr>
                <w:rFonts w:ascii="Calibri"/>
                <w:b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posta</w:t>
            </w:r>
            <w:r>
              <w:rPr>
                <w:rFonts w:ascii="Calibri"/>
                <w:b/>
                <w:spacing w:val="24"/>
                <w:w w:val="98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elettronica</w:t>
            </w:r>
            <w:r>
              <w:rPr>
                <w:rFonts w:ascii="Calibri"/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sz w:val="17"/>
              </w:rPr>
              <w:t>istituzionale</w:t>
            </w:r>
          </w:p>
        </w:tc>
      </w:tr>
      <w:tr w:rsidR="002175D0" w14:paraId="49A488FD" w14:textId="77777777">
        <w:trPr>
          <w:trHeight w:hRule="exact" w:val="878"/>
        </w:trPr>
        <w:tc>
          <w:tcPr>
            <w:tcW w:w="479" w:type="dxa"/>
            <w:vMerge w:val="restart"/>
            <w:tcBorders>
              <w:top w:val="single" w:sz="14" w:space="0" w:color="000000"/>
              <w:left w:val="single" w:sz="10" w:space="0" w:color="000000"/>
              <w:right w:val="single" w:sz="8" w:space="0" w:color="000000"/>
            </w:tcBorders>
          </w:tcPr>
          <w:p w14:paraId="4184FC5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5D1C39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4948D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57CBA9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0F4C8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EF7EC2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2B597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1477D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461067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8F01A14" w14:textId="77777777" w:rsidR="002175D0" w:rsidRDefault="00BE0684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2</w:t>
            </w:r>
          </w:p>
        </w:tc>
        <w:tc>
          <w:tcPr>
            <w:tcW w:w="1606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0E25693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C42A87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446BC1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ABBCA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F70AF15" w14:textId="77777777" w:rsidR="002175D0" w:rsidRDefault="00BE0684">
            <w:pPr>
              <w:pStyle w:val="TableParagraph"/>
              <w:spacing w:before="116"/>
              <w:ind w:left="9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Pagamenti</w:t>
            </w:r>
            <w:r>
              <w:rPr>
                <w:rFonts w:ascii="Calibri"/>
                <w:spacing w:val="-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dei</w:t>
            </w:r>
            <w:r>
              <w:rPr>
                <w:rFonts w:ascii="Calibri"/>
                <w:spacing w:val="-13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debiti</w:t>
            </w:r>
          </w:p>
        </w:tc>
        <w:tc>
          <w:tcPr>
            <w:tcW w:w="1404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70F96163" w14:textId="77777777" w:rsidR="002175D0" w:rsidRPr="003F18AD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A1A0BFA" w14:textId="77777777" w:rsidR="002175D0" w:rsidRPr="003F18AD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44A36C9" w14:textId="77777777" w:rsidR="002175D0" w:rsidRPr="003F18AD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E248300" w14:textId="77777777" w:rsidR="002175D0" w:rsidRPr="003F18AD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9C289DE" w14:textId="77777777" w:rsidR="002175D0" w:rsidRPr="003F18AD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72FCEA9" w14:textId="77777777" w:rsidR="002175D0" w:rsidRPr="003F18AD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017E809" w14:textId="77777777" w:rsidR="002175D0" w:rsidRPr="003F18AD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02D756A" w14:textId="77777777" w:rsidR="002175D0" w:rsidRPr="003F18AD" w:rsidRDefault="00BE0684">
            <w:pPr>
              <w:pStyle w:val="TableParagraph"/>
              <w:spacing w:before="133"/>
              <w:ind w:left="6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3F18AD">
              <w:rPr>
                <w:rFonts w:ascii="Calibri"/>
                <w:spacing w:val="-1"/>
                <w:w w:val="105"/>
                <w:sz w:val="16"/>
                <w:lang w:val="it-IT"/>
              </w:rPr>
              <w:t>Art.</w:t>
            </w:r>
            <w:r w:rsidRPr="003F18AD">
              <w:rPr>
                <w:rFonts w:ascii="Calibri"/>
                <w:spacing w:val="1"/>
                <w:w w:val="105"/>
                <w:sz w:val="16"/>
                <w:lang w:val="it-IT"/>
              </w:rPr>
              <w:t xml:space="preserve"> </w:t>
            </w:r>
            <w:r w:rsidRPr="003F18AD">
              <w:rPr>
                <w:rFonts w:ascii="Calibri"/>
                <w:w w:val="105"/>
                <w:sz w:val="16"/>
                <w:lang w:val="it-IT"/>
              </w:rPr>
              <w:t>4</w:t>
            </w:r>
            <w:r w:rsidRPr="003F18AD">
              <w:rPr>
                <w:rFonts w:ascii="Calibri"/>
                <w:spacing w:val="-1"/>
                <w:w w:val="105"/>
                <w:sz w:val="16"/>
                <w:lang w:val="it-IT"/>
              </w:rPr>
              <w:t xml:space="preserve"> </w:t>
            </w:r>
            <w:r w:rsidRPr="003F18AD">
              <w:rPr>
                <w:rFonts w:ascii="Calibri"/>
                <w:w w:val="105"/>
                <w:sz w:val="16"/>
                <w:lang w:val="it-IT"/>
              </w:rPr>
              <w:t xml:space="preserve">del D. </w:t>
            </w:r>
            <w:r w:rsidRPr="003F18AD">
              <w:rPr>
                <w:rFonts w:ascii="Calibri"/>
                <w:spacing w:val="-1"/>
                <w:w w:val="105"/>
                <w:sz w:val="16"/>
                <w:lang w:val="it-IT"/>
              </w:rPr>
              <w:t>Lgs.</w:t>
            </w:r>
            <w:r w:rsidRPr="003F18AD">
              <w:rPr>
                <w:rFonts w:ascii="Calibri"/>
                <w:spacing w:val="1"/>
                <w:w w:val="105"/>
                <w:sz w:val="16"/>
                <w:lang w:val="it-IT"/>
              </w:rPr>
              <w:t xml:space="preserve"> </w:t>
            </w:r>
            <w:r w:rsidRPr="003F18AD">
              <w:rPr>
                <w:rFonts w:ascii="Calibri"/>
                <w:w w:val="105"/>
                <w:sz w:val="16"/>
                <w:lang w:val="it-IT"/>
              </w:rPr>
              <w:t>9</w:t>
            </w:r>
          </w:p>
          <w:p w14:paraId="2AFE3CAD" w14:textId="77777777" w:rsidR="002175D0" w:rsidRPr="003F18AD" w:rsidRDefault="00BE0684">
            <w:pPr>
              <w:pStyle w:val="TableParagraph"/>
              <w:spacing w:before="18"/>
              <w:ind w:left="4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3F18AD">
              <w:rPr>
                <w:rFonts w:ascii="Calibri"/>
                <w:spacing w:val="-1"/>
                <w:sz w:val="17"/>
                <w:lang w:val="it-IT"/>
              </w:rPr>
              <w:t>ottobre</w:t>
            </w:r>
            <w:r w:rsidRPr="003F18AD">
              <w:rPr>
                <w:rFonts w:ascii="Calibri"/>
                <w:spacing w:val="-9"/>
                <w:sz w:val="17"/>
                <w:lang w:val="it-IT"/>
              </w:rPr>
              <w:t xml:space="preserve"> </w:t>
            </w:r>
            <w:r w:rsidRPr="003F18AD">
              <w:rPr>
                <w:rFonts w:ascii="Calibri"/>
                <w:spacing w:val="-3"/>
                <w:sz w:val="17"/>
                <w:lang w:val="it-IT"/>
              </w:rPr>
              <w:t>2002,</w:t>
            </w:r>
            <w:r w:rsidRPr="003F18AD">
              <w:rPr>
                <w:rFonts w:ascii="Calibri"/>
                <w:spacing w:val="-9"/>
                <w:sz w:val="17"/>
                <w:lang w:val="it-IT"/>
              </w:rPr>
              <w:t xml:space="preserve"> </w:t>
            </w:r>
            <w:r w:rsidRPr="003F18AD">
              <w:rPr>
                <w:rFonts w:ascii="Calibri"/>
                <w:sz w:val="17"/>
                <w:lang w:val="it-IT"/>
              </w:rPr>
              <w:t>n.</w:t>
            </w:r>
          </w:p>
          <w:p w14:paraId="766A722A" w14:textId="77777777" w:rsidR="002175D0" w:rsidRDefault="00BE0684">
            <w:pPr>
              <w:pStyle w:val="TableParagraph"/>
              <w:spacing w:before="15"/>
              <w:ind w:left="7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3"/>
                <w:sz w:val="17"/>
              </w:rPr>
              <w:t>231</w:t>
            </w:r>
          </w:p>
        </w:tc>
        <w:tc>
          <w:tcPr>
            <w:tcW w:w="1670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6CAAB3B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BE248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8BA11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FB0A23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4ADE6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42325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92EEA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6DB5B56" w14:textId="77777777" w:rsidR="002175D0" w:rsidRDefault="00BE0684" w:rsidP="00F32EF7">
            <w:pPr>
              <w:pStyle w:val="TableParagraph"/>
              <w:spacing w:before="123" w:line="271" w:lineRule="auto"/>
              <w:ind w:left="248" w:right="24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7"/>
              </w:rPr>
              <w:t>Servizio</w:t>
            </w:r>
            <w:r>
              <w:rPr>
                <w:rFonts w:ascii="Calibri"/>
                <w:spacing w:val="-24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politiche</w:t>
            </w:r>
            <w:r>
              <w:rPr>
                <w:rFonts w:ascii="Calibri"/>
                <w:spacing w:val="23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contrattuali</w:t>
            </w:r>
            <w:r w:rsidR="00F32EF7">
              <w:rPr>
                <w:rFonts w:ascii="Calibri"/>
                <w:w w:val="105"/>
                <w:sz w:val="16"/>
              </w:rPr>
              <w:t xml:space="preserve"> </w:t>
            </w:r>
          </w:p>
        </w:tc>
        <w:tc>
          <w:tcPr>
            <w:tcW w:w="1258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484BA8B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994505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9DB0DF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3B3C04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1E548A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421F49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5B1BD8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EC1522B" w14:textId="77777777" w:rsidR="002175D0" w:rsidRPr="00B7314C" w:rsidRDefault="00BE0684">
            <w:pPr>
              <w:pStyle w:val="TableParagraph"/>
              <w:spacing w:before="133" w:line="260" w:lineRule="auto"/>
              <w:ind w:left="42" w:right="35" w:firstLine="1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1"/>
                <w:sz w:val="16"/>
                <w:lang w:val="it-IT"/>
              </w:rPr>
              <w:t>Ufficio</w:t>
            </w:r>
            <w:r w:rsidRPr="00B7314C">
              <w:rPr>
                <w:rFonts w:ascii="Calibri"/>
                <w:spacing w:val="29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VI</w:t>
            </w:r>
            <w:r w:rsidR="00F32EF7" w:rsidRPr="00B7314C">
              <w:rPr>
                <w:rFonts w:ascii="Calibri"/>
                <w:spacing w:val="23"/>
                <w:w w:val="105"/>
                <w:sz w:val="16"/>
                <w:lang w:val="it-IT"/>
              </w:rPr>
              <w:t xml:space="preserve">I </w:t>
            </w:r>
            <w:r w:rsidRPr="00B7314C">
              <w:rPr>
                <w:rFonts w:ascii="Calibri"/>
                <w:spacing w:val="-1"/>
                <w:w w:val="95"/>
                <w:sz w:val="17"/>
                <w:lang w:val="it-IT"/>
              </w:rPr>
              <w:t>Amministrazione</w:t>
            </w:r>
            <w:r w:rsidRPr="00B7314C">
              <w:rPr>
                <w:rFonts w:ascii="Calibri"/>
                <w:spacing w:val="25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e</w:t>
            </w:r>
            <w:r w:rsidRPr="00B7314C">
              <w:rPr>
                <w:rFonts w:ascii="Calibri"/>
                <w:spacing w:val="-14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bilancio</w:t>
            </w:r>
          </w:p>
        </w:tc>
        <w:tc>
          <w:tcPr>
            <w:tcW w:w="482" w:type="dxa"/>
            <w:tcBorders>
              <w:top w:val="single" w:sz="1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79F8D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74C12F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C7F8249" w14:textId="77777777" w:rsidR="002175D0" w:rsidRPr="00B7314C" w:rsidRDefault="002175D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72B62972" w14:textId="77777777" w:rsidR="002175D0" w:rsidRDefault="00BE068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629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5160EF3A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EC664CE" w14:textId="112A67F4" w:rsidR="002175D0" w:rsidRDefault="00412F61">
            <w:pPr>
              <w:pStyle w:val="TableParagraph"/>
              <w:ind w:left="577"/>
              <w:rPr>
                <w:rFonts w:ascii="Calibri" w:eastAsia="Calibri" w:hAnsi="Calibri" w:cs="Calibri"/>
                <w:sz w:val="18"/>
                <w:szCs w:val="18"/>
              </w:rPr>
            </w:pPr>
            <w:hyperlink r:id="rId6" w:history="1">
              <w:r w:rsidRPr="00621642">
                <w:rPr>
                  <w:rStyle w:val="Collegamentoipertestuale"/>
                  <w:rFonts w:ascii="Calibri"/>
                  <w:spacing w:val="-1"/>
                  <w:sz w:val="18"/>
                </w:rPr>
                <w:t>ufficio.abi@protezionecivile.it</w:t>
              </w:r>
            </w:hyperlink>
          </w:p>
        </w:tc>
        <w:tc>
          <w:tcPr>
            <w:tcW w:w="77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6C15F96B" w14:textId="77777777" w:rsidR="002175D0" w:rsidRDefault="002175D0"/>
        </w:tc>
        <w:tc>
          <w:tcPr>
            <w:tcW w:w="509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220E5BC2" w14:textId="77777777" w:rsidR="002175D0" w:rsidRDefault="002175D0"/>
        </w:tc>
        <w:tc>
          <w:tcPr>
            <w:tcW w:w="588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1BE2EBE2" w14:textId="77777777" w:rsidR="002175D0" w:rsidRDefault="002175D0"/>
        </w:tc>
        <w:tc>
          <w:tcPr>
            <w:tcW w:w="1044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6B7FFEB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85C76F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E4DE27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CF6A4B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D18AE4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6E3D34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D2D4F31" w14:textId="77777777" w:rsidR="002175D0" w:rsidRPr="00B7314C" w:rsidRDefault="00BE0684">
            <w:pPr>
              <w:pStyle w:val="TableParagraph"/>
              <w:spacing w:before="94" w:line="265" w:lineRule="auto"/>
              <w:ind w:left="145" w:right="139" w:firstLine="3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Fatture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e</w:t>
            </w:r>
            <w:r w:rsidRPr="00B7314C">
              <w:rPr>
                <w:rFonts w:ascii="Calibri"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documenti</w:t>
            </w:r>
            <w:r w:rsidRPr="00B7314C">
              <w:rPr>
                <w:rFonts w:ascii="Calibri"/>
                <w:spacing w:val="27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2"/>
                <w:w w:val="105"/>
                <w:sz w:val="17"/>
                <w:lang w:val="it-IT"/>
              </w:rPr>
              <w:t>previsti</w:t>
            </w:r>
            <w:r w:rsidRPr="00B7314C">
              <w:rPr>
                <w:rFonts w:ascii="Calibri"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2"/>
                <w:w w:val="105"/>
                <w:sz w:val="17"/>
                <w:lang w:val="it-IT"/>
              </w:rPr>
              <w:t>dall'atto</w:t>
            </w:r>
            <w:r w:rsidRPr="00B7314C">
              <w:rPr>
                <w:rFonts w:ascii="Calibri"/>
                <w:spacing w:val="25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>negoziale</w:t>
            </w:r>
          </w:p>
        </w:tc>
        <w:tc>
          <w:tcPr>
            <w:tcW w:w="977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5E43E31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D6ADBF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78575F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60A3E8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20E49D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93393C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AB9D90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6C75B7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90D15CF" w14:textId="77777777" w:rsidR="002175D0" w:rsidRPr="00B7314C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60A92EB" w14:textId="77777777" w:rsidR="002175D0" w:rsidRDefault="00BE0684" w:rsidP="00F32EF7">
            <w:pPr>
              <w:pStyle w:val="TableParagraph"/>
              <w:ind w:left="2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Ufficio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V</w:t>
            </w:r>
            <w:r w:rsidR="00F32EF7"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II</w:t>
            </w: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‐ABI</w:t>
            </w:r>
          </w:p>
        </w:tc>
        <w:tc>
          <w:tcPr>
            <w:tcW w:w="535" w:type="dxa"/>
            <w:tcBorders>
              <w:top w:val="single" w:sz="1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EB330B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60B32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C67EE4" w14:textId="77777777" w:rsidR="002175D0" w:rsidRDefault="002175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4FEDDDA" w14:textId="77777777" w:rsidR="002175D0" w:rsidRDefault="00BE068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1471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6091B2A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080D02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BDFCD8" w14:textId="77777777" w:rsidR="002175D0" w:rsidRDefault="002175D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B99EFC5" w14:textId="77777777" w:rsidR="002175D0" w:rsidRDefault="00BE0684">
            <w:pPr>
              <w:pStyle w:val="TableParagraph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hyperlink r:id="rId7">
              <w:r>
                <w:rPr>
                  <w:rFonts w:ascii="Calibri"/>
                  <w:color w:val="0000FF"/>
                  <w:spacing w:val="-1"/>
                  <w:sz w:val="18"/>
                </w:rPr>
                <w:t>protezionecivile@pec.governo.it</w:t>
              </w:r>
            </w:hyperlink>
          </w:p>
        </w:tc>
        <w:tc>
          <w:tcPr>
            <w:tcW w:w="1404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4B90117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0F9CA5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9D4E8A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7ED9E7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1E6031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0126A5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D8680A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C020923" w14:textId="77777777" w:rsidR="002175D0" w:rsidRPr="00B7314C" w:rsidRDefault="00BE0684">
            <w:pPr>
              <w:pStyle w:val="TableParagraph"/>
              <w:spacing w:before="133" w:line="268" w:lineRule="auto"/>
              <w:ind w:left="217" w:right="211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  <w:lang w:val="it-IT"/>
              </w:rPr>
              <w:t>e‐mail</w:t>
            </w:r>
            <w:r w:rsidRPr="00B7314C">
              <w:rPr>
                <w:rFonts w:ascii="Calibri" w:eastAsia="Calibri" w:hAnsi="Calibri" w:cs="Calibri"/>
                <w:spacing w:val="24"/>
                <w:w w:val="105"/>
                <w:sz w:val="16"/>
                <w:szCs w:val="16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  <w:lang w:val="it-IT"/>
              </w:rPr>
              <w:t>istituzionale</w:t>
            </w:r>
            <w:r w:rsidRPr="00B7314C">
              <w:rPr>
                <w:rFonts w:ascii="Calibri" w:eastAsia="Calibri" w:hAnsi="Calibri" w:cs="Calibri"/>
                <w:w w:val="105"/>
                <w:sz w:val="16"/>
                <w:szCs w:val="16"/>
                <w:lang w:val="it-IT"/>
              </w:rPr>
              <w:t xml:space="preserve"> o</w:t>
            </w:r>
            <w:r w:rsidRPr="00B7314C">
              <w:rPr>
                <w:rFonts w:ascii="Calibri" w:eastAsia="Calibri" w:hAnsi="Calibri" w:cs="Calibri"/>
                <w:spacing w:val="26"/>
                <w:w w:val="105"/>
                <w:sz w:val="16"/>
                <w:szCs w:val="16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2"/>
                <w:w w:val="105"/>
                <w:sz w:val="17"/>
                <w:szCs w:val="17"/>
                <w:lang w:val="it-IT"/>
              </w:rPr>
              <w:t>telefono</w:t>
            </w:r>
          </w:p>
        </w:tc>
        <w:tc>
          <w:tcPr>
            <w:tcW w:w="696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252583B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B3A006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B2F61B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3C4769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306088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981C0B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1CB03A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456CE1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12E2932" w14:textId="77777777" w:rsidR="002175D0" w:rsidRPr="00B7314C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2EF23E6" w14:textId="77777777" w:rsidR="002175D0" w:rsidRDefault="00BE0684">
            <w:pPr>
              <w:pStyle w:val="TableParagraph"/>
              <w:ind w:lef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30/60</w:t>
            </w:r>
          </w:p>
        </w:tc>
        <w:tc>
          <w:tcPr>
            <w:tcW w:w="117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0B412C5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E4FA9C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300CE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B6BF82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1C8C4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A3F110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7E30F0" w14:textId="77777777" w:rsidR="002175D0" w:rsidRDefault="002175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281B6B" w14:textId="77777777" w:rsidR="002175D0" w:rsidRDefault="00BE0684">
            <w:pPr>
              <w:pStyle w:val="TableParagraph"/>
              <w:spacing w:line="269" w:lineRule="auto"/>
              <w:ind w:left="188" w:right="18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7"/>
              </w:rPr>
              <w:t>Decreto</w:t>
            </w:r>
            <w:r>
              <w:rPr>
                <w:rFonts w:ascii="Calibri"/>
                <w:spacing w:val="-15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di</w:t>
            </w:r>
            <w:r>
              <w:rPr>
                <w:rFonts w:ascii="Calibri"/>
                <w:spacing w:val="23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pagamento</w:t>
            </w:r>
          </w:p>
          <w:p w14:paraId="11B07C24" w14:textId="77777777" w:rsidR="002175D0" w:rsidRDefault="00BE0684">
            <w:pPr>
              <w:pStyle w:val="TableParagraph"/>
              <w:spacing w:before="4" w:line="262" w:lineRule="auto"/>
              <w:ind w:left="471" w:right="464" w:hanging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6"/>
              </w:rPr>
              <w:t>/</w:t>
            </w:r>
            <w:r>
              <w:rPr>
                <w:rFonts w:ascii="Calibri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95"/>
                <w:sz w:val="17"/>
              </w:rPr>
              <w:t>NO</w:t>
            </w:r>
          </w:p>
        </w:tc>
        <w:tc>
          <w:tcPr>
            <w:tcW w:w="1363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3A972CC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9CC11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CA928C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08E8A2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756B98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519700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EC790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EC580F" w14:textId="77777777" w:rsidR="002175D0" w:rsidRDefault="00BE0684">
            <w:pPr>
              <w:pStyle w:val="TableParagraph"/>
              <w:spacing w:before="119" w:line="263" w:lineRule="auto"/>
              <w:ind w:left="123" w:right="119" w:firstLine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7"/>
              </w:rPr>
              <w:t>Ricorso</w:t>
            </w:r>
            <w:r>
              <w:rPr>
                <w:rFonts w:ascii="Calibri"/>
                <w:spacing w:val="22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95"/>
                <w:sz w:val="17"/>
              </w:rPr>
              <w:t>amministrativo/</w:t>
            </w:r>
            <w:r>
              <w:rPr>
                <w:rFonts w:ascii="Calibri"/>
                <w:spacing w:val="30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giurisdizionale</w:t>
            </w:r>
          </w:p>
        </w:tc>
        <w:tc>
          <w:tcPr>
            <w:tcW w:w="922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2AFB3927" w14:textId="77777777" w:rsidR="002175D0" w:rsidRDefault="002175D0"/>
        </w:tc>
        <w:tc>
          <w:tcPr>
            <w:tcW w:w="910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02CC50C2" w14:textId="77777777" w:rsidR="002175D0" w:rsidRDefault="002175D0"/>
        </w:tc>
        <w:tc>
          <w:tcPr>
            <w:tcW w:w="1270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7342CFC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52B0DE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FC1D97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AC1B0E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3AC90F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E42480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FD1BE0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C7521EA" w14:textId="77777777" w:rsidR="002175D0" w:rsidRPr="00B7314C" w:rsidRDefault="00BE0684" w:rsidP="00F32EF7">
            <w:pPr>
              <w:pStyle w:val="TableParagraph"/>
              <w:spacing w:before="133" w:line="268" w:lineRule="auto"/>
              <w:ind w:left="23" w:right="18" w:hanging="1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Capo del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Dipartimento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</w:t>
            </w:r>
            <w:r w:rsidR="00F32EF7" w:rsidRPr="00B7314C">
              <w:rPr>
                <w:rFonts w:ascii="Calibri"/>
                <w:w w:val="105"/>
                <w:sz w:val="16"/>
                <w:lang w:val="it-IT"/>
              </w:rPr>
              <w:t>Pref. Fabio Ciciliano</w:t>
            </w:r>
          </w:p>
        </w:tc>
        <w:tc>
          <w:tcPr>
            <w:tcW w:w="602" w:type="dxa"/>
            <w:tcBorders>
              <w:top w:val="single" w:sz="1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4A2C70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3BA3A2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A559F24" w14:textId="77777777" w:rsidR="002175D0" w:rsidRPr="00B7314C" w:rsidRDefault="002175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  <w:lang w:val="it-IT"/>
              </w:rPr>
            </w:pPr>
          </w:p>
          <w:p w14:paraId="51C7121A" w14:textId="77777777" w:rsidR="002175D0" w:rsidRDefault="00BE068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908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5D0E4A1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83DE5C6" w14:textId="77777777" w:rsidR="002175D0" w:rsidRDefault="00BE0684">
            <w:pPr>
              <w:pStyle w:val="TableParagraph"/>
              <w:spacing w:before="127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hyperlink r:id="rId8">
              <w:r>
                <w:rPr>
                  <w:rFonts w:ascii="Calibri"/>
                  <w:color w:val="0000FF"/>
                  <w:spacing w:val="-1"/>
                  <w:sz w:val="18"/>
                </w:rPr>
                <w:t>segreteriacd@protezionecivile.it</w:t>
              </w:r>
            </w:hyperlink>
          </w:p>
        </w:tc>
      </w:tr>
      <w:tr w:rsidR="002175D0" w14:paraId="324AFEB9" w14:textId="77777777">
        <w:trPr>
          <w:trHeight w:hRule="exact" w:val="223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48282442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703C35B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66A498E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694C212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E6258C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3B531C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1F03EB4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A23795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3B582E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B2894B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149DF03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FD3B9F" w14:textId="77777777" w:rsidR="002175D0" w:rsidRDefault="002175D0"/>
        </w:tc>
        <w:tc>
          <w:tcPr>
            <w:tcW w:w="5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E5322E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DC2EC60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F2D44D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C75501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114E8B2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A2FCCA2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CA1FC6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3195E5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050370C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5CC4CA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1F655EC" w14:textId="77777777" w:rsidR="002175D0" w:rsidRDefault="002175D0"/>
        </w:tc>
      </w:tr>
      <w:tr w:rsidR="002175D0" w14:paraId="6138D567" w14:textId="77777777">
        <w:trPr>
          <w:trHeight w:hRule="exact" w:val="1339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021ADDB2" w14:textId="77777777" w:rsidR="002175D0" w:rsidRDefault="002175D0"/>
        </w:tc>
        <w:tc>
          <w:tcPr>
            <w:tcW w:w="16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B7AB03" w14:textId="77777777" w:rsidR="002175D0" w:rsidRPr="00B7314C" w:rsidRDefault="00BE0684">
            <w:pPr>
              <w:pStyle w:val="TableParagraph"/>
              <w:spacing w:line="265" w:lineRule="auto"/>
              <w:ind w:left="59" w:right="50" w:hanging="3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derivanti</w:t>
            </w:r>
            <w:r w:rsidRPr="00B7314C">
              <w:rPr>
                <w:rFonts w:ascii="Calibri" w:hAnsi="Calibri"/>
                <w:spacing w:val="24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dall'approvvigioname</w:t>
            </w:r>
            <w:r w:rsidRPr="00B7314C">
              <w:rPr>
                <w:rFonts w:ascii="Calibri" w:hAnsi="Calibri"/>
                <w:spacing w:val="33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nto</w:t>
            </w:r>
            <w:r w:rsidRPr="00B7314C">
              <w:rPr>
                <w:rFonts w:ascii="Calibri" w:hAnsi="Calibri"/>
                <w:spacing w:val="21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6"/>
                <w:lang w:val="it-IT"/>
              </w:rPr>
              <w:t>di</w:t>
            </w:r>
            <w:r w:rsidRPr="00B7314C">
              <w:rPr>
                <w:rFonts w:ascii="Calibri" w:hAnsi="Calibri"/>
                <w:spacing w:val="22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servizi,</w:t>
            </w:r>
            <w:r w:rsidRPr="00B7314C">
              <w:rPr>
                <w:rFonts w:ascii="Calibri" w:hAnsi="Calibri"/>
                <w:spacing w:val="26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forniture</w:t>
            </w:r>
            <w:r w:rsidRPr="00B7314C">
              <w:rPr>
                <w:rFonts w:ascii="Calibri" w:hAnsi="Calibri"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e</w:t>
            </w:r>
            <w:r w:rsidRPr="00B7314C">
              <w:rPr>
                <w:rFonts w:ascii="Calibri" w:hAnsi="Calibri"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lavori</w:t>
            </w:r>
            <w:r w:rsidRPr="00B7314C">
              <w:rPr>
                <w:rFonts w:ascii="Calibri" w:hAnsi="Calibri"/>
                <w:spacing w:val="27"/>
                <w:w w:val="98"/>
                <w:sz w:val="17"/>
                <w:lang w:val="it-IT"/>
              </w:rPr>
              <w:t xml:space="preserve"> </w:t>
            </w:r>
            <w:proofErr w:type="gramStart"/>
            <w:r w:rsidRPr="00B7314C">
              <w:rPr>
                <w:rFonts w:ascii="Calibri" w:hAnsi="Calibri"/>
                <w:spacing w:val="-1"/>
                <w:w w:val="95"/>
                <w:sz w:val="17"/>
                <w:lang w:val="it-IT"/>
              </w:rPr>
              <w:t>relativi</w:t>
            </w:r>
            <w:r w:rsidRPr="00B7314C">
              <w:rPr>
                <w:rFonts w:ascii="Calibri" w:hAnsi="Calibri"/>
                <w:w w:val="95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7"/>
                <w:w w:val="95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w w:val="95"/>
                <w:sz w:val="17"/>
                <w:lang w:val="it-IT"/>
              </w:rPr>
              <w:t>all'operatività</w:t>
            </w:r>
            <w:proofErr w:type="gramEnd"/>
          </w:p>
          <w:p w14:paraId="30287885" w14:textId="77777777" w:rsidR="002175D0" w:rsidRDefault="00BE0684">
            <w:pPr>
              <w:pStyle w:val="TableParagraph"/>
              <w:spacing w:before="2"/>
              <w:ind w:left="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105"/>
                <w:sz w:val="16"/>
              </w:rPr>
              <w:t>ed alla</w:t>
            </w:r>
            <w:r>
              <w:rPr>
                <w:rFonts w:ascii="Calibri" w:hAnsi="Calibri"/>
                <w:spacing w:val="1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6"/>
              </w:rPr>
              <w:t>funzionalità</w:t>
            </w:r>
            <w:r>
              <w:rPr>
                <w:rFonts w:ascii="Calibri" w:hAnsi="Calibri"/>
                <w:spacing w:val="1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w w:val="105"/>
                <w:sz w:val="16"/>
              </w:rPr>
              <w:t>del</w:t>
            </w:r>
          </w:p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A45C69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B79F6AC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0F8E5BF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92B23E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61CCD6E7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8</w:t>
            </w:r>
          </w:p>
          <w:p w14:paraId="0A5D48B8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37BB646E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  <w:p w14:paraId="2B08A289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05501BB1" w14:textId="31D71F6E" w:rsidR="002175D0" w:rsidRDefault="00412F61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5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D43186F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0D50F0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E6CF59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AD39BD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88CC82C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E828E2" w14:textId="77777777" w:rsidR="002175D0" w:rsidRDefault="002175D0"/>
        </w:tc>
        <w:tc>
          <w:tcPr>
            <w:tcW w:w="5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754B54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52D7BE90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8</w:t>
            </w:r>
          </w:p>
          <w:p w14:paraId="39B68DA1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2B6421DF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  <w:p w14:paraId="3B742D52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72FB7D4D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502DCFF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9E4FD60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0D92470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57D15A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073C7E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1A87C9A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7C0D6B7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FA2238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FF7BDC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153F85A2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8</w:t>
            </w:r>
          </w:p>
          <w:p w14:paraId="40F6621B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471E7FDF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  <w:p w14:paraId="781C7496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4</w:t>
            </w:r>
          </w:p>
          <w:p w14:paraId="76B191E1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5365A74" w14:textId="77777777" w:rsidR="002175D0" w:rsidRDefault="002175D0"/>
        </w:tc>
      </w:tr>
      <w:tr w:rsidR="002175D0" w14:paraId="40F0A809" w14:textId="77777777">
        <w:trPr>
          <w:trHeight w:hRule="exact" w:val="223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5C5FB246" w14:textId="77777777" w:rsidR="002175D0" w:rsidRDefault="002175D0"/>
        </w:tc>
        <w:tc>
          <w:tcPr>
            <w:tcW w:w="160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E4709CF" w14:textId="77777777" w:rsidR="002175D0" w:rsidRDefault="00BE0684">
            <w:pPr>
              <w:pStyle w:val="TableParagraph"/>
              <w:spacing w:before="1"/>
              <w:ind w:left="3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Dipartimento</w:t>
            </w:r>
          </w:p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65036FE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5AA496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668E110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8F0318" w14:textId="60450FCB" w:rsidR="002175D0" w:rsidRDefault="00412F61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9769937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5E0C999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A2944D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7201DC5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22F991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6CCF1D6" w14:textId="77777777" w:rsidR="002175D0" w:rsidRDefault="002175D0"/>
        </w:tc>
        <w:tc>
          <w:tcPr>
            <w:tcW w:w="5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66877E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1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B68C438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D3C4AD8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102AA5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040BE2E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CCB411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24C359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366F8A2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05D4DBF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7C6BA3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E39F81F" w14:textId="77777777" w:rsidR="002175D0" w:rsidRDefault="002175D0"/>
        </w:tc>
      </w:tr>
      <w:tr w:rsidR="002175D0" w14:paraId="1203B392" w14:textId="77777777">
        <w:trPr>
          <w:trHeight w:hRule="exact" w:val="832"/>
        </w:trPr>
        <w:tc>
          <w:tcPr>
            <w:tcW w:w="479" w:type="dxa"/>
            <w:vMerge/>
            <w:tcBorders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B6B34F6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BBD74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FB6D3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59286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2D84C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0CF9A" w14:textId="2E9DC807" w:rsidR="002175D0" w:rsidRDefault="00412F61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4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2390150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44702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4F59D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F525D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79AD1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B2675" w14:textId="77777777" w:rsidR="002175D0" w:rsidRDefault="002175D0"/>
        </w:tc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F2ADF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5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7CC9B14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64807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5EE64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72E7E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F9282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46404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D984F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90B02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80C52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99D48EF" w14:textId="77777777" w:rsidR="002175D0" w:rsidRDefault="002175D0"/>
        </w:tc>
      </w:tr>
      <w:tr w:rsidR="002175D0" w14:paraId="2913E267" w14:textId="77777777">
        <w:trPr>
          <w:trHeight w:hRule="exact" w:val="599"/>
        </w:trPr>
        <w:tc>
          <w:tcPr>
            <w:tcW w:w="479" w:type="dxa"/>
            <w:vMerge w:val="restart"/>
            <w:tcBorders>
              <w:top w:val="single" w:sz="8" w:space="0" w:color="000000"/>
              <w:left w:val="single" w:sz="10" w:space="0" w:color="000000"/>
              <w:right w:val="single" w:sz="8" w:space="0" w:color="000000"/>
            </w:tcBorders>
          </w:tcPr>
          <w:p w14:paraId="330CAB1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0CCDB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E3D24C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B88F5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605E3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0B3AB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2D99843" w14:textId="77777777" w:rsidR="002175D0" w:rsidRDefault="002175D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0B32B50" w14:textId="77777777" w:rsidR="002175D0" w:rsidRDefault="00BE0684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3</w:t>
            </w:r>
          </w:p>
        </w:tc>
        <w:tc>
          <w:tcPr>
            <w:tcW w:w="16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91884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E2530E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3D2017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A8EC2CA" w14:textId="77777777" w:rsidR="002175D0" w:rsidRPr="00B7314C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11D39EB2" w14:textId="77777777" w:rsidR="002175D0" w:rsidRPr="00B7314C" w:rsidRDefault="00BE0684">
            <w:pPr>
              <w:pStyle w:val="TableParagraph"/>
              <w:spacing w:line="265" w:lineRule="auto"/>
              <w:ind w:left="46" w:right="39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Accordi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e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convenzioni</w:t>
            </w:r>
            <w:r w:rsidRPr="00B7314C">
              <w:rPr>
                <w:rFonts w:ascii="Calibri"/>
                <w:spacing w:val="3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con</w:t>
            </w:r>
            <w:r w:rsidRPr="00B7314C">
              <w:rPr>
                <w:rFonts w:ascii="Calibri"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altre</w:t>
            </w:r>
            <w:r w:rsidRPr="00B7314C">
              <w:rPr>
                <w:rFonts w:ascii="Calibri"/>
                <w:spacing w:val="20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amministrazioni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o</w:t>
            </w:r>
            <w:r w:rsidRPr="00B7314C">
              <w:rPr>
                <w:rFonts w:ascii="Calibri"/>
                <w:spacing w:val="25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componenti</w:t>
            </w:r>
            <w:r w:rsidRPr="00B7314C">
              <w:rPr>
                <w:rFonts w:ascii="Calibri"/>
                <w:spacing w:val="-20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e</w:t>
            </w:r>
            <w:r w:rsidRPr="00B7314C">
              <w:rPr>
                <w:rFonts w:ascii="Calibri"/>
                <w:spacing w:val="28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2"/>
                <w:w w:val="105"/>
                <w:sz w:val="16"/>
                <w:lang w:val="it-IT"/>
              </w:rPr>
              <w:t>strutture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del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Servizio</w:t>
            </w:r>
            <w:r w:rsidRPr="00B7314C">
              <w:rPr>
                <w:rFonts w:ascii="Calibri"/>
                <w:spacing w:val="30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2"/>
                <w:w w:val="105"/>
                <w:sz w:val="17"/>
                <w:lang w:val="it-IT"/>
              </w:rPr>
              <w:t>Nazionale</w:t>
            </w:r>
          </w:p>
        </w:tc>
        <w:tc>
          <w:tcPr>
            <w:tcW w:w="14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7BC7E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DB221A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5C1A0A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03D7EF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23D7298" w14:textId="77777777" w:rsidR="002175D0" w:rsidRPr="00B7314C" w:rsidRDefault="002175D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A622462" w14:textId="77777777" w:rsidR="002175D0" w:rsidRPr="00B7314C" w:rsidRDefault="00BE0684">
            <w:pPr>
              <w:pStyle w:val="TableParagraph"/>
              <w:spacing w:line="262" w:lineRule="auto"/>
              <w:ind w:left="61" w:right="57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1"/>
                <w:sz w:val="16"/>
                <w:lang w:val="it-IT"/>
              </w:rPr>
              <w:t>Art.</w:t>
            </w:r>
            <w:r w:rsidRPr="00B7314C">
              <w:rPr>
                <w:rFonts w:ascii="Calibri"/>
                <w:spacing w:val="20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15</w:t>
            </w:r>
            <w:r w:rsidRPr="00B7314C">
              <w:rPr>
                <w:rFonts w:ascii="Calibri"/>
                <w:spacing w:val="19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della</w:t>
            </w:r>
            <w:r w:rsidRPr="00B7314C">
              <w:rPr>
                <w:rFonts w:ascii="Calibri"/>
                <w:spacing w:val="21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Legge</w:t>
            </w:r>
            <w:r w:rsidRPr="00B7314C">
              <w:rPr>
                <w:rFonts w:ascii="Calibri"/>
                <w:spacing w:val="28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7</w:t>
            </w:r>
            <w:r w:rsidRPr="00B7314C">
              <w:rPr>
                <w:rFonts w:ascii="Calibri"/>
                <w:spacing w:val="-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agosto</w:t>
            </w:r>
            <w:r w:rsidRPr="00B7314C">
              <w:rPr>
                <w:rFonts w:ascii="Calibri"/>
                <w:spacing w:val="-6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3"/>
                <w:sz w:val="17"/>
                <w:lang w:val="it-IT"/>
              </w:rPr>
              <w:t>1990,</w:t>
            </w:r>
            <w:r w:rsidRPr="00B7314C">
              <w:rPr>
                <w:rFonts w:ascii="Calibri"/>
                <w:spacing w:val="-7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n.</w:t>
            </w:r>
          </w:p>
          <w:p w14:paraId="521AA468" w14:textId="77777777" w:rsidR="002175D0" w:rsidRDefault="00BE0684">
            <w:pPr>
              <w:pStyle w:val="TableParagraph"/>
              <w:spacing w:before="5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241</w:t>
            </w:r>
          </w:p>
          <w:p w14:paraId="63221DB2" w14:textId="77777777" w:rsidR="002175D0" w:rsidRDefault="00BE0684">
            <w:pPr>
              <w:pStyle w:val="TableParagraph"/>
              <w:spacing w:before="18"/>
              <w:ind w:left="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Art.</w:t>
            </w:r>
            <w:r>
              <w:rPr>
                <w:rFonts w:ascii="Calibri"/>
                <w:spacing w:val="-5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4</w:t>
            </w:r>
            <w:r>
              <w:rPr>
                <w:rFonts w:ascii="Calibri"/>
                <w:spacing w:val="-6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del</w:t>
            </w:r>
            <w:r>
              <w:rPr>
                <w:rFonts w:ascii="Calibri"/>
                <w:spacing w:val="-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D.</w:t>
            </w:r>
            <w:r>
              <w:rPr>
                <w:rFonts w:ascii="Calibri"/>
                <w:spacing w:val="-4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Lgs.</w:t>
            </w:r>
            <w:r>
              <w:rPr>
                <w:rFonts w:ascii="Calibri"/>
                <w:spacing w:val="-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2</w:t>
            </w:r>
          </w:p>
          <w:p w14:paraId="2EDA0F6E" w14:textId="77777777" w:rsidR="002175D0" w:rsidRDefault="00BE0684">
            <w:pPr>
              <w:pStyle w:val="TableParagraph"/>
              <w:spacing w:before="25"/>
              <w:ind w:left="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 xml:space="preserve">gennaio </w:t>
            </w:r>
            <w:r>
              <w:rPr>
                <w:rFonts w:ascii="Calibri"/>
                <w:spacing w:val="-2"/>
                <w:w w:val="105"/>
                <w:sz w:val="16"/>
              </w:rPr>
              <w:t>2018,</w:t>
            </w:r>
            <w:r>
              <w:rPr>
                <w:rFonts w:ascii="Calibri"/>
                <w:spacing w:val="-1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n. 1</w:t>
            </w:r>
          </w:p>
        </w:tc>
        <w:tc>
          <w:tcPr>
            <w:tcW w:w="16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8EB9A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758C4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9300E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E9706A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2E6C8A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AD5B6E" w14:textId="77777777" w:rsidR="002175D0" w:rsidRDefault="002175D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79968D8" w14:textId="77777777" w:rsidR="002175D0" w:rsidRDefault="00BE0684" w:rsidP="006C2973">
            <w:pPr>
              <w:pStyle w:val="TableParagraph"/>
              <w:spacing w:line="265" w:lineRule="auto"/>
              <w:ind w:left="248" w:right="24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Servizio</w:t>
            </w:r>
            <w:r>
              <w:rPr>
                <w:rFonts w:ascii="Calibri"/>
                <w:spacing w:val="-24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politiche</w:t>
            </w:r>
            <w:r>
              <w:rPr>
                <w:rFonts w:ascii="Calibri"/>
                <w:spacing w:val="23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contrattuali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8"/>
                <w:sz w:val="16"/>
              </w:rPr>
              <w:t xml:space="preserve"> 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58172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57D60E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5FC468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A2B832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252AF7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22CC64" w14:textId="77777777" w:rsidR="002175D0" w:rsidRDefault="002175D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707CF7A" w14:textId="77777777" w:rsidR="002175D0" w:rsidRDefault="00BE0684">
            <w:pPr>
              <w:pStyle w:val="TableParagraph"/>
              <w:spacing w:line="265" w:lineRule="auto"/>
              <w:ind w:left="42" w:right="35" w:firstLine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Ufficio</w:t>
            </w:r>
            <w:r>
              <w:rPr>
                <w:rFonts w:ascii="Calibri"/>
                <w:spacing w:val="-12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VI</w:t>
            </w:r>
            <w:r w:rsidR="006C2973">
              <w:rPr>
                <w:rFonts w:ascii="Calibri"/>
                <w:spacing w:val="23"/>
                <w:w w:val="98"/>
                <w:sz w:val="17"/>
              </w:rPr>
              <w:t>I</w:t>
            </w:r>
            <w:r>
              <w:rPr>
                <w:rFonts w:ascii="Calibri"/>
                <w:spacing w:val="-1"/>
                <w:sz w:val="16"/>
              </w:rPr>
              <w:t>Amministrazione</w:t>
            </w:r>
            <w:r>
              <w:rPr>
                <w:rFonts w:ascii="Calibri"/>
                <w:spacing w:val="25"/>
                <w:w w:val="105"/>
                <w:sz w:val="16"/>
              </w:rPr>
              <w:t xml:space="preserve"> </w:t>
            </w:r>
            <w:r>
              <w:rPr>
                <w:rFonts w:ascii="Calibri"/>
                <w:sz w:val="17"/>
              </w:rPr>
              <w:t>e</w:t>
            </w:r>
            <w:r>
              <w:rPr>
                <w:rFonts w:ascii="Calibri"/>
                <w:spacing w:val="-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bilancio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AF492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C96EC42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4F28090" w14:textId="77777777" w:rsidR="002175D0" w:rsidRDefault="00BE068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063ACCF6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D5B922" w14:textId="617C9264" w:rsidR="002175D0" w:rsidRDefault="00412F61">
            <w:pPr>
              <w:pStyle w:val="TableParagraph"/>
              <w:ind w:left="318"/>
              <w:rPr>
                <w:rFonts w:ascii="Calibri" w:eastAsia="Calibri" w:hAnsi="Calibri" w:cs="Calibri"/>
                <w:sz w:val="18"/>
                <w:szCs w:val="18"/>
              </w:rPr>
            </w:pPr>
            <w:hyperlink r:id="rId9" w:history="1">
              <w:r w:rsidRPr="00621642">
                <w:rPr>
                  <w:rStyle w:val="Collegamentoipertestuale"/>
                  <w:rFonts w:ascii="Calibri"/>
                  <w:spacing w:val="-1"/>
                  <w:sz w:val="18"/>
                </w:rPr>
                <w:t>ufficio.abi@protezionecivile.it</w:t>
              </w:r>
            </w:hyperlink>
          </w:p>
        </w:tc>
        <w:tc>
          <w:tcPr>
            <w:tcW w:w="7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2C16EE" w14:textId="77777777" w:rsidR="002175D0" w:rsidRDefault="002175D0"/>
        </w:tc>
        <w:tc>
          <w:tcPr>
            <w:tcW w:w="5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789089" w14:textId="77777777" w:rsidR="002175D0" w:rsidRDefault="002175D0"/>
        </w:tc>
        <w:tc>
          <w:tcPr>
            <w:tcW w:w="5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4DBD12" w14:textId="77777777" w:rsidR="002175D0" w:rsidRDefault="002175D0"/>
        </w:tc>
        <w:tc>
          <w:tcPr>
            <w:tcW w:w="10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55B4B8E" w14:textId="77777777" w:rsidR="002175D0" w:rsidRDefault="002175D0"/>
        </w:tc>
        <w:tc>
          <w:tcPr>
            <w:tcW w:w="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6E75B4" w14:textId="77777777" w:rsidR="002175D0" w:rsidRDefault="002175D0"/>
        </w:tc>
        <w:tc>
          <w:tcPr>
            <w:tcW w:w="5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A6628A" w14:textId="77777777" w:rsidR="002175D0" w:rsidRDefault="002175D0"/>
        </w:tc>
        <w:tc>
          <w:tcPr>
            <w:tcW w:w="14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1F348D" w14:textId="77777777" w:rsidR="002175D0" w:rsidRDefault="002175D0"/>
        </w:tc>
        <w:tc>
          <w:tcPr>
            <w:tcW w:w="14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42FFF2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05B832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1C289A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F272DB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D10ECB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D5512C7" w14:textId="77777777" w:rsidR="002175D0" w:rsidRPr="00B7314C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13BE1312" w14:textId="77777777" w:rsidR="002175D0" w:rsidRPr="00B7314C" w:rsidRDefault="00BE0684">
            <w:pPr>
              <w:pStyle w:val="TableParagraph"/>
              <w:spacing w:line="265" w:lineRule="auto"/>
              <w:ind w:left="217" w:right="211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e‐mail</w:t>
            </w:r>
            <w:r w:rsidRPr="00B7314C">
              <w:rPr>
                <w:rFonts w:ascii="Calibri" w:eastAsia="Calibri" w:hAnsi="Calibri" w:cs="Calibri"/>
                <w:spacing w:val="24"/>
                <w:w w:val="105"/>
                <w:sz w:val="16"/>
                <w:szCs w:val="16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1"/>
                <w:sz w:val="17"/>
                <w:szCs w:val="17"/>
                <w:lang w:val="it-IT"/>
              </w:rPr>
              <w:t>istituzionale</w:t>
            </w:r>
            <w:r w:rsidRPr="00B7314C">
              <w:rPr>
                <w:rFonts w:ascii="Calibri" w:eastAsia="Calibri" w:hAnsi="Calibri" w:cs="Calibri"/>
                <w:spacing w:val="-19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z w:val="17"/>
                <w:szCs w:val="17"/>
                <w:lang w:val="it-IT"/>
              </w:rPr>
              <w:t>o</w:t>
            </w:r>
            <w:r w:rsidRPr="00B7314C">
              <w:rPr>
                <w:rFonts w:ascii="Calibri" w:eastAsia="Calibri" w:hAnsi="Calibri" w:cs="Calibri"/>
                <w:spacing w:val="26"/>
                <w:w w:val="98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telefono</w:t>
            </w:r>
          </w:p>
        </w:tc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EE448B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1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C892B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1B23B7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D9F55A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4A5242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E69107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FAA4BD8" w14:textId="77777777" w:rsidR="002175D0" w:rsidRDefault="00BE0684">
            <w:pPr>
              <w:pStyle w:val="TableParagraph"/>
              <w:spacing w:before="119" w:line="262" w:lineRule="auto"/>
              <w:ind w:left="114" w:right="10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6"/>
              </w:rPr>
              <w:t>Decreto</w:t>
            </w:r>
            <w:r>
              <w:rPr>
                <w:rFonts w:ascii="Calibri"/>
                <w:spacing w:val="3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di</w:t>
            </w:r>
            <w:r>
              <w:rPr>
                <w:rFonts w:ascii="Calibri"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95"/>
                <w:sz w:val="17"/>
              </w:rPr>
              <w:t>approvazione</w:t>
            </w:r>
          </w:p>
          <w:p w14:paraId="432CA5C3" w14:textId="77777777" w:rsidR="002175D0" w:rsidRDefault="00BE0684">
            <w:pPr>
              <w:pStyle w:val="TableParagraph"/>
              <w:spacing w:before="5" w:line="262" w:lineRule="auto"/>
              <w:ind w:left="471" w:right="464" w:hanging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6"/>
              </w:rPr>
              <w:t>/</w:t>
            </w:r>
            <w:r>
              <w:rPr>
                <w:rFonts w:ascii="Calibri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95"/>
                <w:sz w:val="17"/>
              </w:rPr>
              <w:t>NO</w:t>
            </w:r>
          </w:p>
        </w:tc>
        <w:tc>
          <w:tcPr>
            <w:tcW w:w="13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E0134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4FE0F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76EFB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5D8682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214E8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CD81A2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8F2E45E" w14:textId="77777777" w:rsidR="002175D0" w:rsidRDefault="00BE0684">
            <w:pPr>
              <w:pStyle w:val="TableParagraph"/>
              <w:spacing w:line="274" w:lineRule="auto"/>
              <w:ind w:left="123" w:right="119" w:firstLine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Ricorso</w:t>
            </w:r>
            <w:r>
              <w:rPr>
                <w:rFonts w:ascii="Calibri"/>
                <w:spacing w:val="22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amministrativo/</w:t>
            </w:r>
            <w:r>
              <w:rPr>
                <w:rFonts w:ascii="Calibri"/>
                <w:spacing w:val="30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giurisdizionale</w:t>
            </w:r>
          </w:p>
        </w:tc>
        <w:tc>
          <w:tcPr>
            <w:tcW w:w="9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2FACB0" w14:textId="77777777" w:rsidR="002175D0" w:rsidRDefault="002175D0"/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009ACE" w14:textId="77777777" w:rsidR="002175D0" w:rsidRDefault="002175D0"/>
        </w:tc>
        <w:tc>
          <w:tcPr>
            <w:tcW w:w="12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3F938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90B487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0E8777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13D015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C68C43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A3C491F" w14:textId="77777777" w:rsidR="002175D0" w:rsidRPr="00B7314C" w:rsidRDefault="002175D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25CE0D9E" w14:textId="77777777" w:rsidR="002175D0" w:rsidRPr="00B7314C" w:rsidRDefault="00BE0684">
            <w:pPr>
              <w:pStyle w:val="TableParagraph"/>
              <w:spacing w:line="265" w:lineRule="auto"/>
              <w:ind w:left="23" w:right="18" w:hanging="1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z w:val="17"/>
                <w:lang w:val="it-IT"/>
              </w:rPr>
              <w:t>Capo</w:t>
            </w:r>
            <w:r w:rsidRPr="00B7314C">
              <w:rPr>
                <w:rFonts w:ascii="Calibri"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del</w:t>
            </w:r>
            <w:r w:rsidRPr="00B7314C">
              <w:rPr>
                <w:rFonts w:ascii="Calibri"/>
                <w:w w:val="98"/>
                <w:sz w:val="17"/>
                <w:lang w:val="it-IT"/>
              </w:rPr>
              <w:t xml:space="preserve"> </w:t>
            </w:r>
            <w:proofErr w:type="gramStart"/>
            <w:r w:rsidRPr="00B7314C">
              <w:rPr>
                <w:rFonts w:ascii="Calibri"/>
                <w:spacing w:val="-1"/>
                <w:sz w:val="16"/>
                <w:lang w:val="it-IT"/>
              </w:rPr>
              <w:t>Dipartimento</w:t>
            </w:r>
            <w:r w:rsidRPr="00B7314C">
              <w:rPr>
                <w:rFonts w:asci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21"/>
                <w:sz w:val="16"/>
                <w:lang w:val="it-IT"/>
              </w:rPr>
              <w:t xml:space="preserve"> </w:t>
            </w:r>
            <w:r w:rsidR="006C2973" w:rsidRPr="00B7314C">
              <w:rPr>
                <w:rFonts w:ascii="Calibri"/>
                <w:w w:val="105"/>
                <w:sz w:val="16"/>
                <w:lang w:val="it-IT"/>
              </w:rPr>
              <w:t>Pref</w:t>
            </w:r>
            <w:proofErr w:type="gramEnd"/>
            <w:r w:rsidR="006C2973" w:rsidRPr="00B7314C">
              <w:rPr>
                <w:rFonts w:ascii="Calibri"/>
                <w:w w:val="105"/>
                <w:sz w:val="16"/>
                <w:lang w:val="it-IT"/>
              </w:rPr>
              <w:t>. Fabio Ciciliano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CED3AB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3F17F66" w14:textId="77777777" w:rsidR="002175D0" w:rsidRPr="00B7314C" w:rsidRDefault="002175D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42B169DC" w14:textId="77777777" w:rsidR="002175D0" w:rsidRDefault="00BE068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2B36F5C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6800A31" w14:textId="77777777" w:rsidR="002175D0" w:rsidRDefault="00BE0684">
            <w:pPr>
              <w:pStyle w:val="TableParagraph"/>
              <w:spacing w:before="127"/>
              <w:ind w:left="238"/>
              <w:rPr>
                <w:rFonts w:ascii="Calibri" w:eastAsia="Calibri" w:hAnsi="Calibri" w:cs="Calibri"/>
                <w:sz w:val="18"/>
                <w:szCs w:val="18"/>
              </w:rPr>
            </w:pPr>
            <w:hyperlink r:id="rId10">
              <w:r>
                <w:rPr>
                  <w:rFonts w:ascii="Calibri"/>
                  <w:color w:val="0000FF"/>
                  <w:spacing w:val="-1"/>
                  <w:sz w:val="18"/>
                </w:rPr>
                <w:t>segreteriacd@protezionecivile.it</w:t>
              </w:r>
            </w:hyperlink>
          </w:p>
        </w:tc>
      </w:tr>
      <w:tr w:rsidR="002175D0" w14:paraId="3411EE39" w14:textId="77777777">
        <w:trPr>
          <w:trHeight w:hRule="exact" w:val="223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7AE152C5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31491A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ACE35E6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F68F05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4D9A430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7C7219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D31E673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629A8D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CFE5B7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AC9D29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215F527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6AA90B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E3D69A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4AC8FFD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B1C9FAD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4265D41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D4634D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4F24EE6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C9A3CB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9DA593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2E5B192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DA1E94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AD40D5F" w14:textId="77777777" w:rsidR="002175D0" w:rsidRDefault="002175D0"/>
        </w:tc>
      </w:tr>
      <w:tr w:rsidR="002175D0" w14:paraId="1C638A0D" w14:textId="77777777">
        <w:trPr>
          <w:trHeight w:hRule="exact" w:val="1340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2EECCC29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D61175C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0CA15CA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3B2B968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A7F8825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96EA95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7DB20268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8</w:t>
            </w:r>
          </w:p>
          <w:p w14:paraId="31135D66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4EF2D138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  <w:p w14:paraId="54512FE7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49A79399" w14:textId="4E0CB4D1" w:rsidR="002175D0" w:rsidRDefault="00412F61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5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CD636E3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04884C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ED7951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53EAA0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5CC512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010390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F2A077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02BBAA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E638B4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01A4A53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A23270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875B5E6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D00FC6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6F9E2E3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821501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6C8879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26BC843E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8</w:t>
            </w:r>
          </w:p>
          <w:p w14:paraId="292A02C9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4BB99EB4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  <w:p w14:paraId="2B0A3662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4</w:t>
            </w:r>
          </w:p>
          <w:p w14:paraId="41D52305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8AD535B" w14:textId="77777777" w:rsidR="002175D0" w:rsidRDefault="002175D0"/>
        </w:tc>
      </w:tr>
      <w:tr w:rsidR="002175D0" w14:paraId="2F81AE99" w14:textId="77777777">
        <w:trPr>
          <w:trHeight w:hRule="exact" w:val="222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31B3CCD8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C6562E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8E50924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59C692A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7B6E37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3FF47E" w14:textId="7D2A673C" w:rsidR="002175D0" w:rsidRDefault="00412F61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E936EAD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909A1B6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18DAC2B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312BA6D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086A20C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8034D8D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1C2E49F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CC97CA7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C00B28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A78B401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9E663A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C48D12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64C8C1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764617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6BC01E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B5F79E" w14:textId="77777777" w:rsidR="002175D0" w:rsidRDefault="00BE0684">
            <w:pPr>
              <w:pStyle w:val="TableParagraph"/>
              <w:spacing w:line="198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1E9557F" w14:textId="77777777" w:rsidR="002175D0" w:rsidRDefault="002175D0"/>
        </w:tc>
      </w:tr>
      <w:tr w:rsidR="002175D0" w14:paraId="586D312A" w14:textId="77777777">
        <w:trPr>
          <w:trHeight w:hRule="exact" w:val="572"/>
        </w:trPr>
        <w:tc>
          <w:tcPr>
            <w:tcW w:w="479" w:type="dxa"/>
            <w:vMerge/>
            <w:tcBorders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D13E5AC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EB2E8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22355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23E6E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1F7E6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008A5" w14:textId="21D2053C" w:rsidR="002175D0" w:rsidRDefault="00412F61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4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11896D5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F2AA3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3B770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0FFDB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448ED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E9A2C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D36F2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194CB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5F00A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668C4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E0114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C5B92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1BAE4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BA847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3718C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80C2E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1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A083885" w14:textId="77777777" w:rsidR="002175D0" w:rsidRDefault="002175D0"/>
        </w:tc>
      </w:tr>
    </w:tbl>
    <w:p w14:paraId="7003F2D8" w14:textId="77777777" w:rsidR="002175D0" w:rsidRDefault="002175D0">
      <w:pPr>
        <w:sectPr w:rsidR="002175D0">
          <w:pgSz w:w="23820" w:h="16840" w:orient="landscape"/>
          <w:pgMar w:top="1000" w:right="680" w:bottom="280" w:left="240" w:header="720" w:footer="720" w:gutter="0"/>
          <w:cols w:space="720"/>
        </w:sectPr>
      </w:pPr>
    </w:p>
    <w:p w14:paraId="62883975" w14:textId="77777777" w:rsidR="002175D0" w:rsidRDefault="0031014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503024072" behindDoc="1" locked="0" layoutInCell="1" allowOverlap="1" wp14:anchorId="505F6812" wp14:editId="772849CF">
                <wp:simplePos x="0" y="0"/>
                <wp:positionH relativeFrom="page">
                  <wp:posOffset>4858385</wp:posOffset>
                </wp:positionH>
                <wp:positionV relativeFrom="page">
                  <wp:posOffset>5342890</wp:posOffset>
                </wp:positionV>
                <wp:extent cx="1270" cy="1454150"/>
                <wp:effectExtent l="10160" t="8890" r="7620" b="13335"/>
                <wp:wrapNone/>
                <wp:docPr id="147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54150"/>
                          <a:chOff x="7651" y="8414"/>
                          <a:chExt cx="2" cy="2290"/>
                        </a:xfrm>
                      </wpg:grpSpPr>
                      <wps:wsp>
                        <wps:cNvPr id="148" name="Freeform 149"/>
                        <wps:cNvSpPr>
                          <a:spLocks/>
                        </wps:cNvSpPr>
                        <wps:spPr bwMode="auto">
                          <a:xfrm>
                            <a:off x="7651" y="8414"/>
                            <a:ext cx="2" cy="2290"/>
                          </a:xfrm>
                          <a:custGeom>
                            <a:avLst/>
                            <a:gdLst>
                              <a:gd name="T0" fmla="+- 0 10704 8414"/>
                              <a:gd name="T1" fmla="*/ 10704 h 2290"/>
                              <a:gd name="T2" fmla="+- 0 8414 8414"/>
                              <a:gd name="T3" fmla="*/ 8414 h 22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90">
                                <a:moveTo>
                                  <a:pt x="0" y="2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C1466" id="Group 148" o:spid="_x0000_s1026" style="position:absolute;margin-left:382.55pt;margin-top:420.7pt;width:.1pt;height:114.5pt;z-index:-292408;mso-position-horizontal-relative:page;mso-position-vertical-relative:page" coordorigin="7651,8414" coordsize="2,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">
                <v:shape id="Freeform 149" o:spid="_x0000_s1027" style="position:absolute;left:7651;top:8414;width:2;height:2290;visibility:visible;mso-wrap-style:square;v-text-anchor:top" coordsize="2,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" path="m,2290l,e" filled="f" strokecolor="blue" strokeweight=".6pt">
                  <v:path arrowok="t" o:connecttype="custom" o:connectlocs="0,10704;0,841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4096" behindDoc="1" locked="0" layoutInCell="1" allowOverlap="1" wp14:anchorId="5FA49125" wp14:editId="47611786">
                <wp:simplePos x="0" y="0"/>
                <wp:positionH relativeFrom="page">
                  <wp:posOffset>14389100</wp:posOffset>
                </wp:positionH>
                <wp:positionV relativeFrom="page">
                  <wp:posOffset>5342890</wp:posOffset>
                </wp:positionV>
                <wp:extent cx="1270" cy="1454150"/>
                <wp:effectExtent l="6350" t="8890" r="11430" b="13335"/>
                <wp:wrapNone/>
                <wp:docPr id="145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54150"/>
                          <a:chOff x="22660" y="8414"/>
                          <a:chExt cx="2" cy="2290"/>
                        </a:xfrm>
                      </wpg:grpSpPr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22660" y="8414"/>
                            <a:ext cx="2" cy="2290"/>
                          </a:xfrm>
                          <a:custGeom>
                            <a:avLst/>
                            <a:gdLst>
                              <a:gd name="T0" fmla="+- 0 10704 8414"/>
                              <a:gd name="T1" fmla="*/ 10704 h 2290"/>
                              <a:gd name="T2" fmla="+- 0 8414 8414"/>
                              <a:gd name="T3" fmla="*/ 8414 h 22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90">
                                <a:moveTo>
                                  <a:pt x="0" y="2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482454" id="Group 146" o:spid="_x0000_s1026" style="position:absolute;margin-left:1133pt;margin-top:420.7pt;width:.1pt;height:114.5pt;z-index:-292384;mso-position-horizontal-relative:page;mso-position-vertical-relative:page" coordorigin="22660,8414" coordsize="2,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">
                <v:shape id="Freeform 147" o:spid="_x0000_s1027" style="position:absolute;left:22660;top:8414;width:2;height:2290;visibility:visible;mso-wrap-style:square;v-text-anchor:top" coordsize="2,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" path="m,2290l,e" filled="f" strokecolor="blue" strokeweight=".6pt">
                  <v:path arrowok="t" o:connecttype="custom" o:connectlocs="0,10704;0,841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4120" behindDoc="1" locked="0" layoutInCell="1" allowOverlap="1" wp14:anchorId="72D05CC6" wp14:editId="3E8403C0">
                <wp:simplePos x="0" y="0"/>
                <wp:positionH relativeFrom="page">
                  <wp:posOffset>4858385</wp:posOffset>
                </wp:positionH>
                <wp:positionV relativeFrom="page">
                  <wp:posOffset>7162800</wp:posOffset>
                </wp:positionV>
                <wp:extent cx="1270" cy="1454150"/>
                <wp:effectExtent l="10160" t="9525" r="7620" b="12700"/>
                <wp:wrapNone/>
                <wp:docPr id="143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54150"/>
                          <a:chOff x="7651" y="11280"/>
                          <a:chExt cx="2" cy="2290"/>
                        </a:xfrm>
                      </wpg:grpSpPr>
                      <wps:wsp>
                        <wps:cNvPr id="144" name="Freeform 145"/>
                        <wps:cNvSpPr>
                          <a:spLocks/>
                        </wps:cNvSpPr>
                        <wps:spPr bwMode="auto">
                          <a:xfrm>
                            <a:off x="7651" y="11280"/>
                            <a:ext cx="2" cy="2290"/>
                          </a:xfrm>
                          <a:custGeom>
                            <a:avLst/>
                            <a:gdLst>
                              <a:gd name="T0" fmla="+- 0 13570 11280"/>
                              <a:gd name="T1" fmla="*/ 13570 h 2290"/>
                              <a:gd name="T2" fmla="+- 0 11280 11280"/>
                              <a:gd name="T3" fmla="*/ 11280 h 22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90">
                                <a:moveTo>
                                  <a:pt x="0" y="2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C2C539" id="Group 144" o:spid="_x0000_s1026" style="position:absolute;margin-left:382.55pt;margin-top:564pt;width:.1pt;height:114.5pt;z-index:-292360;mso-position-horizontal-relative:page;mso-position-vertical-relative:page" coordorigin="7651,11280" coordsize="2,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">
                <v:shape id="Freeform 145" o:spid="_x0000_s1027" style="position:absolute;left:7651;top:11280;width:2;height:2290;visibility:visible;mso-wrap-style:square;v-text-anchor:top" coordsize="2,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" path="m,2290l,e" filled="f" strokecolor="blue" strokeweight=".6pt">
                  <v:path arrowok="t" o:connecttype="custom" o:connectlocs="0,13570;0,1128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4144" behindDoc="1" locked="0" layoutInCell="1" allowOverlap="1" wp14:anchorId="6990C546" wp14:editId="71ECF72D">
                <wp:simplePos x="0" y="0"/>
                <wp:positionH relativeFrom="page">
                  <wp:posOffset>14389100</wp:posOffset>
                </wp:positionH>
                <wp:positionV relativeFrom="page">
                  <wp:posOffset>7162800</wp:posOffset>
                </wp:positionV>
                <wp:extent cx="1270" cy="1454150"/>
                <wp:effectExtent l="6350" t="9525" r="11430" b="12700"/>
                <wp:wrapNone/>
                <wp:docPr id="141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54150"/>
                          <a:chOff x="22660" y="11280"/>
                          <a:chExt cx="2" cy="2290"/>
                        </a:xfrm>
                      </wpg:grpSpPr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22660" y="11280"/>
                            <a:ext cx="2" cy="2290"/>
                          </a:xfrm>
                          <a:custGeom>
                            <a:avLst/>
                            <a:gdLst>
                              <a:gd name="T0" fmla="+- 0 13570 11280"/>
                              <a:gd name="T1" fmla="*/ 13570 h 2290"/>
                              <a:gd name="T2" fmla="+- 0 11280 11280"/>
                              <a:gd name="T3" fmla="*/ 11280 h 22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90">
                                <a:moveTo>
                                  <a:pt x="0" y="2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2B64A" id="Group 142" o:spid="_x0000_s1026" style="position:absolute;margin-left:1133pt;margin-top:564pt;width:.1pt;height:114.5pt;z-index:-292336;mso-position-horizontal-relative:page;mso-position-vertical-relative:page" coordorigin="22660,11280" coordsize="2,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">
                <v:shape id="Freeform 143" o:spid="_x0000_s1027" style="position:absolute;left:22660;top:11280;width:2;height:2290;visibility:visible;mso-wrap-style:square;v-text-anchor:top" coordsize="2,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" path="m,2290l,e" filled="f" strokecolor="blue" strokeweight=".6pt">
                  <v:path arrowok="t" o:connecttype="custom" o:connectlocs="0,13570;0,1128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79"/>
        <w:gridCol w:w="1606"/>
        <w:gridCol w:w="1404"/>
        <w:gridCol w:w="1670"/>
        <w:gridCol w:w="1258"/>
        <w:gridCol w:w="482"/>
        <w:gridCol w:w="629"/>
        <w:gridCol w:w="775"/>
        <w:gridCol w:w="509"/>
        <w:gridCol w:w="588"/>
        <w:gridCol w:w="1044"/>
        <w:gridCol w:w="977"/>
        <w:gridCol w:w="535"/>
        <w:gridCol w:w="1471"/>
        <w:gridCol w:w="1404"/>
        <w:gridCol w:w="696"/>
        <w:gridCol w:w="1176"/>
        <w:gridCol w:w="1363"/>
        <w:gridCol w:w="922"/>
        <w:gridCol w:w="910"/>
        <w:gridCol w:w="1270"/>
        <w:gridCol w:w="602"/>
        <w:gridCol w:w="908"/>
      </w:tblGrid>
      <w:tr w:rsidR="002175D0" w:rsidRPr="00390264" w14:paraId="72FAA01D" w14:textId="77777777">
        <w:trPr>
          <w:trHeight w:hRule="exact" w:val="600"/>
        </w:trPr>
        <w:tc>
          <w:tcPr>
            <w:tcW w:w="22678" w:type="dxa"/>
            <w:gridSpan w:val="23"/>
            <w:tcBorders>
              <w:top w:val="single" w:sz="10" w:space="0" w:color="000000"/>
              <w:left w:val="single" w:sz="10" w:space="0" w:color="000000"/>
              <w:bottom w:val="single" w:sz="14" w:space="0" w:color="000000"/>
              <w:right w:val="single" w:sz="14" w:space="0" w:color="000000"/>
            </w:tcBorders>
          </w:tcPr>
          <w:p w14:paraId="1F113A69" w14:textId="77777777" w:rsidR="002175D0" w:rsidRPr="00B7314C" w:rsidRDefault="00BE0684">
            <w:pPr>
              <w:pStyle w:val="TableParagraph"/>
              <w:spacing w:line="258" w:lineRule="auto"/>
              <w:ind w:left="8685" w:right="8625"/>
              <w:jc w:val="center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Tipologie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procedimenti</w:t>
            </w:r>
            <w:r w:rsidRPr="00B7314C">
              <w:rPr>
                <w:rFonts w:ascii="Calibri"/>
                <w:b/>
                <w:spacing w:val="12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(Art.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35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c.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1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del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D.lgs.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33/2013)</w:t>
            </w:r>
            <w:r w:rsidRPr="00B7314C">
              <w:rPr>
                <w:rFonts w:ascii="Calibri"/>
                <w:b/>
                <w:spacing w:val="47"/>
                <w:w w:val="102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Struttura</w:t>
            </w:r>
            <w:r w:rsidRPr="00B7314C">
              <w:rPr>
                <w:rFonts w:ascii="Calibri"/>
                <w:b/>
                <w:spacing w:val="20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Dipartimento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della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Protezione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Civile</w:t>
            </w:r>
          </w:p>
        </w:tc>
      </w:tr>
      <w:tr w:rsidR="002175D0" w14:paraId="73002093" w14:textId="77777777">
        <w:trPr>
          <w:trHeight w:hRule="exact" w:val="376"/>
        </w:trPr>
        <w:tc>
          <w:tcPr>
            <w:tcW w:w="479" w:type="dxa"/>
            <w:tcBorders>
              <w:top w:val="single" w:sz="14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3DD6DCD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0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0CA0F4A" w14:textId="77777777" w:rsidR="002175D0" w:rsidRDefault="00BE0684">
            <w:pPr>
              <w:pStyle w:val="TableParagraph"/>
              <w:spacing w:before="74"/>
              <w:ind w:left="1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</w:t>
            </w:r>
          </w:p>
        </w:tc>
        <w:tc>
          <w:tcPr>
            <w:tcW w:w="140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2B95E1A" w14:textId="77777777" w:rsidR="002175D0" w:rsidRDefault="00BE0684">
            <w:pPr>
              <w:pStyle w:val="TableParagraph"/>
              <w:spacing w:before="74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A/bis</w:t>
            </w:r>
          </w:p>
        </w:tc>
        <w:tc>
          <w:tcPr>
            <w:tcW w:w="167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C5BEB94" w14:textId="77777777" w:rsidR="002175D0" w:rsidRDefault="00BE0684">
            <w:pPr>
              <w:pStyle w:val="TableParagraph"/>
              <w:spacing w:before="74"/>
              <w:ind w:left="1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B</w:t>
            </w:r>
          </w:p>
        </w:tc>
        <w:tc>
          <w:tcPr>
            <w:tcW w:w="2369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D696854" w14:textId="77777777" w:rsidR="002175D0" w:rsidRDefault="00BE0684">
            <w:pPr>
              <w:pStyle w:val="TableParagraph"/>
              <w:spacing w:before="67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C</w:t>
            </w:r>
          </w:p>
        </w:tc>
        <w:tc>
          <w:tcPr>
            <w:tcW w:w="1872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FD43702" w14:textId="77777777" w:rsidR="002175D0" w:rsidRDefault="00BE0684">
            <w:pPr>
              <w:pStyle w:val="TableParagraph"/>
              <w:spacing w:before="67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C/bis</w:t>
            </w:r>
          </w:p>
        </w:tc>
        <w:tc>
          <w:tcPr>
            <w:tcW w:w="4027" w:type="dxa"/>
            <w:gridSpan w:val="4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B4F0F0E" w14:textId="77777777" w:rsidR="002175D0" w:rsidRDefault="00BE0684">
            <w:pPr>
              <w:pStyle w:val="TableParagraph"/>
              <w:spacing w:before="67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D</w:t>
            </w:r>
          </w:p>
        </w:tc>
        <w:tc>
          <w:tcPr>
            <w:tcW w:w="140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301894B" w14:textId="77777777" w:rsidR="002175D0" w:rsidRDefault="00BE0684">
            <w:pPr>
              <w:pStyle w:val="TableParagraph"/>
              <w:spacing w:before="74"/>
              <w:ind w:left="1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E</w:t>
            </w:r>
          </w:p>
        </w:tc>
        <w:tc>
          <w:tcPr>
            <w:tcW w:w="69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CFCC9CE" w14:textId="77777777" w:rsidR="002175D0" w:rsidRDefault="00BE0684">
            <w:pPr>
              <w:pStyle w:val="TableParagraph"/>
              <w:spacing w:before="74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F</w:t>
            </w:r>
          </w:p>
        </w:tc>
        <w:tc>
          <w:tcPr>
            <w:tcW w:w="117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8D6A938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G</w:t>
            </w:r>
          </w:p>
        </w:tc>
        <w:tc>
          <w:tcPr>
            <w:tcW w:w="136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E26AAD3" w14:textId="77777777" w:rsidR="002175D0" w:rsidRDefault="00BE0684">
            <w:pPr>
              <w:pStyle w:val="TableParagraph"/>
              <w:spacing w:before="74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H</w:t>
            </w:r>
          </w:p>
        </w:tc>
        <w:tc>
          <w:tcPr>
            <w:tcW w:w="922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C74468D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I</w:t>
            </w:r>
          </w:p>
        </w:tc>
        <w:tc>
          <w:tcPr>
            <w:tcW w:w="91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3C390A0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L</w:t>
            </w:r>
          </w:p>
        </w:tc>
        <w:tc>
          <w:tcPr>
            <w:tcW w:w="2780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5D9F1"/>
          </w:tcPr>
          <w:p w14:paraId="40901847" w14:textId="77777777" w:rsidR="002175D0" w:rsidRDefault="00BE0684">
            <w:pPr>
              <w:pStyle w:val="TableParagraph"/>
              <w:spacing w:before="67"/>
              <w:ind w:left="2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M</w:t>
            </w:r>
          </w:p>
        </w:tc>
      </w:tr>
      <w:tr w:rsidR="002175D0" w:rsidRPr="00390264" w14:paraId="05406B90" w14:textId="77777777">
        <w:trPr>
          <w:trHeight w:hRule="exact" w:val="3878"/>
        </w:trPr>
        <w:tc>
          <w:tcPr>
            <w:tcW w:w="47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6EE9DDD" w14:textId="77777777" w:rsidR="002175D0" w:rsidRDefault="002175D0"/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B2B07DE" w14:textId="77777777" w:rsidR="002175D0" w:rsidRDefault="00BE0684">
            <w:pPr>
              <w:pStyle w:val="TableParagraph"/>
              <w:spacing w:before="3"/>
              <w:ind w:left="2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Procedimento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CD9AEA8" w14:textId="77777777" w:rsidR="002175D0" w:rsidRDefault="002175D0"/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60E4928" w14:textId="77777777" w:rsidR="002175D0" w:rsidRDefault="00BE0684">
            <w:pPr>
              <w:pStyle w:val="TableParagraph"/>
              <w:spacing w:before="3" w:line="264" w:lineRule="auto"/>
              <w:ind w:left="90" w:right="8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Unità</w:t>
            </w:r>
            <w:r>
              <w:rPr>
                <w:rFonts w:ascii="Calibri" w:hAnsi="Calibri"/>
                <w:b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organizzativa</w:t>
            </w:r>
            <w:r>
              <w:rPr>
                <w:rFonts w:ascii="Calibri" w:hAnsi="Calibri"/>
                <w:b/>
                <w:spacing w:val="21"/>
                <w:w w:val="10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responsabile</w:t>
            </w:r>
            <w:r>
              <w:rPr>
                <w:rFonts w:ascii="Calibri" w:hAnsi="Calibri"/>
                <w:b/>
                <w:spacing w:val="27"/>
                <w:w w:val="10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dell'istruttoria</w:t>
            </w:r>
          </w:p>
        </w:tc>
        <w:tc>
          <w:tcPr>
            <w:tcW w:w="23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D19738D" w14:textId="77777777" w:rsidR="002175D0" w:rsidRDefault="00BE0684">
            <w:pPr>
              <w:pStyle w:val="TableParagraph"/>
              <w:spacing w:before="3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Ufficio</w:t>
            </w:r>
            <w:r>
              <w:rPr>
                <w:rFonts w:ascii="Calibri"/>
                <w:b/>
                <w:spacing w:val="1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del</w:t>
            </w:r>
            <w:r>
              <w:rPr>
                <w:rFonts w:ascii="Calibri"/>
                <w:b/>
                <w:spacing w:val="1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procedimento</w:t>
            </w:r>
          </w:p>
        </w:tc>
        <w:tc>
          <w:tcPr>
            <w:tcW w:w="18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472B0FA" w14:textId="77777777" w:rsidR="002175D0" w:rsidRPr="00B7314C" w:rsidRDefault="00BE0684">
            <w:pPr>
              <w:pStyle w:val="TableParagraph"/>
              <w:spacing w:before="3" w:line="264" w:lineRule="auto"/>
              <w:ind w:left="30" w:right="25" w:firstLine="3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Ove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diverso,</w:t>
            </w:r>
            <w:r w:rsidRPr="00B7314C">
              <w:rPr>
                <w:rFonts w:asci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l'Ufficio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competente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all'adozione</w:t>
            </w:r>
            <w:r w:rsidRPr="00B7314C">
              <w:rPr>
                <w:rFonts w:ascii="Calibri"/>
                <w:b/>
                <w:spacing w:val="2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provvedimento</w:t>
            </w:r>
            <w:r w:rsidRPr="00B7314C">
              <w:rPr>
                <w:rFonts w:ascii="Calibri"/>
                <w:b/>
                <w:spacing w:val="3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finale,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con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l'indicazione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nome</w:t>
            </w:r>
            <w:r w:rsidRPr="00B7314C">
              <w:rPr>
                <w:rFonts w:ascii="Calibri"/>
                <w:b/>
                <w:spacing w:val="1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1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responsabile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dell'ufficio,</w:t>
            </w:r>
            <w:r w:rsidRPr="00B7314C">
              <w:rPr>
                <w:rFonts w:ascii="Calibri"/>
                <w:b/>
                <w:spacing w:val="3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unitamente</w:t>
            </w:r>
            <w:r w:rsidRPr="00B7314C">
              <w:rPr>
                <w:rFonts w:ascii="Calibri"/>
                <w:b/>
                <w:spacing w:val="27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ai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rispettivi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recapiti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telefonici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alla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casella</w:t>
            </w:r>
            <w:r w:rsidRPr="00B7314C">
              <w:rPr>
                <w:rFonts w:ascii="Calibri"/>
                <w:b/>
                <w:spacing w:val="3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posta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elettronica</w:t>
            </w:r>
            <w:r w:rsidRPr="00B7314C">
              <w:rPr>
                <w:rFonts w:ascii="Calibri"/>
                <w:b/>
                <w:spacing w:val="30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istituzionale</w:t>
            </w:r>
          </w:p>
        </w:tc>
        <w:tc>
          <w:tcPr>
            <w:tcW w:w="40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EFC4EF8" w14:textId="77777777" w:rsidR="002175D0" w:rsidRPr="00B7314C" w:rsidRDefault="00BE0684">
            <w:pPr>
              <w:pStyle w:val="TableParagraph"/>
              <w:spacing w:before="3"/>
              <w:ind w:left="766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Procedimenti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ad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istanza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1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parte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06E6C83" w14:textId="77777777" w:rsidR="002175D0" w:rsidRPr="00B7314C" w:rsidRDefault="00BE0684">
            <w:pPr>
              <w:pStyle w:val="TableParagraph"/>
              <w:spacing w:before="3" w:line="264" w:lineRule="auto"/>
              <w:ind w:left="87" w:right="79" w:hanging="2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con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quali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gli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interessati</w:t>
            </w:r>
            <w:r w:rsidRPr="00B7314C">
              <w:rPr>
                <w:rFonts w:ascii="Calibri" w:hAnsi="Calibri"/>
                <w:b/>
                <w:spacing w:val="2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possono</w:t>
            </w:r>
            <w:r w:rsidRPr="00B7314C">
              <w:rPr>
                <w:rFonts w:ascii="Calibri" w:hAns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ottenere</w:t>
            </w:r>
            <w:r w:rsidRPr="00B7314C">
              <w:rPr>
                <w:rFonts w:ascii="Calibri" w:hAns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informazioni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relativi</w:t>
            </w:r>
            <w:r w:rsidRPr="00B7314C">
              <w:rPr>
                <w:rFonts w:ascii="Calibri" w:hAns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ai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procedimenti</w:t>
            </w:r>
            <w:r w:rsidRPr="00B7314C">
              <w:rPr>
                <w:rFonts w:ascii="Calibri" w:hAnsi="Calibri"/>
                <w:b/>
                <w:spacing w:val="2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corso</w:t>
            </w:r>
            <w:r w:rsidRPr="00B7314C">
              <w:rPr>
                <w:rFonts w:ascii="Calibri" w:hAns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che</w:t>
            </w:r>
            <w:r w:rsidRPr="00B7314C">
              <w:rPr>
                <w:rFonts w:ascii="Calibri" w:hAns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riguardano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745D781" w14:textId="77777777" w:rsidR="002175D0" w:rsidRPr="00B7314C" w:rsidRDefault="00BE0684">
            <w:pPr>
              <w:pStyle w:val="TableParagraph"/>
              <w:spacing w:before="3" w:line="264" w:lineRule="auto"/>
              <w:ind w:left="34" w:right="25" w:firstLine="33"/>
              <w:jc w:val="both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Termin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/>
                <w:b/>
                <w:spacing w:val="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la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conclusi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one</w:t>
            </w:r>
            <w:r w:rsidRPr="00B7314C">
              <w:rPr>
                <w:rFonts w:asci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mento</w:t>
            </w:r>
          </w:p>
          <w:p w14:paraId="1D691149" w14:textId="77777777" w:rsidR="002175D0" w:rsidRPr="00B7314C" w:rsidRDefault="00BE0684">
            <w:pPr>
              <w:pStyle w:val="TableParagraph"/>
              <w:spacing w:line="264" w:lineRule="auto"/>
              <w:ind w:left="22" w:right="16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proofErr w:type="gramStart"/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proofErr w:type="gramEnd"/>
            <w:r w:rsidRPr="00B7314C">
              <w:rPr>
                <w:rFonts w:ascii="Calibri"/>
                <w:b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eventua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li</w:t>
            </w:r>
            <w:r w:rsidRPr="00B7314C">
              <w:rPr>
                <w:rFonts w:ascii="Calibri"/>
                <w:b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altri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termini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mentali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rilevanti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2C8D171" w14:textId="77777777" w:rsidR="002175D0" w:rsidRPr="00B7314C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14:paraId="4D17D788" w14:textId="77777777" w:rsidR="002175D0" w:rsidRPr="00B7314C" w:rsidRDefault="00BE0684">
            <w:pPr>
              <w:pStyle w:val="TableParagraph"/>
              <w:spacing w:line="264" w:lineRule="auto"/>
              <w:ind w:left="44" w:right="40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z w:val="18"/>
                <w:lang w:val="it-IT"/>
              </w:rPr>
              <w:t>Atto</w:t>
            </w:r>
            <w:r w:rsidRPr="00B7314C">
              <w:rPr>
                <w:rFonts w:asci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finale/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Silenzio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assenso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dell'Amminist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razione**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6B4636F" w14:textId="77777777" w:rsidR="002175D0" w:rsidRPr="00B7314C" w:rsidRDefault="00BE0684">
            <w:pPr>
              <w:pStyle w:val="TableParagraph"/>
              <w:spacing w:before="3" w:line="264" w:lineRule="auto"/>
              <w:ind w:left="51" w:right="47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Strumenti</w:t>
            </w:r>
            <w:r w:rsidRPr="00B7314C">
              <w:rPr>
                <w:rFonts w:ascii="Calibri"/>
                <w:b/>
                <w:spacing w:val="1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tutela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giurisdizionale</w:t>
            </w:r>
            <w:r w:rsidRPr="00B7314C">
              <w:rPr>
                <w:rFonts w:ascii="Calibri"/>
                <w:b/>
                <w:spacing w:val="2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amm.va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favore</w:t>
            </w:r>
            <w:r w:rsidRPr="00B7314C">
              <w:rPr>
                <w:rFonts w:ascii="Calibri"/>
                <w:b/>
                <w:spacing w:val="20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dell'interessato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15769CB" w14:textId="77777777" w:rsidR="002175D0" w:rsidRPr="00B7314C" w:rsidRDefault="00BE0684">
            <w:pPr>
              <w:pStyle w:val="TableParagraph"/>
              <w:spacing w:before="3" w:line="264" w:lineRule="auto"/>
              <w:ind w:left="87" w:right="83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Link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accesso</w:t>
            </w:r>
            <w:r w:rsidRPr="00B7314C">
              <w:rPr>
                <w:rFonts w:ascii="Calibri" w:hAns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servizio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on</w:t>
            </w:r>
            <w:r w:rsidRPr="00B7314C">
              <w:rPr>
                <w:rFonts w:ascii="Calibri" w:hAnsi="Calibri"/>
                <w:b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line</w:t>
            </w:r>
            <w:r w:rsidRPr="00B7314C">
              <w:rPr>
                <w:rFonts w:ascii="Calibri" w:hAns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se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già</w:t>
            </w:r>
          </w:p>
          <w:p w14:paraId="41829418" w14:textId="77777777" w:rsidR="002175D0" w:rsidRPr="00B7314C" w:rsidRDefault="00BE0684">
            <w:pPr>
              <w:pStyle w:val="TableParagraph"/>
              <w:spacing w:line="264" w:lineRule="auto"/>
              <w:ind w:left="82" w:right="25" w:hanging="51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disponibile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o</w:t>
            </w:r>
            <w:r w:rsidRPr="00B7314C">
              <w:rPr>
                <w:rFonts w:ascii="Calibri"/>
                <w:b/>
                <w:spacing w:val="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i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tempi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previsti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/>
                <w:b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la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sua</w:t>
            </w:r>
          </w:p>
          <w:p w14:paraId="49784698" w14:textId="77777777" w:rsidR="002175D0" w:rsidRDefault="00BE0684">
            <w:pPr>
              <w:pStyle w:val="TableParagraph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attivazione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63901F2" w14:textId="77777777" w:rsidR="002175D0" w:rsidRPr="00B7314C" w:rsidRDefault="00BE0684">
            <w:pPr>
              <w:pStyle w:val="TableParagraph"/>
              <w:spacing w:before="3" w:line="264" w:lineRule="auto"/>
              <w:ind w:left="27" w:right="19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effettuazio</w:t>
            </w:r>
            <w:r w:rsidRPr="00B7314C">
              <w:rPr>
                <w:rFonts w:ascii="Calibri" w:hAnsi="Calibri"/>
                <w:b/>
                <w:spacing w:val="27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ne</w:t>
            </w:r>
            <w:r w:rsidRPr="00B7314C">
              <w:rPr>
                <w:rFonts w:ascii="Calibri" w:hAnsi="Calibri"/>
                <w:b/>
                <w:spacing w:val="1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pagamenti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2"/>
                <w:sz w:val="18"/>
                <w:lang w:val="it-IT"/>
              </w:rPr>
              <w:t>ove</w:t>
            </w:r>
            <w:r w:rsidRPr="00B7314C">
              <w:rPr>
                <w:rFonts w:ascii="Calibri" w:hAnsi="Calibri"/>
                <w:b/>
                <w:spacing w:val="1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necessari</w:t>
            </w:r>
          </w:p>
          <w:p w14:paraId="740C7AC0" w14:textId="77777777" w:rsidR="002175D0" w:rsidRDefault="00BE068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***</w:t>
            </w:r>
          </w:p>
        </w:tc>
        <w:tc>
          <w:tcPr>
            <w:tcW w:w="2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5D9F1"/>
          </w:tcPr>
          <w:p w14:paraId="1DCE0FCA" w14:textId="77777777" w:rsidR="002175D0" w:rsidRPr="00B7314C" w:rsidRDefault="00BE0684">
            <w:pPr>
              <w:pStyle w:val="TableParagraph"/>
              <w:spacing w:before="3" w:line="264" w:lineRule="auto"/>
              <w:ind w:left="97" w:right="78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Titolare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potere</w:t>
            </w:r>
            <w:r w:rsidRPr="00B7314C">
              <w:rPr>
                <w:rFonts w:ascii="Calibri" w:hAnsi="Calibri"/>
                <w:b/>
                <w:spacing w:val="1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sostitutivo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caso</w:t>
            </w:r>
            <w:r w:rsidRPr="00B7314C">
              <w:rPr>
                <w:rFonts w:ascii="Calibri" w:hAnsi="Calibri"/>
                <w:b/>
                <w:spacing w:val="3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inerzia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 w:hAns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attivare</w:t>
            </w:r>
            <w:r w:rsidRPr="00B7314C">
              <w:rPr>
                <w:rFonts w:ascii="Calibri" w:hAnsi="Calibri"/>
                <w:b/>
                <w:spacing w:val="3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tale</w:t>
            </w:r>
            <w:r w:rsidRPr="00B7314C">
              <w:rPr>
                <w:rFonts w:ascii="Calibri" w:hAns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potere</w:t>
            </w:r>
          </w:p>
        </w:tc>
      </w:tr>
      <w:tr w:rsidR="002175D0" w14:paraId="3AA34C65" w14:textId="77777777">
        <w:trPr>
          <w:trHeight w:hRule="exact" w:val="2130"/>
        </w:trPr>
        <w:tc>
          <w:tcPr>
            <w:tcW w:w="479" w:type="dxa"/>
            <w:tcBorders>
              <w:top w:val="single" w:sz="8" w:space="0" w:color="000000"/>
              <w:left w:val="single" w:sz="10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136B291D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1115010C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6DD5F615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444E83D5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13245421" w14:textId="77777777" w:rsidR="002175D0" w:rsidRDefault="00BE0684">
            <w:pPr>
              <w:pStyle w:val="TableParagraph"/>
              <w:spacing w:line="205" w:lineRule="exact"/>
              <w:ind w:left="4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Uff.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73BC2FFB" w14:textId="77777777" w:rsidR="002175D0" w:rsidRDefault="00BE0684">
            <w:pPr>
              <w:pStyle w:val="TableParagraph"/>
              <w:spacing w:line="205" w:lineRule="exact"/>
              <w:ind w:left="10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Tel.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1589A0A7" w14:textId="77777777" w:rsidR="002175D0" w:rsidRPr="00B7314C" w:rsidRDefault="00BE0684">
            <w:pPr>
              <w:pStyle w:val="TableParagraph"/>
              <w:spacing w:line="266" w:lineRule="auto"/>
              <w:ind w:left="23" w:right="19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7"/>
                <w:lang w:val="it-IT"/>
              </w:rPr>
              <w:t>Indirizz</w:t>
            </w:r>
            <w:r w:rsidRPr="00B7314C">
              <w:rPr>
                <w:rFonts w:ascii="Calibri"/>
                <w:b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6"/>
                <w:lang w:val="it-IT"/>
              </w:rPr>
              <w:t>o</w:t>
            </w:r>
            <w:r w:rsidRPr="00B7314C">
              <w:rPr>
                <w:rFonts w:asci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posta</w:t>
            </w:r>
            <w:r w:rsidRPr="00B7314C">
              <w:rPr>
                <w:rFonts w:ascii="Calibri"/>
                <w:b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w w:val="95"/>
                <w:sz w:val="17"/>
                <w:lang w:val="it-IT"/>
              </w:rPr>
              <w:t>elettron</w:t>
            </w:r>
            <w:r w:rsidRPr="00B7314C">
              <w:rPr>
                <w:rFonts w:ascii="Calibri"/>
                <w:b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7"/>
                <w:lang w:val="it-IT"/>
              </w:rPr>
              <w:t>ica</w:t>
            </w:r>
            <w:r w:rsidRPr="00B7314C">
              <w:rPr>
                <w:rFonts w:ascii="Calibri"/>
                <w:b/>
                <w:spacing w:val="19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istituzio</w:t>
            </w:r>
            <w:r w:rsidRPr="00B7314C">
              <w:rPr>
                <w:rFonts w:ascii="Calibri"/>
                <w:b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nale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5BE4F2DE" w14:textId="77777777" w:rsidR="002175D0" w:rsidRDefault="00BE0684">
            <w:pPr>
              <w:pStyle w:val="TableParagraph"/>
              <w:spacing w:line="258" w:lineRule="auto"/>
              <w:ind w:left="203" w:right="40" w:hanging="15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b/>
                <w:spacing w:val="-1"/>
                <w:w w:val="95"/>
                <w:sz w:val="17"/>
              </w:rPr>
              <w:t>Responsa</w:t>
            </w:r>
            <w:r>
              <w:rPr>
                <w:rFonts w:ascii="Calibri" w:hAnsi="Calibri"/>
                <w:b/>
                <w:spacing w:val="25"/>
                <w:w w:val="9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7"/>
              </w:rPr>
              <w:t>bilità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7946246F" w14:textId="77777777" w:rsidR="002175D0" w:rsidRDefault="00BE0684">
            <w:pPr>
              <w:pStyle w:val="TableParagraph"/>
              <w:spacing w:line="205" w:lineRule="exact"/>
              <w:ind w:left="11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Tel.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12F0A4D9" w14:textId="77777777" w:rsidR="002175D0" w:rsidRDefault="00BE0684">
            <w:pPr>
              <w:pStyle w:val="TableParagraph"/>
              <w:spacing w:line="205" w:lineRule="exact"/>
              <w:ind w:left="6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e‐mail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34F0C950" w14:textId="77777777" w:rsidR="002175D0" w:rsidRPr="00B7314C" w:rsidRDefault="00BE0684">
            <w:pPr>
              <w:pStyle w:val="TableParagraph"/>
              <w:spacing w:line="267" w:lineRule="auto"/>
              <w:ind w:left="54" w:right="49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spacing w:val="-1"/>
                <w:w w:val="95"/>
                <w:sz w:val="17"/>
                <w:lang w:val="it-IT"/>
              </w:rPr>
              <w:t>Documentazi</w:t>
            </w:r>
            <w:r w:rsidRPr="00B7314C">
              <w:rPr>
                <w:rFonts w:ascii="Calibri"/>
                <w:b/>
                <w:spacing w:val="26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7"/>
                <w:lang w:val="it-IT"/>
              </w:rPr>
              <w:t>one</w:t>
            </w:r>
            <w:r w:rsidRPr="00B7314C">
              <w:rPr>
                <w:rFonts w:ascii="Calibri"/>
                <w:b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7"/>
                <w:lang w:val="it-IT"/>
              </w:rPr>
              <w:t>da</w:t>
            </w:r>
            <w:r w:rsidRPr="00B7314C">
              <w:rPr>
                <w:rFonts w:ascii="Calibri"/>
                <w:b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allegare</w:t>
            </w:r>
            <w:r w:rsidRPr="00B7314C">
              <w:rPr>
                <w:rFonts w:ascii="Calibri"/>
                <w:b/>
                <w:spacing w:val="22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all'istanza</w:t>
            </w:r>
          </w:p>
          <w:p w14:paraId="1467C98C" w14:textId="77777777" w:rsidR="002175D0" w:rsidRPr="00B7314C" w:rsidRDefault="00BE0684">
            <w:pPr>
              <w:pStyle w:val="TableParagraph"/>
              <w:spacing w:before="6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w w:val="105"/>
                <w:sz w:val="16"/>
                <w:lang w:val="it-IT"/>
              </w:rPr>
              <w:t>*</w:t>
            </w:r>
          </w:p>
        </w:tc>
        <w:tc>
          <w:tcPr>
            <w:tcW w:w="2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6CABBE46" w14:textId="77777777" w:rsidR="002175D0" w:rsidRPr="00B7314C" w:rsidRDefault="00BE0684">
            <w:pPr>
              <w:pStyle w:val="TableParagraph"/>
              <w:spacing w:line="268" w:lineRule="auto"/>
              <w:ind w:left="128" w:right="121" w:firstLine="1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7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accesso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con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l'indicazione</w:t>
            </w:r>
            <w:r w:rsidRPr="00B7314C">
              <w:rPr>
                <w:rFonts w:ascii="Calibri" w:hAnsi="Calibri"/>
                <w:b/>
                <w:spacing w:val="35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degli</w:t>
            </w:r>
            <w:r w:rsidRPr="00B7314C">
              <w:rPr>
                <w:rFonts w:ascii="Calibri" w:hAnsi="Calibri"/>
                <w:b/>
                <w:spacing w:val="23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indirizzi,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recapiti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telefonici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6"/>
                <w:lang w:val="it-IT"/>
              </w:rPr>
              <w:t>e</w:t>
            </w:r>
            <w:r w:rsidRPr="00B7314C">
              <w:rPr>
                <w:rFonts w:ascii="Calibri" w:hAnsi="Calibri"/>
                <w:b/>
                <w:spacing w:val="3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delle</w:t>
            </w:r>
            <w:r w:rsidRPr="00B7314C">
              <w:rPr>
                <w:rFonts w:ascii="Calibri" w:hAns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caselle</w:t>
            </w:r>
            <w:r w:rsidRPr="00B7314C">
              <w:rPr>
                <w:rFonts w:ascii="Calibri" w:hAnsi="Calibri"/>
                <w:b/>
                <w:spacing w:val="26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6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posta</w:t>
            </w:r>
            <w:r w:rsidRPr="00B7314C">
              <w:rPr>
                <w:rFonts w:ascii="Calibri" w:hAnsi="Calibri"/>
                <w:b/>
                <w:spacing w:val="29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elettronica</w:t>
            </w:r>
            <w:r w:rsidRPr="00B7314C">
              <w:rPr>
                <w:rFonts w:ascii="Calibri" w:hAnsi="Calibri"/>
                <w:b/>
                <w:spacing w:val="20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istituzionale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7"/>
                <w:lang w:val="it-IT"/>
              </w:rPr>
              <w:t>a</w:t>
            </w:r>
            <w:r w:rsidRPr="00B7314C">
              <w:rPr>
                <w:rFonts w:ascii="Calibri" w:hAnsi="Calibri"/>
                <w:b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cui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presentare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istanze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13AF6909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4B5D3D6F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530AA9E2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5B2425C8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14CA4BF7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2FD10232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004E0C3D" w14:textId="77777777" w:rsidR="002175D0" w:rsidRDefault="00BE0684">
            <w:pPr>
              <w:pStyle w:val="TableParagraph"/>
              <w:spacing w:before="7"/>
              <w:ind w:left="3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Titolare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4D382BFE" w14:textId="77777777" w:rsidR="002175D0" w:rsidRDefault="00BE0684">
            <w:pPr>
              <w:pStyle w:val="TableParagraph"/>
              <w:spacing w:before="7"/>
              <w:ind w:left="1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Tel.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7EFC9313" w14:textId="77777777" w:rsidR="002175D0" w:rsidRDefault="00BE0684">
            <w:pPr>
              <w:pStyle w:val="TableParagraph"/>
              <w:spacing w:before="7" w:line="264" w:lineRule="auto"/>
              <w:ind w:left="20" w:right="11" w:hanging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z w:val="16"/>
              </w:rPr>
              <w:t>Indirizzo</w:t>
            </w:r>
            <w:r>
              <w:rPr>
                <w:rFonts w:ascii="Calibri"/>
                <w:b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posta</w:t>
            </w:r>
            <w:r>
              <w:rPr>
                <w:rFonts w:ascii="Calibri"/>
                <w:b/>
                <w:spacing w:val="24"/>
                <w:w w:val="98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elettronica</w:t>
            </w:r>
            <w:r>
              <w:rPr>
                <w:rFonts w:ascii="Calibri"/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sz w:val="17"/>
              </w:rPr>
              <w:t>istituzionale</w:t>
            </w:r>
          </w:p>
        </w:tc>
      </w:tr>
      <w:tr w:rsidR="002175D0" w14:paraId="798CAED1" w14:textId="77777777">
        <w:trPr>
          <w:trHeight w:hRule="exact" w:val="2939"/>
        </w:trPr>
        <w:tc>
          <w:tcPr>
            <w:tcW w:w="479" w:type="dxa"/>
            <w:tcBorders>
              <w:top w:val="single" w:sz="14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5B6885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99870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DD5F4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9CCA7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0FD60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92971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BC4C29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1C2C140" w14:textId="77777777" w:rsidR="002175D0" w:rsidRDefault="00BE0684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z w:val="17"/>
              </w:rPr>
              <w:t>4</w:t>
            </w:r>
          </w:p>
        </w:tc>
        <w:tc>
          <w:tcPr>
            <w:tcW w:w="160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C6D9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B84522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E50AA63" w14:textId="77777777" w:rsidR="002175D0" w:rsidRPr="00B7314C" w:rsidRDefault="00BE0684">
            <w:pPr>
              <w:pStyle w:val="TableParagraph"/>
              <w:spacing w:before="105" w:line="265" w:lineRule="auto"/>
              <w:ind w:left="22" w:right="18" w:firstLine="1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proofErr w:type="gramStart"/>
            <w:r w:rsidRPr="00B7314C">
              <w:rPr>
                <w:rFonts w:ascii="Calibri"/>
                <w:spacing w:val="-1"/>
                <w:sz w:val="16"/>
                <w:lang w:val="it-IT"/>
              </w:rPr>
              <w:t>Pagamento</w:t>
            </w:r>
            <w:r w:rsidRPr="00B7314C">
              <w:rPr>
                <w:rFonts w:asci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13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per</w:t>
            </w:r>
            <w:proofErr w:type="gramEnd"/>
            <w:r w:rsidRPr="00B7314C">
              <w:rPr>
                <w:rFonts w:ascii="Calibri"/>
                <w:spacing w:val="27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erogazione</w:t>
            </w:r>
            <w:r w:rsidRPr="00B7314C">
              <w:rPr>
                <w:rFonts w:ascii="Calibri"/>
                <w:spacing w:val="-19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di</w:t>
            </w:r>
            <w:r w:rsidRPr="00B7314C">
              <w:rPr>
                <w:rFonts w:ascii="Calibri"/>
                <w:spacing w:val="21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contributi,</w:t>
            </w:r>
            <w:r w:rsidRPr="00B7314C">
              <w:rPr>
                <w:rFonts w:ascii="Calibri"/>
                <w:spacing w:val="25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assegnazioni</w:t>
            </w:r>
            <w:r w:rsidRPr="00B7314C">
              <w:rPr>
                <w:rFonts w:asci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18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e/o</w:t>
            </w:r>
            <w:r w:rsidRPr="00B7314C">
              <w:rPr>
                <w:rFonts w:ascii="Calibri"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trasferimento</w:t>
            </w:r>
            <w:r w:rsidRPr="00B7314C">
              <w:rPr>
                <w:rFonts w:ascii="Calibri"/>
                <w:sz w:val="16"/>
                <w:lang w:val="it-IT"/>
              </w:rPr>
              <w:t xml:space="preserve"> 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fondi</w:t>
            </w:r>
            <w:r w:rsidRPr="00B7314C">
              <w:rPr>
                <w:rFonts w:asci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1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ad</w:t>
            </w:r>
            <w:r w:rsidRPr="00B7314C">
              <w:rPr>
                <w:rFonts w:ascii="Calibri"/>
                <w:spacing w:val="27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95"/>
                <w:sz w:val="17"/>
                <w:lang w:val="it-IT"/>
              </w:rPr>
              <w:t>amministrazioni</w:t>
            </w:r>
            <w:r w:rsidRPr="00B7314C">
              <w:rPr>
                <w:rFonts w:ascii="Calibri"/>
                <w:w w:val="95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8"/>
                <w:w w:val="95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95"/>
                <w:sz w:val="17"/>
                <w:lang w:val="it-IT"/>
              </w:rPr>
              <w:t>locali</w:t>
            </w:r>
            <w:r w:rsidRPr="00B7314C">
              <w:rPr>
                <w:rFonts w:ascii="Calibri"/>
                <w:spacing w:val="28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enti</w:t>
            </w:r>
            <w:r w:rsidRPr="00B7314C">
              <w:rPr>
                <w:rFonts w:ascii="Calibri"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vari</w:t>
            </w:r>
            <w:r w:rsidRPr="00B7314C">
              <w:rPr>
                <w:rFonts w:ascii="Calibri"/>
                <w:spacing w:val="-9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pubblici</w:t>
            </w:r>
            <w:r w:rsidRPr="00B7314C">
              <w:rPr>
                <w:rFonts w:ascii="Calibri"/>
                <w:spacing w:val="-9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e/o</w:t>
            </w:r>
            <w:r w:rsidRPr="00B7314C">
              <w:rPr>
                <w:rFonts w:ascii="Calibri"/>
                <w:spacing w:val="24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privati,</w:t>
            </w:r>
            <w:r w:rsidRPr="00B7314C">
              <w:rPr>
                <w:rFonts w:ascii="Calibri"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ditte</w:t>
            </w:r>
            <w:r w:rsidRPr="00B7314C">
              <w:rPr>
                <w:rFonts w:ascii="Calibri"/>
                <w:spacing w:val="27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e/o</w:t>
            </w:r>
            <w:r w:rsidRPr="00B7314C">
              <w:rPr>
                <w:rFonts w:ascii="Calibri"/>
                <w:spacing w:val="28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privati</w:t>
            </w:r>
          </w:p>
        </w:tc>
        <w:tc>
          <w:tcPr>
            <w:tcW w:w="140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57A8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2592E8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259F8EE" w14:textId="77777777" w:rsidR="002175D0" w:rsidRPr="00B7314C" w:rsidRDefault="002175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30AFBC38" w14:textId="77777777" w:rsidR="002175D0" w:rsidRPr="00B7314C" w:rsidRDefault="00BE0684">
            <w:pPr>
              <w:pStyle w:val="TableParagraph"/>
              <w:spacing w:line="274" w:lineRule="auto"/>
              <w:ind w:left="133" w:right="128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Regio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decreto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n.</w:t>
            </w:r>
            <w:r w:rsidRPr="00B7314C">
              <w:rPr>
                <w:rFonts w:ascii="Calibri"/>
                <w:spacing w:val="23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2"/>
                <w:w w:val="105"/>
                <w:sz w:val="16"/>
                <w:lang w:val="it-IT"/>
              </w:rPr>
              <w:t>2440/1923</w:t>
            </w:r>
          </w:p>
          <w:p w14:paraId="60D4908D" w14:textId="77777777" w:rsidR="002175D0" w:rsidRPr="00B7314C" w:rsidRDefault="00BE0684">
            <w:pPr>
              <w:pStyle w:val="TableParagraph"/>
              <w:spacing w:line="258" w:lineRule="auto"/>
              <w:ind w:left="155" w:right="150" w:firstLine="139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1"/>
                <w:sz w:val="17"/>
                <w:lang w:val="it-IT"/>
              </w:rPr>
              <w:t>D.P.C.M.</w:t>
            </w:r>
            <w:r w:rsidRPr="00B7314C">
              <w:rPr>
                <w:rFonts w:ascii="Calibri"/>
                <w:spacing w:val="-16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22</w:t>
            </w:r>
            <w:r w:rsidRPr="00B7314C">
              <w:rPr>
                <w:rFonts w:ascii="Calibri"/>
                <w:spacing w:val="25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novembre</w:t>
            </w:r>
            <w:r w:rsidRPr="00B7314C">
              <w:rPr>
                <w:rFonts w:ascii="Calibri"/>
                <w:spacing w:val="-1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3"/>
                <w:sz w:val="17"/>
                <w:lang w:val="it-IT"/>
              </w:rPr>
              <w:t>2010</w:t>
            </w:r>
          </w:p>
          <w:p w14:paraId="55BA53C1" w14:textId="77777777" w:rsidR="002175D0" w:rsidRPr="00B7314C" w:rsidRDefault="00BE0684">
            <w:pPr>
              <w:pStyle w:val="TableParagraph"/>
              <w:spacing w:before="9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Legge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31</w:t>
            </w:r>
            <w:r w:rsidRPr="00B7314C">
              <w:rPr>
                <w:rFonts w:ascii="Calibri"/>
                <w:spacing w:val="-2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dicembre</w:t>
            </w:r>
          </w:p>
          <w:p w14:paraId="682BE77B" w14:textId="77777777" w:rsidR="002175D0" w:rsidRPr="00B7314C" w:rsidRDefault="00BE0684">
            <w:pPr>
              <w:pStyle w:val="TableParagraph"/>
              <w:spacing w:before="28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2009,</w:t>
            </w:r>
            <w:r w:rsidRPr="00B7314C">
              <w:rPr>
                <w:rFonts w:ascii="Calibri"/>
                <w:spacing w:val="-2"/>
                <w:w w:val="105"/>
                <w:sz w:val="16"/>
                <w:lang w:val="it-IT"/>
              </w:rPr>
              <w:t xml:space="preserve"> n.196</w:t>
            </w:r>
          </w:p>
          <w:p w14:paraId="775C47C0" w14:textId="77777777" w:rsidR="002175D0" w:rsidRPr="00B7314C" w:rsidRDefault="00BE0684">
            <w:pPr>
              <w:pStyle w:val="TableParagraph"/>
              <w:spacing w:before="18"/>
              <w:ind w:left="4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1"/>
                <w:sz w:val="17"/>
                <w:lang w:val="it-IT"/>
              </w:rPr>
              <w:t>D.Lgs.</w:t>
            </w:r>
            <w:r w:rsidRPr="00B7314C">
              <w:rPr>
                <w:rFonts w:ascii="Calibri"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2</w:t>
            </w:r>
            <w:r w:rsidRPr="00B7314C">
              <w:rPr>
                <w:rFonts w:ascii="Calibri"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gennaio</w:t>
            </w:r>
          </w:p>
          <w:p w14:paraId="2A398A6F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3"/>
                <w:sz w:val="17"/>
              </w:rPr>
              <w:t>2018,</w:t>
            </w:r>
            <w:r>
              <w:rPr>
                <w:rFonts w:ascii="Calibri"/>
                <w:spacing w:val="-6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n.</w:t>
            </w:r>
            <w:r>
              <w:rPr>
                <w:rFonts w:ascii="Calibri"/>
                <w:spacing w:val="-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1</w:t>
            </w:r>
          </w:p>
        </w:tc>
        <w:tc>
          <w:tcPr>
            <w:tcW w:w="167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09D8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D2983F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CB86ED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A82609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6C14DC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0D10CE0" w14:textId="77777777" w:rsidR="002175D0" w:rsidRPr="00B7314C" w:rsidRDefault="002175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1EE7E1E4" w14:textId="77777777" w:rsidR="002175D0" w:rsidRPr="00B7314C" w:rsidRDefault="00BE0684">
            <w:pPr>
              <w:pStyle w:val="TableParagraph"/>
              <w:spacing w:line="271" w:lineRule="auto"/>
              <w:ind w:left="181" w:right="174" w:firstLine="2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sz w:val="17"/>
                <w:lang w:val="it-IT"/>
              </w:rPr>
              <w:t>Servizio</w:t>
            </w:r>
            <w:r w:rsidRPr="00B7314C">
              <w:rPr>
                <w:rFonts w:ascii="Calibri"/>
                <w:spacing w:val="-24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bilancio,</w:t>
            </w:r>
            <w:r w:rsidRPr="00B7314C">
              <w:rPr>
                <w:rFonts w:ascii="Calibri"/>
                <w:spacing w:val="26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programmazione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e</w:t>
            </w:r>
            <w:r w:rsidRPr="00B7314C">
              <w:rPr>
                <w:rFonts w:ascii="Calibri"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affari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finanziari</w:t>
            </w:r>
          </w:p>
        </w:tc>
        <w:tc>
          <w:tcPr>
            <w:tcW w:w="125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1ACB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6DAB30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F1209C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20CE32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373A8F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726A683" w14:textId="77777777" w:rsidR="002175D0" w:rsidRPr="00B7314C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30CECDB3" w14:textId="77777777" w:rsidR="002175D0" w:rsidRPr="00B7314C" w:rsidRDefault="00BE0684">
            <w:pPr>
              <w:pStyle w:val="TableParagraph"/>
              <w:spacing w:line="260" w:lineRule="auto"/>
              <w:ind w:left="42" w:right="35" w:firstLine="1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1"/>
                <w:sz w:val="16"/>
                <w:lang w:val="it-IT"/>
              </w:rPr>
              <w:t>Ufficio</w:t>
            </w:r>
            <w:r w:rsidRPr="00B7314C">
              <w:rPr>
                <w:rFonts w:ascii="Calibri"/>
                <w:spacing w:val="29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V</w:t>
            </w:r>
            <w:r w:rsidR="006C2973" w:rsidRPr="00B7314C">
              <w:rPr>
                <w:rFonts w:ascii="Calibri"/>
                <w:sz w:val="16"/>
                <w:lang w:val="it-IT"/>
              </w:rPr>
              <w:t>I</w:t>
            </w:r>
            <w:r w:rsidRPr="00B7314C">
              <w:rPr>
                <w:rFonts w:ascii="Calibri"/>
                <w:sz w:val="16"/>
                <w:lang w:val="it-IT"/>
              </w:rPr>
              <w:t>I</w:t>
            </w:r>
            <w:r w:rsidRPr="00B7314C">
              <w:rPr>
                <w:rFonts w:ascii="Calibri"/>
                <w:spacing w:val="23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95"/>
                <w:sz w:val="17"/>
                <w:lang w:val="it-IT"/>
              </w:rPr>
              <w:t>Amministrazione</w:t>
            </w:r>
            <w:r w:rsidRPr="00B7314C">
              <w:rPr>
                <w:rFonts w:ascii="Calibri"/>
                <w:spacing w:val="25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e</w:t>
            </w:r>
            <w:r w:rsidRPr="00B7314C">
              <w:rPr>
                <w:rFonts w:ascii="Calibri"/>
                <w:spacing w:val="-14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bilancio</w:t>
            </w:r>
          </w:p>
        </w:tc>
        <w:tc>
          <w:tcPr>
            <w:tcW w:w="482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62B4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FA67E02" w14:textId="77777777" w:rsidR="002175D0" w:rsidRPr="00B7314C" w:rsidRDefault="002175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13CF64E" w14:textId="77777777" w:rsidR="002175D0" w:rsidRDefault="00BE068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  <w:p w14:paraId="5AC1F789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5E421D82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2972DCCB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8</w:t>
            </w:r>
          </w:p>
          <w:p w14:paraId="368D260C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5FF96D14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  <w:p w14:paraId="7EDA867B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2066244E" w14:textId="01FD9BC9" w:rsidR="002175D0" w:rsidRDefault="00412F61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5</w:t>
            </w:r>
          </w:p>
          <w:p w14:paraId="098B957D" w14:textId="44F7BBDB" w:rsidR="002175D0" w:rsidRDefault="00412F61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  <w:p w14:paraId="4AF28505" w14:textId="515E5B78" w:rsidR="002175D0" w:rsidRDefault="00412F61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4</w:t>
            </w:r>
          </w:p>
        </w:tc>
        <w:tc>
          <w:tcPr>
            <w:tcW w:w="629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4E5FBE3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FD22F6" w14:textId="3C3436B7" w:rsidR="002175D0" w:rsidRDefault="00412F61">
            <w:pPr>
              <w:pStyle w:val="TableParagraph"/>
              <w:ind w:left="298"/>
              <w:rPr>
                <w:rFonts w:ascii="Calibri" w:eastAsia="Calibri" w:hAnsi="Calibri" w:cs="Calibri"/>
                <w:sz w:val="18"/>
                <w:szCs w:val="18"/>
              </w:rPr>
            </w:pPr>
            <w:hyperlink r:id="rId11" w:history="1">
              <w:r w:rsidRPr="00621642">
                <w:rPr>
                  <w:rStyle w:val="Collegamentoipertestuale"/>
                  <w:rFonts w:ascii="Calibri"/>
                  <w:spacing w:val="-1"/>
                  <w:sz w:val="18"/>
                </w:rPr>
                <w:t>ufficio.abi@protezionecivile.it</w:t>
              </w:r>
            </w:hyperlink>
          </w:p>
        </w:tc>
        <w:tc>
          <w:tcPr>
            <w:tcW w:w="77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2F5A2" w14:textId="77777777" w:rsidR="002175D0" w:rsidRDefault="002175D0"/>
        </w:tc>
        <w:tc>
          <w:tcPr>
            <w:tcW w:w="509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61F84" w14:textId="77777777" w:rsidR="002175D0" w:rsidRDefault="002175D0"/>
        </w:tc>
        <w:tc>
          <w:tcPr>
            <w:tcW w:w="58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3F8B9" w14:textId="77777777" w:rsidR="002175D0" w:rsidRDefault="002175D0"/>
        </w:tc>
        <w:tc>
          <w:tcPr>
            <w:tcW w:w="104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9AF05" w14:textId="77777777" w:rsidR="002175D0" w:rsidRDefault="002175D0"/>
        </w:tc>
        <w:tc>
          <w:tcPr>
            <w:tcW w:w="97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C162E" w14:textId="77777777" w:rsidR="002175D0" w:rsidRDefault="002175D0"/>
        </w:tc>
        <w:tc>
          <w:tcPr>
            <w:tcW w:w="53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BA180" w14:textId="77777777" w:rsidR="002175D0" w:rsidRDefault="002175D0"/>
        </w:tc>
        <w:tc>
          <w:tcPr>
            <w:tcW w:w="1471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F9916" w14:textId="77777777" w:rsidR="002175D0" w:rsidRDefault="002175D0"/>
        </w:tc>
        <w:tc>
          <w:tcPr>
            <w:tcW w:w="140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09A5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FCCC72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E01FA9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CF651C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0AB6B7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B45EACD" w14:textId="77777777" w:rsidR="002175D0" w:rsidRPr="00B7314C" w:rsidRDefault="002175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344D9403" w14:textId="77777777" w:rsidR="002175D0" w:rsidRPr="00B7314C" w:rsidRDefault="00BE0684">
            <w:pPr>
              <w:pStyle w:val="TableParagraph"/>
              <w:spacing w:line="263" w:lineRule="auto"/>
              <w:ind w:left="217" w:right="211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 w:eastAsia="Calibri" w:hAnsi="Calibri" w:cs="Calibri"/>
                <w:spacing w:val="-1"/>
                <w:sz w:val="17"/>
                <w:szCs w:val="17"/>
                <w:lang w:val="it-IT"/>
              </w:rPr>
              <w:t>e‐mail</w:t>
            </w:r>
            <w:r w:rsidRPr="00B7314C">
              <w:rPr>
                <w:rFonts w:ascii="Calibri" w:eastAsia="Calibri" w:hAnsi="Calibri" w:cs="Calibri"/>
                <w:spacing w:val="24"/>
                <w:w w:val="98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1"/>
                <w:sz w:val="17"/>
                <w:szCs w:val="17"/>
                <w:lang w:val="it-IT"/>
              </w:rPr>
              <w:t>istituzionale</w:t>
            </w:r>
            <w:r w:rsidRPr="00B7314C">
              <w:rPr>
                <w:rFonts w:ascii="Calibri" w:eastAsia="Calibri" w:hAnsi="Calibri" w:cs="Calibri"/>
                <w:spacing w:val="-19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z w:val="17"/>
                <w:szCs w:val="17"/>
                <w:lang w:val="it-IT"/>
              </w:rPr>
              <w:t>o</w:t>
            </w:r>
            <w:r w:rsidRPr="00B7314C">
              <w:rPr>
                <w:rFonts w:ascii="Calibri" w:eastAsia="Calibri" w:hAnsi="Calibri" w:cs="Calibri"/>
                <w:spacing w:val="26"/>
                <w:w w:val="98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telefono</w:t>
            </w:r>
          </w:p>
        </w:tc>
        <w:tc>
          <w:tcPr>
            <w:tcW w:w="69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4134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BD3682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84E605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1D3368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EDFF77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124837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0D35446" w14:textId="77777777" w:rsidR="002175D0" w:rsidRPr="00B7314C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14:paraId="2654F38C" w14:textId="77777777" w:rsidR="002175D0" w:rsidRDefault="00BE0684">
            <w:pPr>
              <w:pStyle w:val="TableParagraph"/>
              <w:ind w:left="21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3"/>
                <w:sz w:val="17"/>
              </w:rPr>
              <w:t>120</w:t>
            </w:r>
          </w:p>
        </w:tc>
        <w:tc>
          <w:tcPr>
            <w:tcW w:w="11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00DD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6EFABA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97EDA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84A89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444D9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60B42E" w14:textId="77777777" w:rsidR="002175D0" w:rsidRDefault="00BE0684">
            <w:pPr>
              <w:pStyle w:val="TableParagraph"/>
              <w:spacing w:before="105" w:line="262" w:lineRule="auto"/>
              <w:ind w:left="188" w:right="184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6"/>
              </w:rPr>
              <w:t>Decreto</w:t>
            </w:r>
            <w:r>
              <w:rPr>
                <w:rFonts w:ascii="Calibri"/>
                <w:spacing w:val="3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di</w:t>
            </w:r>
            <w:r>
              <w:rPr>
                <w:rFonts w:ascii="Calibri"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95"/>
                <w:sz w:val="17"/>
              </w:rPr>
              <w:t>pagamento</w:t>
            </w:r>
          </w:p>
          <w:p w14:paraId="5DED0FE4" w14:textId="77777777" w:rsidR="002175D0" w:rsidRDefault="00BE0684">
            <w:pPr>
              <w:pStyle w:val="TableParagraph"/>
              <w:spacing w:line="269" w:lineRule="auto"/>
              <w:ind w:left="471" w:right="464" w:hanging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7"/>
              </w:rPr>
              <w:t>/</w:t>
            </w:r>
            <w:r>
              <w:rPr>
                <w:rFonts w:ascii="Calibri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NO</w:t>
            </w:r>
          </w:p>
        </w:tc>
        <w:tc>
          <w:tcPr>
            <w:tcW w:w="136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78D1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3CC7C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FCA0DD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82C40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A649B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A667B73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9AA453" w14:textId="77777777" w:rsidR="002175D0" w:rsidRDefault="00BE0684">
            <w:pPr>
              <w:pStyle w:val="TableParagraph"/>
              <w:spacing w:line="268" w:lineRule="auto"/>
              <w:ind w:left="123" w:right="119" w:firstLine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Ricorso</w:t>
            </w:r>
            <w:r>
              <w:rPr>
                <w:rFonts w:ascii="Calibri"/>
                <w:spacing w:val="22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amministrativo/</w:t>
            </w:r>
            <w:r>
              <w:rPr>
                <w:rFonts w:ascii="Calibri"/>
                <w:spacing w:val="30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giurisdizionale</w:t>
            </w:r>
          </w:p>
        </w:tc>
        <w:tc>
          <w:tcPr>
            <w:tcW w:w="922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ECACE" w14:textId="77777777" w:rsidR="002175D0" w:rsidRDefault="002175D0"/>
        </w:tc>
        <w:tc>
          <w:tcPr>
            <w:tcW w:w="91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74C0E" w14:textId="77777777" w:rsidR="002175D0" w:rsidRDefault="002175D0"/>
        </w:tc>
        <w:tc>
          <w:tcPr>
            <w:tcW w:w="127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D7B7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5C58D6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C2C9D3F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3B3EBDF6" w14:textId="77777777" w:rsidR="00394405" w:rsidRPr="00B7314C" w:rsidRDefault="0039440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06995EBE" w14:textId="1D899270" w:rsidR="002175D0" w:rsidRPr="00066843" w:rsidRDefault="00394405" w:rsidP="006C2973">
            <w:pPr>
              <w:pStyle w:val="TableParagraph"/>
              <w:spacing w:line="265" w:lineRule="auto"/>
              <w:ind w:left="164" w:right="158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z w:val="17"/>
                <w:lang w:val="it-IT"/>
              </w:rPr>
              <w:t>Capo</w:t>
            </w:r>
            <w:r w:rsidRPr="00B7314C">
              <w:rPr>
                <w:rFonts w:ascii="Calibri"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del</w:t>
            </w:r>
            <w:r w:rsidRPr="00B7314C">
              <w:rPr>
                <w:rFonts w:ascii="Calibri"/>
                <w:w w:val="98"/>
                <w:sz w:val="17"/>
                <w:lang w:val="it-IT"/>
              </w:rPr>
              <w:t xml:space="preserve"> </w:t>
            </w:r>
            <w:proofErr w:type="gramStart"/>
            <w:r w:rsidRPr="00B7314C">
              <w:rPr>
                <w:rFonts w:ascii="Calibri"/>
                <w:spacing w:val="-1"/>
                <w:sz w:val="16"/>
                <w:lang w:val="it-IT"/>
              </w:rPr>
              <w:t>Dipartimento</w:t>
            </w:r>
            <w:r w:rsidRPr="00B7314C">
              <w:rPr>
                <w:rFonts w:asci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21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>Pref</w:t>
            </w:r>
            <w:proofErr w:type="gramEnd"/>
            <w:r w:rsidRPr="00B7314C">
              <w:rPr>
                <w:rFonts w:ascii="Calibri"/>
                <w:w w:val="105"/>
                <w:sz w:val="16"/>
                <w:lang w:val="it-IT"/>
              </w:rPr>
              <w:t>. Fabio Ciciliano</w:t>
            </w:r>
          </w:p>
        </w:tc>
        <w:tc>
          <w:tcPr>
            <w:tcW w:w="602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46562" w14:textId="77777777" w:rsidR="002175D0" w:rsidRPr="00066843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3422995" w14:textId="77777777" w:rsidR="002175D0" w:rsidRPr="00066843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3C420FD2" w14:textId="77777777" w:rsidR="002175D0" w:rsidRDefault="00BE068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  <w:p w14:paraId="4D65CB32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55312A2F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5A2C31ED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8</w:t>
            </w:r>
          </w:p>
          <w:p w14:paraId="6C843DAB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283EAA88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  <w:p w14:paraId="0720DBFB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4</w:t>
            </w:r>
          </w:p>
          <w:p w14:paraId="12A3E4FB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34943EE3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4</w:t>
            </w:r>
          </w:p>
          <w:p w14:paraId="363D4BCE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3</w:t>
            </w:r>
          </w:p>
        </w:tc>
        <w:tc>
          <w:tcPr>
            <w:tcW w:w="90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891E04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F56A1DF" w14:textId="77777777" w:rsidR="002175D0" w:rsidRDefault="00BE0684">
            <w:pPr>
              <w:pStyle w:val="TableParagraph"/>
              <w:spacing w:before="127"/>
              <w:ind w:left="298"/>
              <w:rPr>
                <w:rFonts w:ascii="Calibri" w:eastAsia="Calibri" w:hAnsi="Calibri" w:cs="Calibri"/>
                <w:sz w:val="18"/>
                <w:szCs w:val="18"/>
              </w:rPr>
            </w:pPr>
            <w:hyperlink r:id="rId12">
              <w:r>
                <w:rPr>
                  <w:rFonts w:ascii="Calibri"/>
                  <w:color w:val="0000FF"/>
                  <w:spacing w:val="-1"/>
                  <w:sz w:val="18"/>
                </w:rPr>
                <w:t>ufficio.ABI@protezionecivile.it</w:t>
              </w:r>
            </w:hyperlink>
          </w:p>
        </w:tc>
      </w:tr>
      <w:tr w:rsidR="002175D0" w14:paraId="46E772CF" w14:textId="77777777">
        <w:trPr>
          <w:trHeight w:hRule="exact" w:val="527"/>
        </w:trPr>
        <w:tc>
          <w:tcPr>
            <w:tcW w:w="479" w:type="dxa"/>
            <w:vMerge w:val="restart"/>
            <w:tcBorders>
              <w:top w:val="single" w:sz="8" w:space="0" w:color="000000"/>
              <w:left w:val="single" w:sz="10" w:space="0" w:color="000000"/>
              <w:right w:val="single" w:sz="8" w:space="0" w:color="000000"/>
            </w:tcBorders>
          </w:tcPr>
          <w:p w14:paraId="251B7AB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3FA2D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55C15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2E797F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BD219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BE6F4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FC0DED1" w14:textId="77777777" w:rsidR="002175D0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530BA2A" w14:textId="77777777" w:rsidR="002175D0" w:rsidRDefault="00BE0684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z w:val="17"/>
              </w:rPr>
              <w:t>5</w:t>
            </w:r>
          </w:p>
        </w:tc>
        <w:tc>
          <w:tcPr>
            <w:tcW w:w="16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62A69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89EA83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9A7C4B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4322A3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38A97B5" w14:textId="77777777" w:rsidR="002175D0" w:rsidRPr="00B7314C" w:rsidRDefault="00BE0684">
            <w:pPr>
              <w:pStyle w:val="TableParagraph"/>
              <w:spacing w:before="109" w:line="265" w:lineRule="auto"/>
              <w:ind w:left="116" w:right="110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z w:val="17"/>
                <w:lang w:val="it-IT"/>
              </w:rPr>
              <w:t>Pagamenti</w:t>
            </w:r>
            <w:r w:rsidRPr="00B7314C">
              <w:rPr>
                <w:rFonts w:ascii="Calibri"/>
                <w:spacing w:val="-14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relativi</w:t>
            </w:r>
            <w:r w:rsidRPr="00B7314C">
              <w:rPr>
                <w:rFonts w:ascii="Calibri"/>
                <w:spacing w:val="-14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a</w:t>
            </w:r>
            <w:r w:rsidRPr="00B7314C">
              <w:rPr>
                <w:rFonts w:ascii="Calibri"/>
                <w:spacing w:val="26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contributi</w:t>
            </w:r>
            <w:r w:rsidRPr="00B7314C">
              <w:rPr>
                <w:rFonts w:ascii="Calibri"/>
                <w:spacing w:val="30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agli</w:t>
            </w:r>
            <w:r w:rsidRPr="00B7314C">
              <w:rPr>
                <w:rFonts w:ascii="Calibri"/>
                <w:spacing w:val="29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enti</w:t>
            </w:r>
            <w:r w:rsidRPr="00B7314C">
              <w:rPr>
                <w:rFonts w:ascii="Calibri"/>
                <w:spacing w:val="26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locali</w:t>
            </w:r>
            <w:r w:rsidRPr="00B7314C">
              <w:rPr>
                <w:rFonts w:ascii="Calibri"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per</w:t>
            </w:r>
            <w:r w:rsidRPr="00B7314C">
              <w:rPr>
                <w:rFonts w:ascii="Calibri"/>
                <w:spacing w:val="24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l'ammortamento</w:t>
            </w:r>
            <w:r w:rsidRPr="00B7314C">
              <w:rPr>
                <w:rFonts w:ascii="Calibri"/>
                <w:spacing w:val="29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mutui</w:t>
            </w:r>
            <w:r w:rsidRPr="00B7314C">
              <w:rPr>
                <w:rFonts w:ascii="Calibri"/>
                <w:spacing w:val="-23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pluriennali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EAF42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EA4C673" w14:textId="77777777" w:rsidR="002175D0" w:rsidRDefault="00BE0684">
            <w:pPr>
              <w:pStyle w:val="TableParagraph"/>
              <w:spacing w:before="102"/>
              <w:ind w:left="133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Regio</w:t>
            </w:r>
            <w:r>
              <w:rPr>
                <w:rFonts w:ascii="Calibri"/>
                <w:spacing w:val="-11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decreto</w:t>
            </w:r>
            <w:r>
              <w:rPr>
                <w:rFonts w:ascii="Calibri"/>
                <w:spacing w:val="-11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n.</w:t>
            </w:r>
          </w:p>
        </w:tc>
        <w:tc>
          <w:tcPr>
            <w:tcW w:w="16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5DD42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4A207E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717352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05E6D5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1954C1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795E6A8" w14:textId="77777777" w:rsidR="002175D0" w:rsidRPr="00B7314C" w:rsidRDefault="002175D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1CBE60B9" w14:textId="77777777" w:rsidR="002175D0" w:rsidRPr="00B7314C" w:rsidRDefault="00BE0684">
            <w:pPr>
              <w:pStyle w:val="TableParagraph"/>
              <w:spacing w:line="271" w:lineRule="auto"/>
              <w:ind w:left="181" w:right="174" w:firstLine="2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sz w:val="17"/>
                <w:lang w:val="it-IT"/>
              </w:rPr>
              <w:t>Servizio</w:t>
            </w:r>
            <w:r w:rsidRPr="00B7314C">
              <w:rPr>
                <w:rFonts w:ascii="Calibri"/>
                <w:spacing w:val="-24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bilancio,</w:t>
            </w:r>
            <w:r w:rsidRPr="00B7314C">
              <w:rPr>
                <w:rFonts w:ascii="Calibri"/>
                <w:spacing w:val="26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programmazione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e</w:t>
            </w:r>
            <w:r w:rsidRPr="00B7314C">
              <w:rPr>
                <w:rFonts w:ascii="Calibri"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affari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finanziari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915AB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9512F1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A874ED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3E808F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7ABA4A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ED83664" w14:textId="77777777" w:rsidR="002175D0" w:rsidRPr="00B7314C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07AB7C1D" w14:textId="77777777" w:rsidR="002175D0" w:rsidRPr="00B7314C" w:rsidRDefault="00BE0684">
            <w:pPr>
              <w:pStyle w:val="TableParagraph"/>
              <w:spacing w:line="265" w:lineRule="auto"/>
              <w:ind w:left="42" w:right="35" w:firstLine="1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1"/>
                <w:sz w:val="17"/>
                <w:lang w:val="it-IT"/>
              </w:rPr>
              <w:t>Ufficio</w:t>
            </w:r>
            <w:r w:rsidRPr="00B7314C">
              <w:rPr>
                <w:rFonts w:ascii="Calibri"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VI</w:t>
            </w:r>
            <w:r w:rsidR="00127EAC" w:rsidRPr="00B7314C">
              <w:rPr>
                <w:rFonts w:ascii="Calibri"/>
                <w:sz w:val="17"/>
                <w:lang w:val="it-IT"/>
              </w:rPr>
              <w:t>I</w:t>
            </w:r>
            <w:r w:rsidRPr="00B7314C">
              <w:rPr>
                <w:rFonts w:ascii="Calibri"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Amministrazione</w:t>
            </w:r>
            <w:r w:rsidRPr="00B7314C">
              <w:rPr>
                <w:rFonts w:ascii="Calibri"/>
                <w:spacing w:val="25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e</w:t>
            </w:r>
            <w:r w:rsidRPr="00B7314C">
              <w:rPr>
                <w:rFonts w:ascii="Calibri"/>
                <w:spacing w:val="-14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bilancio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8C5199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C735A0C" w14:textId="77777777" w:rsidR="002175D0" w:rsidRDefault="00BE0684">
            <w:pPr>
              <w:pStyle w:val="TableParagraph"/>
              <w:spacing w:before="102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10524DF0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0849FEB" w14:textId="5D78FA62" w:rsidR="002175D0" w:rsidRDefault="00412F61">
            <w:pPr>
              <w:pStyle w:val="TableParagraph"/>
              <w:ind w:left="243"/>
              <w:rPr>
                <w:rFonts w:ascii="Calibri" w:eastAsia="Calibri" w:hAnsi="Calibri" w:cs="Calibri"/>
                <w:sz w:val="18"/>
                <w:szCs w:val="18"/>
              </w:rPr>
            </w:pPr>
            <w:hyperlink r:id="rId13" w:history="1">
              <w:r w:rsidRPr="00621642">
                <w:rPr>
                  <w:rStyle w:val="Collegamentoipertestuale"/>
                  <w:rFonts w:ascii="Calibri"/>
                  <w:spacing w:val="-1"/>
                  <w:sz w:val="18"/>
                </w:rPr>
                <w:t>ufficio.abi@protezionecivile.it</w:t>
              </w:r>
            </w:hyperlink>
          </w:p>
        </w:tc>
        <w:tc>
          <w:tcPr>
            <w:tcW w:w="7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F7C8E6" w14:textId="77777777" w:rsidR="002175D0" w:rsidRDefault="002175D0"/>
        </w:tc>
        <w:tc>
          <w:tcPr>
            <w:tcW w:w="5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E2E0D1" w14:textId="77777777" w:rsidR="002175D0" w:rsidRDefault="002175D0"/>
        </w:tc>
        <w:tc>
          <w:tcPr>
            <w:tcW w:w="5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0D793C8" w14:textId="77777777" w:rsidR="002175D0" w:rsidRDefault="002175D0"/>
        </w:tc>
        <w:tc>
          <w:tcPr>
            <w:tcW w:w="10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4D420A" w14:textId="77777777" w:rsidR="002175D0" w:rsidRDefault="002175D0"/>
        </w:tc>
        <w:tc>
          <w:tcPr>
            <w:tcW w:w="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3EB4024" w14:textId="77777777" w:rsidR="002175D0" w:rsidRDefault="002175D0"/>
        </w:tc>
        <w:tc>
          <w:tcPr>
            <w:tcW w:w="5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087BFF" w14:textId="77777777" w:rsidR="002175D0" w:rsidRDefault="002175D0"/>
        </w:tc>
        <w:tc>
          <w:tcPr>
            <w:tcW w:w="14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89B416" w14:textId="77777777" w:rsidR="002175D0" w:rsidRDefault="002175D0"/>
        </w:tc>
        <w:tc>
          <w:tcPr>
            <w:tcW w:w="14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CE90A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790164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DB3AA2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093D73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2B4172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1E9C3AE" w14:textId="77777777" w:rsidR="002175D0" w:rsidRPr="00B7314C" w:rsidRDefault="002175D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1004DC1C" w14:textId="77777777" w:rsidR="002175D0" w:rsidRPr="00B7314C" w:rsidRDefault="00BE0684">
            <w:pPr>
              <w:pStyle w:val="TableParagraph"/>
              <w:spacing w:line="265" w:lineRule="auto"/>
              <w:ind w:left="217" w:right="211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 w:eastAsia="Calibri" w:hAnsi="Calibri" w:cs="Calibri"/>
                <w:spacing w:val="-1"/>
                <w:sz w:val="17"/>
                <w:szCs w:val="17"/>
                <w:lang w:val="it-IT"/>
              </w:rPr>
              <w:t>e‐mail</w:t>
            </w:r>
            <w:r w:rsidRPr="00B7314C">
              <w:rPr>
                <w:rFonts w:ascii="Calibri" w:eastAsia="Calibri" w:hAnsi="Calibri" w:cs="Calibri"/>
                <w:spacing w:val="24"/>
                <w:w w:val="98"/>
                <w:sz w:val="17"/>
                <w:szCs w:val="17"/>
                <w:lang w:val="it-IT"/>
              </w:rPr>
              <w:t xml:space="preserve"> </w:t>
            </w:r>
            <w:proofErr w:type="gramStart"/>
            <w:r w:rsidRPr="00B7314C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istituzionale</w:t>
            </w:r>
            <w:r w:rsidRPr="00B7314C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9"/>
                <w:sz w:val="16"/>
                <w:szCs w:val="16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proofErr w:type="gramEnd"/>
            <w:r w:rsidRPr="00B7314C">
              <w:rPr>
                <w:rFonts w:ascii="Calibri" w:eastAsia="Calibri" w:hAnsi="Calibri" w:cs="Calibri"/>
                <w:spacing w:val="26"/>
                <w:w w:val="105"/>
                <w:sz w:val="16"/>
                <w:szCs w:val="16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1"/>
                <w:sz w:val="17"/>
                <w:szCs w:val="17"/>
                <w:lang w:val="it-IT"/>
              </w:rPr>
              <w:t>telefono</w:t>
            </w:r>
          </w:p>
        </w:tc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7CC5E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EC0534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347C55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36BD40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AB12C5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9FFCB3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524F33F" w14:textId="77777777" w:rsidR="002175D0" w:rsidRPr="00B7314C" w:rsidRDefault="002175D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55949D1D" w14:textId="77777777" w:rsidR="002175D0" w:rsidRDefault="00BE0684">
            <w:pPr>
              <w:pStyle w:val="TableParagraph"/>
              <w:ind w:left="2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180</w:t>
            </w:r>
          </w:p>
        </w:tc>
        <w:tc>
          <w:tcPr>
            <w:tcW w:w="11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5C4A9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CA6294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8B030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900FDA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0F2FF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FB07AE3" w14:textId="77777777" w:rsidR="002175D0" w:rsidRDefault="002175D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067340C" w14:textId="77777777" w:rsidR="002175D0" w:rsidRDefault="00BE0684">
            <w:pPr>
              <w:pStyle w:val="TableParagraph"/>
              <w:spacing w:line="269" w:lineRule="auto"/>
              <w:ind w:left="188" w:right="18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7"/>
              </w:rPr>
              <w:t>Decreto</w:t>
            </w:r>
            <w:r>
              <w:rPr>
                <w:rFonts w:ascii="Calibri"/>
                <w:spacing w:val="-15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di</w:t>
            </w:r>
            <w:r>
              <w:rPr>
                <w:rFonts w:ascii="Calibri"/>
                <w:spacing w:val="23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pagamento</w:t>
            </w:r>
          </w:p>
          <w:p w14:paraId="4244AB8B" w14:textId="77777777" w:rsidR="002175D0" w:rsidRDefault="00BE0684">
            <w:pPr>
              <w:pStyle w:val="TableParagraph"/>
              <w:spacing w:line="202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/NO</w:t>
            </w:r>
          </w:p>
        </w:tc>
        <w:tc>
          <w:tcPr>
            <w:tcW w:w="13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75BEA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31FC74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52C30D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5A068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B9A79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5EFC09" w14:textId="77777777" w:rsidR="002175D0" w:rsidRDefault="002175D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EF7B73E" w14:textId="77777777" w:rsidR="002175D0" w:rsidRDefault="00BE0684">
            <w:pPr>
              <w:pStyle w:val="TableParagraph"/>
              <w:spacing w:line="265" w:lineRule="auto"/>
              <w:ind w:left="123" w:right="119" w:firstLine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Ricorso</w:t>
            </w:r>
            <w:r>
              <w:rPr>
                <w:rFonts w:ascii="Calibri"/>
                <w:spacing w:val="22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amministrativo/</w:t>
            </w:r>
            <w:r>
              <w:rPr>
                <w:rFonts w:ascii="Calibri"/>
                <w:spacing w:val="30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giurisdizionale</w:t>
            </w:r>
          </w:p>
        </w:tc>
        <w:tc>
          <w:tcPr>
            <w:tcW w:w="9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03D946C" w14:textId="77777777" w:rsidR="002175D0" w:rsidRDefault="002175D0"/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73D758" w14:textId="77777777" w:rsidR="002175D0" w:rsidRDefault="002175D0"/>
        </w:tc>
        <w:tc>
          <w:tcPr>
            <w:tcW w:w="12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54A1C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505AF58" w14:textId="77777777" w:rsidR="00394405" w:rsidRDefault="00394405" w:rsidP="00127EAC">
            <w:pPr>
              <w:pStyle w:val="TableParagraph"/>
              <w:spacing w:before="118" w:line="265" w:lineRule="auto"/>
              <w:ind w:left="164" w:right="158"/>
              <w:jc w:val="center"/>
              <w:rPr>
                <w:rFonts w:ascii="Calibri"/>
                <w:sz w:val="17"/>
                <w:lang w:val="it-IT"/>
              </w:rPr>
            </w:pPr>
          </w:p>
          <w:p w14:paraId="68CE9F99" w14:textId="710A5903" w:rsidR="002175D0" w:rsidRPr="00066843" w:rsidRDefault="00394405" w:rsidP="00127EAC">
            <w:pPr>
              <w:pStyle w:val="TableParagraph"/>
              <w:spacing w:before="118" w:line="265" w:lineRule="auto"/>
              <w:ind w:left="164" w:right="158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z w:val="17"/>
                <w:lang w:val="it-IT"/>
              </w:rPr>
              <w:t>Capo</w:t>
            </w:r>
            <w:r w:rsidRPr="00B7314C">
              <w:rPr>
                <w:rFonts w:ascii="Calibri"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del</w:t>
            </w:r>
            <w:r w:rsidRPr="00B7314C">
              <w:rPr>
                <w:rFonts w:ascii="Calibri"/>
                <w:w w:val="98"/>
                <w:sz w:val="17"/>
                <w:lang w:val="it-IT"/>
              </w:rPr>
              <w:t xml:space="preserve"> </w:t>
            </w:r>
            <w:proofErr w:type="gramStart"/>
            <w:r w:rsidRPr="00B7314C">
              <w:rPr>
                <w:rFonts w:ascii="Calibri"/>
                <w:spacing w:val="-1"/>
                <w:sz w:val="16"/>
                <w:lang w:val="it-IT"/>
              </w:rPr>
              <w:t>Dipartimento</w:t>
            </w:r>
            <w:r w:rsidRPr="00B7314C">
              <w:rPr>
                <w:rFonts w:asci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21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>Pref</w:t>
            </w:r>
            <w:proofErr w:type="gramEnd"/>
            <w:r w:rsidRPr="00B7314C">
              <w:rPr>
                <w:rFonts w:ascii="Calibri"/>
                <w:w w:val="105"/>
                <w:sz w:val="16"/>
                <w:lang w:val="it-IT"/>
              </w:rPr>
              <w:t>. Fabio Ciciliano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9CDAC66" w14:textId="77777777" w:rsidR="002175D0" w:rsidRPr="00066843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25BB84B" w14:textId="77777777" w:rsidR="002175D0" w:rsidRDefault="00BE0684">
            <w:pPr>
              <w:pStyle w:val="TableParagraph"/>
              <w:spacing w:before="11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53B9FD0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2C989D" w14:textId="77777777" w:rsidR="002175D0" w:rsidRDefault="00BE0684">
            <w:pPr>
              <w:pStyle w:val="TableParagraph"/>
              <w:spacing w:before="127"/>
              <w:ind w:left="243"/>
              <w:rPr>
                <w:rFonts w:ascii="Calibri" w:eastAsia="Calibri" w:hAnsi="Calibri" w:cs="Calibri"/>
                <w:sz w:val="18"/>
                <w:szCs w:val="18"/>
              </w:rPr>
            </w:pPr>
            <w:hyperlink r:id="rId14">
              <w:r>
                <w:rPr>
                  <w:rFonts w:ascii="Calibri"/>
                  <w:color w:val="0000FF"/>
                  <w:spacing w:val="-1"/>
                  <w:sz w:val="18"/>
                </w:rPr>
                <w:t>ufficio.ABI@protezionecivile.it</w:t>
              </w:r>
            </w:hyperlink>
          </w:p>
        </w:tc>
      </w:tr>
      <w:tr w:rsidR="002175D0" w14:paraId="4ECF59D1" w14:textId="77777777">
        <w:trPr>
          <w:trHeight w:hRule="exact" w:val="223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382C5CBF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EED44B" w14:textId="77777777" w:rsidR="002175D0" w:rsidRDefault="002175D0"/>
        </w:tc>
        <w:tc>
          <w:tcPr>
            <w:tcW w:w="14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5310F9" w14:textId="77777777" w:rsidR="002175D0" w:rsidRDefault="00BE0684">
            <w:pPr>
              <w:pStyle w:val="TableParagraph"/>
              <w:spacing w:line="199" w:lineRule="exact"/>
              <w:ind w:left="32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3"/>
                <w:sz w:val="17"/>
              </w:rPr>
              <w:t>2440/1923</w:t>
            </w:r>
          </w:p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6BEDE20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35C37E9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D9A7A7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001B2D9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C36E800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16F388B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D90D74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E5F6A1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0335004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914E8B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07F00F8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54DD1F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B3BC7D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52D329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77BBE3C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13DE4D4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807B78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0D9E5C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80FB52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2367912" w14:textId="77777777" w:rsidR="002175D0" w:rsidRDefault="002175D0"/>
        </w:tc>
      </w:tr>
      <w:tr w:rsidR="002175D0" w14:paraId="379EBA1D" w14:textId="77777777">
        <w:trPr>
          <w:trHeight w:hRule="exact" w:val="1339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03B57C33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46A58C3" w14:textId="77777777" w:rsidR="002175D0" w:rsidRDefault="002175D0"/>
        </w:tc>
        <w:tc>
          <w:tcPr>
            <w:tcW w:w="14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DC1F6F" w14:textId="77777777" w:rsidR="002175D0" w:rsidRPr="00B7314C" w:rsidRDefault="00BE0684">
            <w:pPr>
              <w:pStyle w:val="TableParagraph"/>
              <w:spacing w:line="269" w:lineRule="auto"/>
              <w:ind w:left="154" w:right="150" w:firstLine="139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sz w:val="17"/>
                <w:lang w:val="it-IT"/>
              </w:rPr>
              <w:t>D.P.C.M.</w:t>
            </w:r>
            <w:r w:rsidRPr="00B7314C">
              <w:rPr>
                <w:rFonts w:ascii="Calibri"/>
                <w:spacing w:val="-16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22</w:t>
            </w:r>
            <w:r w:rsidRPr="00B7314C">
              <w:rPr>
                <w:rFonts w:ascii="Calibri"/>
                <w:spacing w:val="25"/>
                <w:w w:val="98"/>
                <w:sz w:val="17"/>
                <w:lang w:val="it-IT"/>
              </w:rPr>
              <w:t xml:space="preserve"> </w:t>
            </w:r>
            <w:proofErr w:type="gramStart"/>
            <w:r w:rsidRPr="00B7314C">
              <w:rPr>
                <w:rFonts w:ascii="Calibri"/>
                <w:spacing w:val="-1"/>
                <w:sz w:val="16"/>
                <w:lang w:val="it-IT"/>
              </w:rPr>
              <w:t>novembre</w:t>
            </w:r>
            <w:r w:rsidRPr="00B7314C">
              <w:rPr>
                <w:rFonts w:asci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1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2"/>
                <w:sz w:val="16"/>
                <w:lang w:val="it-IT"/>
              </w:rPr>
              <w:t>2010</w:t>
            </w:r>
            <w:proofErr w:type="gramEnd"/>
          </w:p>
          <w:p w14:paraId="3DAEC30F" w14:textId="77777777" w:rsidR="002175D0" w:rsidRPr="00B7314C" w:rsidRDefault="00BE0684">
            <w:pPr>
              <w:pStyle w:val="TableParagraph"/>
              <w:spacing w:line="202" w:lineRule="exact"/>
              <w:ind w:left="2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1"/>
                <w:sz w:val="17"/>
                <w:lang w:val="it-IT"/>
              </w:rPr>
              <w:t>Legge</w:t>
            </w:r>
            <w:r w:rsidRPr="00B7314C">
              <w:rPr>
                <w:rFonts w:ascii="Calibri"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31</w:t>
            </w:r>
            <w:r w:rsidRPr="00B7314C">
              <w:rPr>
                <w:rFonts w:ascii="Calibri"/>
                <w:spacing w:val="-14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dicembre</w:t>
            </w:r>
          </w:p>
          <w:p w14:paraId="747DF934" w14:textId="77777777" w:rsidR="002175D0" w:rsidRPr="00B7314C" w:rsidRDefault="00BE0684">
            <w:pPr>
              <w:pStyle w:val="TableParagraph"/>
              <w:spacing w:before="25"/>
              <w:ind w:left="274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2009,</w:t>
            </w:r>
            <w:r w:rsidRPr="00B7314C">
              <w:rPr>
                <w:rFonts w:ascii="Calibri"/>
                <w:spacing w:val="-2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>n.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2"/>
                <w:w w:val="105"/>
                <w:sz w:val="16"/>
                <w:lang w:val="it-IT"/>
              </w:rPr>
              <w:t>196</w:t>
            </w:r>
          </w:p>
          <w:p w14:paraId="1FCE292B" w14:textId="77777777" w:rsidR="002175D0" w:rsidRPr="00B7314C" w:rsidRDefault="00BE0684">
            <w:pPr>
              <w:pStyle w:val="TableParagraph"/>
              <w:spacing w:before="18"/>
              <w:ind w:left="4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1"/>
                <w:sz w:val="17"/>
                <w:lang w:val="it-IT"/>
              </w:rPr>
              <w:t>D.Lgs.</w:t>
            </w:r>
            <w:r w:rsidRPr="00B7314C">
              <w:rPr>
                <w:rFonts w:ascii="Calibri"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2</w:t>
            </w:r>
            <w:r w:rsidRPr="00B7314C">
              <w:rPr>
                <w:rFonts w:ascii="Calibri"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gennaio</w:t>
            </w:r>
          </w:p>
          <w:p w14:paraId="430E120A" w14:textId="77777777" w:rsidR="002175D0" w:rsidRDefault="00BE0684">
            <w:pPr>
              <w:pStyle w:val="TableParagraph"/>
              <w:spacing w:before="25"/>
              <w:ind w:left="3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2018,</w:t>
            </w:r>
            <w:r>
              <w:rPr>
                <w:rFonts w:ascii="Calibri"/>
                <w:spacing w:val="-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n.</w:t>
            </w:r>
            <w:r>
              <w:rPr>
                <w:rFonts w:ascii="Calibri"/>
                <w:spacing w:val="-1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1</w:t>
            </w:r>
          </w:p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DD6E50C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1DC7EB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8B2B94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6B13C938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8</w:t>
            </w:r>
          </w:p>
          <w:p w14:paraId="711B5E4E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41FDC501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  <w:p w14:paraId="3F7B9C24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0421F6AF" w14:textId="7B8C3879" w:rsidR="002175D0" w:rsidRDefault="00412F61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5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60156BE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C696F39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DC9A07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10DBA7D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B80CE0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D2C171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954049C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741B88D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51D7EE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D5B614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B6F767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3E17F6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52A27C8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4527C1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112F9F2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0B82DF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74A86333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8</w:t>
            </w:r>
          </w:p>
          <w:p w14:paraId="7AF29296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46EE7675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  <w:p w14:paraId="45434AFC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4</w:t>
            </w:r>
          </w:p>
          <w:p w14:paraId="41A06F47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2D9C671" w14:textId="77777777" w:rsidR="002175D0" w:rsidRDefault="002175D0"/>
        </w:tc>
      </w:tr>
      <w:tr w:rsidR="002175D0" w14:paraId="437686E6" w14:textId="77777777">
        <w:trPr>
          <w:trHeight w:hRule="exact" w:val="223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5F56B4F0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C684331" w14:textId="77777777" w:rsidR="002175D0" w:rsidRDefault="002175D0"/>
        </w:tc>
        <w:tc>
          <w:tcPr>
            <w:tcW w:w="14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E666C5" w14:textId="77777777" w:rsidR="002175D0" w:rsidRDefault="00BE0684">
            <w:pPr>
              <w:pStyle w:val="TableParagraph"/>
              <w:spacing w:line="199" w:lineRule="exact"/>
              <w:ind w:left="16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D.P.C.M.</w:t>
            </w:r>
            <w:r>
              <w:rPr>
                <w:rFonts w:ascii="Calibri"/>
                <w:spacing w:val="-10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del</w:t>
            </w:r>
            <w:r>
              <w:rPr>
                <w:rFonts w:ascii="Calibri"/>
                <w:spacing w:val="-10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28</w:t>
            </w:r>
          </w:p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00187B5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5BFF30F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DC6B26" w14:textId="636E022C" w:rsidR="002175D0" w:rsidRDefault="00412F61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60795CD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C0AC333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EF3A64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B9FF760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2E21109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5B48D83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AA5D58C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FE3879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C940EB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0CC2B60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3A8B79A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98627E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07438F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B778E1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1A4FE7E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C40ECD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4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9789EF3" w14:textId="77777777" w:rsidR="002175D0" w:rsidRDefault="002175D0"/>
        </w:tc>
      </w:tr>
      <w:tr w:rsidR="002175D0" w14:paraId="3D0386E1" w14:textId="77777777">
        <w:trPr>
          <w:trHeight w:hRule="exact" w:val="498"/>
        </w:trPr>
        <w:tc>
          <w:tcPr>
            <w:tcW w:w="479" w:type="dxa"/>
            <w:vMerge/>
            <w:tcBorders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35220F5B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3DBD0" w14:textId="77777777" w:rsidR="002175D0" w:rsidRDefault="002175D0"/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4BEE2" w14:textId="77777777" w:rsidR="002175D0" w:rsidRDefault="00BE0684">
            <w:pPr>
              <w:pStyle w:val="TableParagraph"/>
              <w:spacing w:before="1"/>
              <w:ind w:left="2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ottobre</w:t>
            </w:r>
            <w:r>
              <w:rPr>
                <w:rFonts w:ascii="Calibri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6"/>
              </w:rPr>
              <w:t>2014</w:t>
            </w:r>
          </w:p>
        </w:tc>
        <w:tc>
          <w:tcPr>
            <w:tcW w:w="16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BDBE9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06491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EF03B" w14:textId="1F73BA6F" w:rsidR="002175D0" w:rsidRDefault="00412F61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4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442F44F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32B41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F2B10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3E578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71292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04D0C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88F50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ED49E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F821A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EC49C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9721C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B7A0F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65BC7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BC253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ACC9C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84A13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3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C7E86BB" w14:textId="77777777" w:rsidR="002175D0" w:rsidRDefault="002175D0"/>
        </w:tc>
      </w:tr>
    </w:tbl>
    <w:p w14:paraId="4B5A4280" w14:textId="77777777" w:rsidR="002175D0" w:rsidRDefault="002175D0">
      <w:pPr>
        <w:sectPr w:rsidR="002175D0">
          <w:pgSz w:w="23820" w:h="16840" w:orient="landscape"/>
          <w:pgMar w:top="1000" w:right="680" w:bottom="280" w:left="240" w:header="720" w:footer="720" w:gutter="0"/>
          <w:cols w:space="720"/>
        </w:sectPr>
      </w:pPr>
    </w:p>
    <w:p w14:paraId="60B5FD64" w14:textId="77777777" w:rsidR="002175D0" w:rsidRDefault="0031014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503024168" behindDoc="1" locked="0" layoutInCell="1" allowOverlap="1" wp14:anchorId="2AD37701" wp14:editId="0D892C5F">
                <wp:simplePos x="0" y="0"/>
                <wp:positionH relativeFrom="page">
                  <wp:posOffset>4858385</wp:posOffset>
                </wp:positionH>
                <wp:positionV relativeFrom="page">
                  <wp:posOffset>5416550</wp:posOffset>
                </wp:positionV>
                <wp:extent cx="1270" cy="1454150"/>
                <wp:effectExtent l="10160" t="6350" r="7620" b="6350"/>
                <wp:wrapNone/>
                <wp:docPr id="139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54150"/>
                          <a:chOff x="7651" y="8530"/>
                          <a:chExt cx="2" cy="2290"/>
                        </a:xfrm>
                      </wpg:grpSpPr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7651" y="8530"/>
                            <a:ext cx="2" cy="2290"/>
                          </a:xfrm>
                          <a:custGeom>
                            <a:avLst/>
                            <a:gdLst>
                              <a:gd name="T0" fmla="+- 0 10819 8530"/>
                              <a:gd name="T1" fmla="*/ 10819 h 2290"/>
                              <a:gd name="T2" fmla="+- 0 8530 8530"/>
                              <a:gd name="T3" fmla="*/ 8530 h 22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90">
                                <a:moveTo>
                                  <a:pt x="0" y="2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7B1DC3" id="Group 140" o:spid="_x0000_s1026" style="position:absolute;margin-left:382.55pt;margin-top:426.5pt;width:.1pt;height:114.5pt;z-index:-292312;mso-position-horizontal-relative:page;mso-position-vertical-relative:page" coordorigin="7651,8530" coordsize="2,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">
                <v:shape id="Freeform 141" o:spid="_x0000_s1027" style="position:absolute;left:7651;top:8530;width:2;height:2290;visibility:visible;mso-wrap-style:square;v-text-anchor:top" coordsize="2,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" path="m,2289l,e" filled="f" strokecolor="blue" strokeweight=".6pt">
                  <v:path arrowok="t" o:connecttype="custom" o:connectlocs="0,10819;0,853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4192" behindDoc="1" locked="0" layoutInCell="1" allowOverlap="1" wp14:anchorId="6277E52B" wp14:editId="2C9F865A">
                <wp:simplePos x="0" y="0"/>
                <wp:positionH relativeFrom="page">
                  <wp:posOffset>14389100</wp:posOffset>
                </wp:positionH>
                <wp:positionV relativeFrom="page">
                  <wp:posOffset>5416550</wp:posOffset>
                </wp:positionV>
                <wp:extent cx="1270" cy="1454150"/>
                <wp:effectExtent l="6350" t="6350" r="11430" b="6350"/>
                <wp:wrapNone/>
                <wp:docPr id="137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54150"/>
                          <a:chOff x="22660" y="8530"/>
                          <a:chExt cx="2" cy="2290"/>
                        </a:xfrm>
                      </wpg:grpSpPr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22660" y="8530"/>
                            <a:ext cx="2" cy="2290"/>
                          </a:xfrm>
                          <a:custGeom>
                            <a:avLst/>
                            <a:gdLst>
                              <a:gd name="T0" fmla="+- 0 10819 8530"/>
                              <a:gd name="T1" fmla="*/ 10819 h 2290"/>
                              <a:gd name="T2" fmla="+- 0 8530 8530"/>
                              <a:gd name="T3" fmla="*/ 8530 h 22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90">
                                <a:moveTo>
                                  <a:pt x="0" y="2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A7A0D" id="Group 138" o:spid="_x0000_s1026" style="position:absolute;margin-left:1133pt;margin-top:426.5pt;width:.1pt;height:114.5pt;z-index:-292288;mso-position-horizontal-relative:page;mso-position-vertical-relative:page" coordorigin="22660,8530" coordsize="2,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">
                <v:shape id="Freeform 139" o:spid="_x0000_s1027" style="position:absolute;left:22660;top:8530;width:2;height:2290;visibility:visible;mso-wrap-style:square;v-text-anchor:top" coordsize="2,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" path="m,2289l,e" filled="f" strokecolor="blue" strokeweight=".6pt">
                  <v:path arrowok="t" o:connecttype="custom" o:connectlocs="0,10819;0,853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4216" behindDoc="1" locked="0" layoutInCell="1" allowOverlap="1" wp14:anchorId="7EF1FB77" wp14:editId="2448FD18">
                <wp:simplePos x="0" y="0"/>
                <wp:positionH relativeFrom="page">
                  <wp:posOffset>4858385</wp:posOffset>
                </wp:positionH>
                <wp:positionV relativeFrom="page">
                  <wp:posOffset>7324090</wp:posOffset>
                </wp:positionV>
                <wp:extent cx="1270" cy="1452880"/>
                <wp:effectExtent l="10160" t="8890" r="7620" b="5080"/>
                <wp:wrapNone/>
                <wp:docPr id="135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52880"/>
                          <a:chOff x="7651" y="11534"/>
                          <a:chExt cx="2" cy="2288"/>
                        </a:xfrm>
                      </wpg:grpSpPr>
                      <wps:wsp>
                        <wps:cNvPr id="136" name="Freeform 137"/>
                        <wps:cNvSpPr>
                          <a:spLocks/>
                        </wps:cNvSpPr>
                        <wps:spPr bwMode="auto">
                          <a:xfrm>
                            <a:off x="7651" y="11534"/>
                            <a:ext cx="2" cy="2288"/>
                          </a:xfrm>
                          <a:custGeom>
                            <a:avLst/>
                            <a:gdLst>
                              <a:gd name="T0" fmla="+- 0 13822 11534"/>
                              <a:gd name="T1" fmla="*/ 13822 h 2288"/>
                              <a:gd name="T2" fmla="+- 0 11534 11534"/>
                              <a:gd name="T3" fmla="*/ 11534 h 22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88">
                                <a:moveTo>
                                  <a:pt x="0" y="2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BB304" id="Group 136" o:spid="_x0000_s1026" style="position:absolute;margin-left:382.55pt;margin-top:576.7pt;width:.1pt;height:114.4pt;z-index:-292264;mso-position-horizontal-relative:page;mso-position-vertical-relative:page" coordorigin="7651,11534" coordsize="2,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">
                <v:shape id="Freeform 137" o:spid="_x0000_s1027" style="position:absolute;left:7651;top:11534;width:2;height:2288;visibility:visible;mso-wrap-style:square;v-text-anchor:top" coordsize="2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" path="m,2288l,e" filled="f" strokecolor="blue" strokeweight=".6pt">
                  <v:path arrowok="t" o:connecttype="custom" o:connectlocs="0,13822;0,1153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4240" behindDoc="1" locked="0" layoutInCell="1" allowOverlap="1" wp14:anchorId="1F2234BF" wp14:editId="7E4E519C">
                <wp:simplePos x="0" y="0"/>
                <wp:positionH relativeFrom="page">
                  <wp:posOffset>14389100</wp:posOffset>
                </wp:positionH>
                <wp:positionV relativeFrom="page">
                  <wp:posOffset>7324090</wp:posOffset>
                </wp:positionV>
                <wp:extent cx="1270" cy="1452880"/>
                <wp:effectExtent l="6350" t="8890" r="11430" b="5080"/>
                <wp:wrapNone/>
                <wp:docPr id="133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52880"/>
                          <a:chOff x="22660" y="11534"/>
                          <a:chExt cx="2" cy="2288"/>
                        </a:xfrm>
                      </wpg:grpSpPr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22660" y="11534"/>
                            <a:ext cx="2" cy="2288"/>
                          </a:xfrm>
                          <a:custGeom>
                            <a:avLst/>
                            <a:gdLst>
                              <a:gd name="T0" fmla="+- 0 13822 11534"/>
                              <a:gd name="T1" fmla="*/ 13822 h 2288"/>
                              <a:gd name="T2" fmla="+- 0 11534 11534"/>
                              <a:gd name="T3" fmla="*/ 11534 h 22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88">
                                <a:moveTo>
                                  <a:pt x="0" y="2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0F65D4" id="Group 134" o:spid="_x0000_s1026" style="position:absolute;margin-left:1133pt;margin-top:576.7pt;width:.1pt;height:114.4pt;z-index:-292240;mso-position-horizontal-relative:page;mso-position-vertical-relative:page" coordorigin="22660,11534" coordsize="2,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">
                <v:shape id="Freeform 135" o:spid="_x0000_s1027" style="position:absolute;left:22660;top:11534;width:2;height:2288;visibility:visible;mso-wrap-style:square;v-text-anchor:top" coordsize="2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" path="m,2288l,e" filled="f" strokecolor="blue" strokeweight=".6pt">
                  <v:path arrowok="t" o:connecttype="custom" o:connectlocs="0,13822;0,11534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79"/>
        <w:gridCol w:w="1606"/>
        <w:gridCol w:w="1404"/>
        <w:gridCol w:w="1670"/>
        <w:gridCol w:w="1258"/>
        <w:gridCol w:w="482"/>
        <w:gridCol w:w="629"/>
        <w:gridCol w:w="775"/>
        <w:gridCol w:w="509"/>
        <w:gridCol w:w="588"/>
        <w:gridCol w:w="1044"/>
        <w:gridCol w:w="977"/>
        <w:gridCol w:w="535"/>
        <w:gridCol w:w="1471"/>
        <w:gridCol w:w="1404"/>
        <w:gridCol w:w="696"/>
        <w:gridCol w:w="1176"/>
        <w:gridCol w:w="1363"/>
        <w:gridCol w:w="922"/>
        <w:gridCol w:w="910"/>
        <w:gridCol w:w="1270"/>
        <w:gridCol w:w="602"/>
        <w:gridCol w:w="908"/>
      </w:tblGrid>
      <w:tr w:rsidR="002175D0" w:rsidRPr="00390264" w14:paraId="28385167" w14:textId="77777777">
        <w:trPr>
          <w:trHeight w:hRule="exact" w:val="600"/>
        </w:trPr>
        <w:tc>
          <w:tcPr>
            <w:tcW w:w="22678" w:type="dxa"/>
            <w:gridSpan w:val="23"/>
            <w:tcBorders>
              <w:top w:val="single" w:sz="10" w:space="0" w:color="000000"/>
              <w:left w:val="single" w:sz="10" w:space="0" w:color="000000"/>
              <w:bottom w:val="single" w:sz="14" w:space="0" w:color="000000"/>
              <w:right w:val="single" w:sz="14" w:space="0" w:color="000000"/>
            </w:tcBorders>
          </w:tcPr>
          <w:p w14:paraId="40C6DDD0" w14:textId="77777777" w:rsidR="002175D0" w:rsidRPr="00B7314C" w:rsidRDefault="00BE0684">
            <w:pPr>
              <w:pStyle w:val="TableParagraph"/>
              <w:spacing w:line="258" w:lineRule="auto"/>
              <w:ind w:left="8685" w:right="8625"/>
              <w:jc w:val="center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Tipologie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procedimenti</w:t>
            </w:r>
            <w:r w:rsidRPr="00B7314C">
              <w:rPr>
                <w:rFonts w:ascii="Calibri"/>
                <w:b/>
                <w:spacing w:val="12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(Art.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35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c.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1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del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D.lgs.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33/2013)</w:t>
            </w:r>
            <w:r w:rsidRPr="00B7314C">
              <w:rPr>
                <w:rFonts w:ascii="Calibri"/>
                <w:b/>
                <w:spacing w:val="47"/>
                <w:w w:val="102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Struttura</w:t>
            </w:r>
            <w:r w:rsidRPr="00B7314C">
              <w:rPr>
                <w:rFonts w:ascii="Calibri"/>
                <w:b/>
                <w:spacing w:val="20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Dipartimento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della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Protezione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Civile</w:t>
            </w:r>
          </w:p>
        </w:tc>
      </w:tr>
      <w:tr w:rsidR="002175D0" w14:paraId="2B91336A" w14:textId="77777777">
        <w:trPr>
          <w:trHeight w:hRule="exact" w:val="376"/>
        </w:trPr>
        <w:tc>
          <w:tcPr>
            <w:tcW w:w="479" w:type="dxa"/>
            <w:tcBorders>
              <w:top w:val="single" w:sz="14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39791EB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0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8C5B25F" w14:textId="77777777" w:rsidR="002175D0" w:rsidRDefault="00BE0684">
            <w:pPr>
              <w:pStyle w:val="TableParagraph"/>
              <w:spacing w:before="74"/>
              <w:ind w:left="1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</w:t>
            </w:r>
          </w:p>
        </w:tc>
        <w:tc>
          <w:tcPr>
            <w:tcW w:w="140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358C3BA" w14:textId="77777777" w:rsidR="002175D0" w:rsidRDefault="00BE0684">
            <w:pPr>
              <w:pStyle w:val="TableParagraph"/>
              <w:spacing w:before="74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A/bis</w:t>
            </w:r>
          </w:p>
        </w:tc>
        <w:tc>
          <w:tcPr>
            <w:tcW w:w="167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F59688C" w14:textId="77777777" w:rsidR="002175D0" w:rsidRDefault="00BE0684">
            <w:pPr>
              <w:pStyle w:val="TableParagraph"/>
              <w:spacing w:before="74"/>
              <w:ind w:left="1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B</w:t>
            </w:r>
          </w:p>
        </w:tc>
        <w:tc>
          <w:tcPr>
            <w:tcW w:w="2369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40CA29E" w14:textId="77777777" w:rsidR="002175D0" w:rsidRDefault="00BE0684">
            <w:pPr>
              <w:pStyle w:val="TableParagraph"/>
              <w:spacing w:before="67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C</w:t>
            </w:r>
          </w:p>
        </w:tc>
        <w:tc>
          <w:tcPr>
            <w:tcW w:w="1872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3C7667B" w14:textId="77777777" w:rsidR="002175D0" w:rsidRDefault="00BE0684">
            <w:pPr>
              <w:pStyle w:val="TableParagraph"/>
              <w:spacing w:before="67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C/bis</w:t>
            </w:r>
          </w:p>
        </w:tc>
        <w:tc>
          <w:tcPr>
            <w:tcW w:w="4027" w:type="dxa"/>
            <w:gridSpan w:val="4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3B369C7" w14:textId="77777777" w:rsidR="002175D0" w:rsidRDefault="00BE0684">
            <w:pPr>
              <w:pStyle w:val="TableParagraph"/>
              <w:spacing w:before="67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D</w:t>
            </w:r>
          </w:p>
        </w:tc>
        <w:tc>
          <w:tcPr>
            <w:tcW w:w="140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4EDE31D" w14:textId="77777777" w:rsidR="002175D0" w:rsidRDefault="00BE0684">
            <w:pPr>
              <w:pStyle w:val="TableParagraph"/>
              <w:spacing w:before="74"/>
              <w:ind w:left="1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E</w:t>
            </w:r>
          </w:p>
        </w:tc>
        <w:tc>
          <w:tcPr>
            <w:tcW w:w="69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52EB80F" w14:textId="77777777" w:rsidR="002175D0" w:rsidRDefault="00BE0684">
            <w:pPr>
              <w:pStyle w:val="TableParagraph"/>
              <w:spacing w:before="74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F</w:t>
            </w:r>
          </w:p>
        </w:tc>
        <w:tc>
          <w:tcPr>
            <w:tcW w:w="117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C580034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G</w:t>
            </w:r>
          </w:p>
        </w:tc>
        <w:tc>
          <w:tcPr>
            <w:tcW w:w="136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70C7BF7" w14:textId="77777777" w:rsidR="002175D0" w:rsidRDefault="00BE0684">
            <w:pPr>
              <w:pStyle w:val="TableParagraph"/>
              <w:spacing w:before="74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H</w:t>
            </w:r>
          </w:p>
        </w:tc>
        <w:tc>
          <w:tcPr>
            <w:tcW w:w="922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4FCB1F6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I</w:t>
            </w:r>
          </w:p>
        </w:tc>
        <w:tc>
          <w:tcPr>
            <w:tcW w:w="91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D43EE53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L</w:t>
            </w:r>
          </w:p>
        </w:tc>
        <w:tc>
          <w:tcPr>
            <w:tcW w:w="2780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5D9F1"/>
          </w:tcPr>
          <w:p w14:paraId="121ADCB1" w14:textId="77777777" w:rsidR="002175D0" w:rsidRDefault="00BE0684">
            <w:pPr>
              <w:pStyle w:val="TableParagraph"/>
              <w:spacing w:before="67"/>
              <w:ind w:left="2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M</w:t>
            </w:r>
          </w:p>
        </w:tc>
      </w:tr>
      <w:tr w:rsidR="002175D0" w:rsidRPr="00390264" w14:paraId="3C32F3FA" w14:textId="77777777">
        <w:trPr>
          <w:trHeight w:hRule="exact" w:val="3878"/>
        </w:trPr>
        <w:tc>
          <w:tcPr>
            <w:tcW w:w="47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C6E3D6D" w14:textId="77777777" w:rsidR="002175D0" w:rsidRDefault="002175D0"/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C376939" w14:textId="77777777" w:rsidR="002175D0" w:rsidRDefault="00BE0684">
            <w:pPr>
              <w:pStyle w:val="TableParagraph"/>
              <w:spacing w:before="3"/>
              <w:ind w:left="2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Procedimento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4CC7577" w14:textId="77777777" w:rsidR="002175D0" w:rsidRDefault="002175D0"/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2C33432" w14:textId="77777777" w:rsidR="002175D0" w:rsidRDefault="00BE0684">
            <w:pPr>
              <w:pStyle w:val="TableParagraph"/>
              <w:spacing w:before="3" w:line="264" w:lineRule="auto"/>
              <w:ind w:left="90" w:right="8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Unità</w:t>
            </w:r>
            <w:r>
              <w:rPr>
                <w:rFonts w:ascii="Calibri" w:hAnsi="Calibri"/>
                <w:b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organizzativa</w:t>
            </w:r>
            <w:r>
              <w:rPr>
                <w:rFonts w:ascii="Calibri" w:hAnsi="Calibri"/>
                <w:b/>
                <w:spacing w:val="21"/>
                <w:w w:val="10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responsabile</w:t>
            </w:r>
            <w:r>
              <w:rPr>
                <w:rFonts w:ascii="Calibri" w:hAnsi="Calibri"/>
                <w:b/>
                <w:spacing w:val="27"/>
                <w:w w:val="10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dell'istruttoria</w:t>
            </w:r>
          </w:p>
        </w:tc>
        <w:tc>
          <w:tcPr>
            <w:tcW w:w="23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5B60D19" w14:textId="77777777" w:rsidR="002175D0" w:rsidRDefault="00BE0684">
            <w:pPr>
              <w:pStyle w:val="TableParagraph"/>
              <w:spacing w:before="3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Ufficio</w:t>
            </w:r>
            <w:r>
              <w:rPr>
                <w:rFonts w:ascii="Calibri"/>
                <w:b/>
                <w:spacing w:val="1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del</w:t>
            </w:r>
            <w:r>
              <w:rPr>
                <w:rFonts w:ascii="Calibri"/>
                <w:b/>
                <w:spacing w:val="1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procedimento</w:t>
            </w:r>
          </w:p>
        </w:tc>
        <w:tc>
          <w:tcPr>
            <w:tcW w:w="18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42154FF" w14:textId="77777777" w:rsidR="002175D0" w:rsidRPr="00B7314C" w:rsidRDefault="00BE0684">
            <w:pPr>
              <w:pStyle w:val="TableParagraph"/>
              <w:spacing w:before="3" w:line="264" w:lineRule="auto"/>
              <w:ind w:left="30" w:right="25" w:firstLine="3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Ove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diverso,</w:t>
            </w:r>
            <w:r w:rsidRPr="00B7314C">
              <w:rPr>
                <w:rFonts w:asci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l'Ufficio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competente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all'adozione</w:t>
            </w:r>
            <w:r w:rsidRPr="00B7314C">
              <w:rPr>
                <w:rFonts w:ascii="Calibri"/>
                <w:b/>
                <w:spacing w:val="2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provvedimento</w:t>
            </w:r>
            <w:r w:rsidRPr="00B7314C">
              <w:rPr>
                <w:rFonts w:ascii="Calibri"/>
                <w:b/>
                <w:spacing w:val="3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finale,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con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l'indicazione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nome</w:t>
            </w:r>
            <w:r w:rsidRPr="00B7314C">
              <w:rPr>
                <w:rFonts w:ascii="Calibri"/>
                <w:b/>
                <w:spacing w:val="1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1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responsabile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dell'ufficio,</w:t>
            </w:r>
            <w:r w:rsidRPr="00B7314C">
              <w:rPr>
                <w:rFonts w:ascii="Calibri"/>
                <w:b/>
                <w:spacing w:val="3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unitamente</w:t>
            </w:r>
            <w:r w:rsidRPr="00B7314C">
              <w:rPr>
                <w:rFonts w:ascii="Calibri"/>
                <w:b/>
                <w:spacing w:val="27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ai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rispettivi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recapiti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telefonici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alla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casella</w:t>
            </w:r>
            <w:r w:rsidRPr="00B7314C">
              <w:rPr>
                <w:rFonts w:ascii="Calibri"/>
                <w:b/>
                <w:spacing w:val="3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posta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elettronica</w:t>
            </w:r>
            <w:r w:rsidRPr="00B7314C">
              <w:rPr>
                <w:rFonts w:ascii="Calibri"/>
                <w:b/>
                <w:spacing w:val="30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istituzionale</w:t>
            </w:r>
          </w:p>
        </w:tc>
        <w:tc>
          <w:tcPr>
            <w:tcW w:w="40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DC6771A" w14:textId="77777777" w:rsidR="002175D0" w:rsidRPr="00B7314C" w:rsidRDefault="00BE0684">
            <w:pPr>
              <w:pStyle w:val="TableParagraph"/>
              <w:spacing w:before="3"/>
              <w:ind w:left="766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Procedimenti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ad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istanza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1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parte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1D410B1" w14:textId="77777777" w:rsidR="002175D0" w:rsidRPr="00B7314C" w:rsidRDefault="00BE0684">
            <w:pPr>
              <w:pStyle w:val="TableParagraph"/>
              <w:spacing w:before="3" w:line="264" w:lineRule="auto"/>
              <w:ind w:left="87" w:right="79" w:hanging="2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con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quali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gli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interessati</w:t>
            </w:r>
            <w:r w:rsidRPr="00B7314C">
              <w:rPr>
                <w:rFonts w:ascii="Calibri" w:hAnsi="Calibri"/>
                <w:b/>
                <w:spacing w:val="2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possono</w:t>
            </w:r>
            <w:r w:rsidRPr="00B7314C">
              <w:rPr>
                <w:rFonts w:ascii="Calibri" w:hAns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ottenere</w:t>
            </w:r>
            <w:r w:rsidRPr="00B7314C">
              <w:rPr>
                <w:rFonts w:ascii="Calibri" w:hAns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informazioni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relativi</w:t>
            </w:r>
            <w:r w:rsidRPr="00B7314C">
              <w:rPr>
                <w:rFonts w:ascii="Calibri" w:hAns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ai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procedimenti</w:t>
            </w:r>
            <w:r w:rsidRPr="00B7314C">
              <w:rPr>
                <w:rFonts w:ascii="Calibri" w:hAnsi="Calibri"/>
                <w:b/>
                <w:spacing w:val="2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corso</w:t>
            </w:r>
            <w:r w:rsidRPr="00B7314C">
              <w:rPr>
                <w:rFonts w:ascii="Calibri" w:hAns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che</w:t>
            </w:r>
            <w:r w:rsidRPr="00B7314C">
              <w:rPr>
                <w:rFonts w:ascii="Calibri" w:hAns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riguardano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F910D85" w14:textId="77777777" w:rsidR="002175D0" w:rsidRPr="00B7314C" w:rsidRDefault="00BE0684">
            <w:pPr>
              <w:pStyle w:val="TableParagraph"/>
              <w:spacing w:before="3" w:line="264" w:lineRule="auto"/>
              <w:ind w:left="34" w:right="25" w:firstLine="33"/>
              <w:jc w:val="both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Termin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/>
                <w:b/>
                <w:spacing w:val="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la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conclusi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one</w:t>
            </w:r>
            <w:r w:rsidRPr="00B7314C">
              <w:rPr>
                <w:rFonts w:asci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mento</w:t>
            </w:r>
          </w:p>
          <w:p w14:paraId="5AC0A27F" w14:textId="77777777" w:rsidR="002175D0" w:rsidRPr="00B7314C" w:rsidRDefault="00BE0684">
            <w:pPr>
              <w:pStyle w:val="TableParagraph"/>
              <w:spacing w:line="264" w:lineRule="auto"/>
              <w:ind w:left="22" w:right="16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proofErr w:type="gramStart"/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proofErr w:type="gramEnd"/>
            <w:r w:rsidRPr="00B7314C">
              <w:rPr>
                <w:rFonts w:ascii="Calibri"/>
                <w:b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eventua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li</w:t>
            </w:r>
            <w:r w:rsidRPr="00B7314C">
              <w:rPr>
                <w:rFonts w:ascii="Calibri"/>
                <w:b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altri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termini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mentali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rilevanti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B26D3A8" w14:textId="77777777" w:rsidR="002175D0" w:rsidRPr="00B7314C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14:paraId="0B928EA1" w14:textId="77777777" w:rsidR="002175D0" w:rsidRPr="00B7314C" w:rsidRDefault="00BE0684">
            <w:pPr>
              <w:pStyle w:val="TableParagraph"/>
              <w:spacing w:line="264" w:lineRule="auto"/>
              <w:ind w:left="44" w:right="40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z w:val="18"/>
                <w:lang w:val="it-IT"/>
              </w:rPr>
              <w:t>Atto</w:t>
            </w:r>
            <w:r w:rsidRPr="00B7314C">
              <w:rPr>
                <w:rFonts w:asci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finale/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Silenzio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assenso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dell'Amminist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razione**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0766B9E" w14:textId="77777777" w:rsidR="002175D0" w:rsidRPr="00B7314C" w:rsidRDefault="00BE0684">
            <w:pPr>
              <w:pStyle w:val="TableParagraph"/>
              <w:spacing w:before="3" w:line="264" w:lineRule="auto"/>
              <w:ind w:left="51" w:right="47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Strumenti</w:t>
            </w:r>
            <w:r w:rsidRPr="00B7314C">
              <w:rPr>
                <w:rFonts w:ascii="Calibri"/>
                <w:b/>
                <w:spacing w:val="1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tutela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giurisdizionale</w:t>
            </w:r>
            <w:r w:rsidRPr="00B7314C">
              <w:rPr>
                <w:rFonts w:ascii="Calibri"/>
                <w:b/>
                <w:spacing w:val="2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amm.va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favore</w:t>
            </w:r>
            <w:r w:rsidRPr="00B7314C">
              <w:rPr>
                <w:rFonts w:ascii="Calibri"/>
                <w:b/>
                <w:spacing w:val="20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dell'interessato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A0B378F" w14:textId="77777777" w:rsidR="002175D0" w:rsidRPr="00B7314C" w:rsidRDefault="00BE0684">
            <w:pPr>
              <w:pStyle w:val="TableParagraph"/>
              <w:spacing w:before="3" w:line="264" w:lineRule="auto"/>
              <w:ind w:left="87" w:right="83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Link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accesso</w:t>
            </w:r>
            <w:r w:rsidRPr="00B7314C">
              <w:rPr>
                <w:rFonts w:ascii="Calibri" w:hAns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servizio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on</w:t>
            </w:r>
            <w:r w:rsidRPr="00B7314C">
              <w:rPr>
                <w:rFonts w:ascii="Calibri" w:hAnsi="Calibri"/>
                <w:b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line</w:t>
            </w:r>
            <w:r w:rsidRPr="00B7314C">
              <w:rPr>
                <w:rFonts w:ascii="Calibri" w:hAns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se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già</w:t>
            </w:r>
          </w:p>
          <w:p w14:paraId="0B5F3468" w14:textId="77777777" w:rsidR="002175D0" w:rsidRPr="00B7314C" w:rsidRDefault="00BE0684">
            <w:pPr>
              <w:pStyle w:val="TableParagraph"/>
              <w:spacing w:line="264" w:lineRule="auto"/>
              <w:ind w:left="82" w:right="25" w:hanging="51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disponibile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o</w:t>
            </w:r>
            <w:r w:rsidRPr="00B7314C">
              <w:rPr>
                <w:rFonts w:ascii="Calibri"/>
                <w:b/>
                <w:spacing w:val="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i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tempi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previsti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/>
                <w:b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la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sua</w:t>
            </w:r>
          </w:p>
          <w:p w14:paraId="5E6A29E2" w14:textId="77777777" w:rsidR="002175D0" w:rsidRDefault="00BE0684">
            <w:pPr>
              <w:pStyle w:val="TableParagraph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attivazione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9D5B478" w14:textId="77777777" w:rsidR="002175D0" w:rsidRPr="00B7314C" w:rsidRDefault="00BE0684">
            <w:pPr>
              <w:pStyle w:val="TableParagraph"/>
              <w:spacing w:before="3" w:line="264" w:lineRule="auto"/>
              <w:ind w:left="27" w:right="19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effettuazio</w:t>
            </w:r>
            <w:r w:rsidRPr="00B7314C">
              <w:rPr>
                <w:rFonts w:ascii="Calibri" w:hAnsi="Calibri"/>
                <w:b/>
                <w:spacing w:val="27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ne</w:t>
            </w:r>
            <w:r w:rsidRPr="00B7314C">
              <w:rPr>
                <w:rFonts w:ascii="Calibri" w:hAnsi="Calibri"/>
                <w:b/>
                <w:spacing w:val="1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pagamenti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2"/>
                <w:sz w:val="18"/>
                <w:lang w:val="it-IT"/>
              </w:rPr>
              <w:t>ove</w:t>
            </w:r>
            <w:r w:rsidRPr="00B7314C">
              <w:rPr>
                <w:rFonts w:ascii="Calibri" w:hAnsi="Calibri"/>
                <w:b/>
                <w:spacing w:val="1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necessari</w:t>
            </w:r>
          </w:p>
          <w:p w14:paraId="0679329E" w14:textId="77777777" w:rsidR="002175D0" w:rsidRDefault="00BE068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***</w:t>
            </w:r>
          </w:p>
        </w:tc>
        <w:tc>
          <w:tcPr>
            <w:tcW w:w="2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5D9F1"/>
          </w:tcPr>
          <w:p w14:paraId="729794C3" w14:textId="77777777" w:rsidR="002175D0" w:rsidRPr="00B7314C" w:rsidRDefault="00BE0684">
            <w:pPr>
              <w:pStyle w:val="TableParagraph"/>
              <w:spacing w:before="3" w:line="264" w:lineRule="auto"/>
              <w:ind w:left="97" w:right="78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Titolare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potere</w:t>
            </w:r>
            <w:r w:rsidRPr="00B7314C">
              <w:rPr>
                <w:rFonts w:ascii="Calibri" w:hAnsi="Calibri"/>
                <w:b/>
                <w:spacing w:val="1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sostitutivo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caso</w:t>
            </w:r>
            <w:r w:rsidRPr="00B7314C">
              <w:rPr>
                <w:rFonts w:ascii="Calibri" w:hAnsi="Calibri"/>
                <w:b/>
                <w:spacing w:val="3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inerzia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 w:hAns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attivare</w:t>
            </w:r>
            <w:r w:rsidRPr="00B7314C">
              <w:rPr>
                <w:rFonts w:ascii="Calibri" w:hAnsi="Calibri"/>
                <w:b/>
                <w:spacing w:val="3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tale</w:t>
            </w:r>
            <w:r w:rsidRPr="00B7314C">
              <w:rPr>
                <w:rFonts w:ascii="Calibri" w:hAns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potere</w:t>
            </w:r>
          </w:p>
        </w:tc>
      </w:tr>
      <w:tr w:rsidR="002175D0" w14:paraId="35958CB8" w14:textId="77777777">
        <w:trPr>
          <w:trHeight w:hRule="exact" w:val="2130"/>
        </w:trPr>
        <w:tc>
          <w:tcPr>
            <w:tcW w:w="479" w:type="dxa"/>
            <w:tcBorders>
              <w:top w:val="single" w:sz="8" w:space="0" w:color="000000"/>
              <w:left w:val="single" w:sz="10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09C69078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1A10C7C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3A68B010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5D37266F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27CA5B40" w14:textId="77777777" w:rsidR="002175D0" w:rsidRDefault="00BE0684">
            <w:pPr>
              <w:pStyle w:val="TableParagraph"/>
              <w:spacing w:line="205" w:lineRule="exact"/>
              <w:ind w:left="4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Uff.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191B6172" w14:textId="77777777" w:rsidR="002175D0" w:rsidRDefault="00BE0684">
            <w:pPr>
              <w:pStyle w:val="TableParagraph"/>
              <w:spacing w:line="205" w:lineRule="exact"/>
              <w:ind w:left="10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Tel.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4A7618EC" w14:textId="77777777" w:rsidR="002175D0" w:rsidRPr="00B7314C" w:rsidRDefault="00BE0684">
            <w:pPr>
              <w:pStyle w:val="TableParagraph"/>
              <w:spacing w:line="266" w:lineRule="auto"/>
              <w:ind w:left="23" w:right="19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7"/>
                <w:lang w:val="it-IT"/>
              </w:rPr>
              <w:t>Indirizz</w:t>
            </w:r>
            <w:r w:rsidRPr="00B7314C">
              <w:rPr>
                <w:rFonts w:ascii="Calibri"/>
                <w:b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6"/>
                <w:lang w:val="it-IT"/>
              </w:rPr>
              <w:t>o</w:t>
            </w:r>
            <w:r w:rsidRPr="00B7314C">
              <w:rPr>
                <w:rFonts w:asci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posta</w:t>
            </w:r>
            <w:r w:rsidRPr="00B7314C">
              <w:rPr>
                <w:rFonts w:ascii="Calibri"/>
                <w:b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w w:val="95"/>
                <w:sz w:val="17"/>
                <w:lang w:val="it-IT"/>
              </w:rPr>
              <w:t>elettron</w:t>
            </w:r>
            <w:r w:rsidRPr="00B7314C">
              <w:rPr>
                <w:rFonts w:ascii="Calibri"/>
                <w:b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7"/>
                <w:lang w:val="it-IT"/>
              </w:rPr>
              <w:t>ica</w:t>
            </w:r>
            <w:r w:rsidRPr="00B7314C">
              <w:rPr>
                <w:rFonts w:ascii="Calibri"/>
                <w:b/>
                <w:spacing w:val="19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istituzio</w:t>
            </w:r>
            <w:r w:rsidRPr="00B7314C">
              <w:rPr>
                <w:rFonts w:ascii="Calibri"/>
                <w:b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nale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FA6ECA7" w14:textId="77777777" w:rsidR="002175D0" w:rsidRDefault="00BE0684">
            <w:pPr>
              <w:pStyle w:val="TableParagraph"/>
              <w:spacing w:line="258" w:lineRule="auto"/>
              <w:ind w:left="203" w:right="40" w:hanging="15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b/>
                <w:spacing w:val="-1"/>
                <w:w w:val="95"/>
                <w:sz w:val="17"/>
              </w:rPr>
              <w:t>Responsa</w:t>
            </w:r>
            <w:r>
              <w:rPr>
                <w:rFonts w:ascii="Calibri" w:hAnsi="Calibri"/>
                <w:b/>
                <w:spacing w:val="25"/>
                <w:w w:val="9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7"/>
              </w:rPr>
              <w:t>bilità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31D1911E" w14:textId="77777777" w:rsidR="002175D0" w:rsidRDefault="00BE0684">
            <w:pPr>
              <w:pStyle w:val="TableParagraph"/>
              <w:spacing w:line="205" w:lineRule="exact"/>
              <w:ind w:left="11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Tel.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4FB90C8E" w14:textId="77777777" w:rsidR="002175D0" w:rsidRDefault="00BE0684">
            <w:pPr>
              <w:pStyle w:val="TableParagraph"/>
              <w:spacing w:line="205" w:lineRule="exact"/>
              <w:ind w:left="6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e‐mail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09238991" w14:textId="77777777" w:rsidR="002175D0" w:rsidRPr="00B7314C" w:rsidRDefault="00BE0684">
            <w:pPr>
              <w:pStyle w:val="TableParagraph"/>
              <w:spacing w:line="267" w:lineRule="auto"/>
              <w:ind w:left="54" w:right="49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spacing w:val="-1"/>
                <w:w w:val="95"/>
                <w:sz w:val="17"/>
                <w:lang w:val="it-IT"/>
              </w:rPr>
              <w:t>Documentazi</w:t>
            </w:r>
            <w:r w:rsidRPr="00B7314C">
              <w:rPr>
                <w:rFonts w:ascii="Calibri"/>
                <w:b/>
                <w:spacing w:val="26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7"/>
                <w:lang w:val="it-IT"/>
              </w:rPr>
              <w:t>one</w:t>
            </w:r>
            <w:r w:rsidRPr="00B7314C">
              <w:rPr>
                <w:rFonts w:ascii="Calibri"/>
                <w:b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7"/>
                <w:lang w:val="it-IT"/>
              </w:rPr>
              <w:t>da</w:t>
            </w:r>
            <w:r w:rsidRPr="00B7314C">
              <w:rPr>
                <w:rFonts w:ascii="Calibri"/>
                <w:b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allegare</w:t>
            </w:r>
            <w:r w:rsidRPr="00B7314C">
              <w:rPr>
                <w:rFonts w:ascii="Calibri"/>
                <w:b/>
                <w:spacing w:val="22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all'istanza</w:t>
            </w:r>
          </w:p>
          <w:p w14:paraId="33613B52" w14:textId="77777777" w:rsidR="002175D0" w:rsidRPr="00B7314C" w:rsidRDefault="00BE0684">
            <w:pPr>
              <w:pStyle w:val="TableParagraph"/>
              <w:spacing w:before="6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w w:val="105"/>
                <w:sz w:val="16"/>
                <w:lang w:val="it-IT"/>
              </w:rPr>
              <w:t>*</w:t>
            </w:r>
          </w:p>
        </w:tc>
        <w:tc>
          <w:tcPr>
            <w:tcW w:w="2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342D82BF" w14:textId="77777777" w:rsidR="002175D0" w:rsidRPr="00B7314C" w:rsidRDefault="00BE0684">
            <w:pPr>
              <w:pStyle w:val="TableParagraph"/>
              <w:spacing w:line="268" w:lineRule="auto"/>
              <w:ind w:left="128" w:right="121" w:firstLine="1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7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accesso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con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l'indicazione</w:t>
            </w:r>
            <w:r w:rsidRPr="00B7314C">
              <w:rPr>
                <w:rFonts w:ascii="Calibri" w:hAnsi="Calibri"/>
                <w:b/>
                <w:spacing w:val="35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degli</w:t>
            </w:r>
            <w:r w:rsidRPr="00B7314C">
              <w:rPr>
                <w:rFonts w:ascii="Calibri" w:hAnsi="Calibri"/>
                <w:b/>
                <w:spacing w:val="23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indirizzi,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recapiti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telefonici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6"/>
                <w:lang w:val="it-IT"/>
              </w:rPr>
              <w:t>e</w:t>
            </w:r>
            <w:r w:rsidRPr="00B7314C">
              <w:rPr>
                <w:rFonts w:ascii="Calibri" w:hAnsi="Calibri"/>
                <w:b/>
                <w:spacing w:val="3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delle</w:t>
            </w:r>
            <w:r w:rsidRPr="00B7314C">
              <w:rPr>
                <w:rFonts w:ascii="Calibri" w:hAns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caselle</w:t>
            </w:r>
            <w:r w:rsidRPr="00B7314C">
              <w:rPr>
                <w:rFonts w:ascii="Calibri" w:hAnsi="Calibri"/>
                <w:b/>
                <w:spacing w:val="26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6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posta</w:t>
            </w:r>
            <w:r w:rsidRPr="00B7314C">
              <w:rPr>
                <w:rFonts w:ascii="Calibri" w:hAnsi="Calibri"/>
                <w:b/>
                <w:spacing w:val="29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elettronica</w:t>
            </w:r>
            <w:r w:rsidRPr="00B7314C">
              <w:rPr>
                <w:rFonts w:ascii="Calibri" w:hAnsi="Calibri"/>
                <w:b/>
                <w:spacing w:val="20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istituzionale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7"/>
                <w:lang w:val="it-IT"/>
              </w:rPr>
              <w:t>a</w:t>
            </w:r>
            <w:r w:rsidRPr="00B7314C">
              <w:rPr>
                <w:rFonts w:ascii="Calibri" w:hAnsi="Calibri"/>
                <w:b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cui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presentare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istanze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50FD9794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BACD977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11F75C3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4EF570E9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38F987E4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57DF0939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2271AFEB" w14:textId="77777777" w:rsidR="002175D0" w:rsidRDefault="00BE0684">
            <w:pPr>
              <w:pStyle w:val="TableParagraph"/>
              <w:spacing w:before="7"/>
              <w:ind w:left="3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Titolare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7E768689" w14:textId="77777777" w:rsidR="002175D0" w:rsidRDefault="00BE0684">
            <w:pPr>
              <w:pStyle w:val="TableParagraph"/>
              <w:spacing w:before="7"/>
              <w:ind w:left="1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Tel.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24143081" w14:textId="77777777" w:rsidR="002175D0" w:rsidRDefault="00BE0684">
            <w:pPr>
              <w:pStyle w:val="TableParagraph"/>
              <w:spacing w:before="7" w:line="264" w:lineRule="auto"/>
              <w:ind w:left="20" w:right="11" w:hanging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z w:val="16"/>
              </w:rPr>
              <w:t>Indirizzo</w:t>
            </w:r>
            <w:r>
              <w:rPr>
                <w:rFonts w:ascii="Calibri"/>
                <w:b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posta</w:t>
            </w:r>
            <w:r>
              <w:rPr>
                <w:rFonts w:ascii="Calibri"/>
                <w:b/>
                <w:spacing w:val="24"/>
                <w:w w:val="98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elettronica</w:t>
            </w:r>
            <w:r>
              <w:rPr>
                <w:rFonts w:ascii="Calibri"/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sz w:val="17"/>
              </w:rPr>
              <w:t>istituzionale</w:t>
            </w:r>
          </w:p>
        </w:tc>
      </w:tr>
      <w:tr w:rsidR="002175D0" w14:paraId="0636766F" w14:textId="77777777">
        <w:trPr>
          <w:trHeight w:hRule="exact" w:val="715"/>
        </w:trPr>
        <w:tc>
          <w:tcPr>
            <w:tcW w:w="479" w:type="dxa"/>
            <w:vMerge w:val="restart"/>
            <w:tcBorders>
              <w:top w:val="single" w:sz="14" w:space="0" w:color="000000"/>
              <w:left w:val="single" w:sz="10" w:space="0" w:color="000000"/>
              <w:right w:val="single" w:sz="8" w:space="0" w:color="000000"/>
            </w:tcBorders>
          </w:tcPr>
          <w:p w14:paraId="4544501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C1C67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E6C47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0B631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BE5582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7482B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C6EA6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21ABE64" w14:textId="77777777" w:rsidR="002175D0" w:rsidRDefault="002175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706E7C9" w14:textId="77777777" w:rsidR="002175D0" w:rsidRDefault="00BE0684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</w:t>
            </w:r>
          </w:p>
        </w:tc>
        <w:tc>
          <w:tcPr>
            <w:tcW w:w="160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2EF6BB6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A80066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C8383A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C5E616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BCB8E0C" w14:textId="77777777" w:rsidR="002175D0" w:rsidRPr="00B7314C" w:rsidRDefault="002175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2B155633" w14:textId="77777777" w:rsidR="002175D0" w:rsidRPr="00B7314C" w:rsidRDefault="00BE0684">
            <w:pPr>
              <w:pStyle w:val="TableParagraph"/>
              <w:spacing w:line="265" w:lineRule="auto"/>
              <w:ind w:left="46" w:right="40" w:firstLine="2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z w:val="16"/>
                <w:lang w:val="it-IT"/>
              </w:rPr>
              <w:t>Pagamenti</w:t>
            </w:r>
            <w:r w:rsidRPr="00B7314C">
              <w:rPr>
                <w:rFonts w:ascii="Calibri"/>
                <w:spacing w:val="33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relativi</w:t>
            </w:r>
            <w:r w:rsidRPr="00B7314C">
              <w:rPr>
                <w:rFonts w:ascii="Calibri"/>
                <w:spacing w:val="34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ad</w:t>
            </w:r>
            <w:r w:rsidRPr="00B7314C">
              <w:rPr>
                <w:rFonts w:ascii="Calibri"/>
                <w:spacing w:val="27"/>
                <w:w w:val="105"/>
                <w:sz w:val="16"/>
                <w:lang w:val="it-IT"/>
              </w:rPr>
              <w:t xml:space="preserve"> </w:t>
            </w:r>
            <w:proofErr w:type="gramStart"/>
            <w:r w:rsidRPr="00B7314C">
              <w:rPr>
                <w:rFonts w:ascii="Calibri"/>
                <w:spacing w:val="-1"/>
                <w:w w:val="95"/>
                <w:sz w:val="17"/>
                <w:lang w:val="it-IT"/>
              </w:rPr>
              <w:t>emolumenti</w:t>
            </w:r>
            <w:r w:rsidRPr="00B7314C">
              <w:rPr>
                <w:rFonts w:ascii="Calibri"/>
                <w:w w:val="95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8"/>
                <w:w w:val="95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95"/>
                <w:sz w:val="17"/>
                <w:lang w:val="it-IT"/>
              </w:rPr>
              <w:t>accessori</w:t>
            </w:r>
            <w:proofErr w:type="gramEnd"/>
            <w:r w:rsidRPr="00B7314C">
              <w:rPr>
                <w:rFonts w:ascii="Calibri"/>
                <w:spacing w:val="27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al</w:t>
            </w:r>
            <w:r w:rsidRPr="00B7314C">
              <w:rPr>
                <w:rFonts w:ascii="Calibri"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personale</w:t>
            </w:r>
            <w:r w:rsidRPr="00B7314C">
              <w:rPr>
                <w:rFonts w:ascii="Calibri"/>
                <w:spacing w:val="-9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in</w:t>
            </w:r>
            <w:r w:rsidRPr="00B7314C">
              <w:rPr>
                <w:rFonts w:ascii="Calibri"/>
                <w:spacing w:val="26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servizio</w:t>
            </w:r>
            <w:r w:rsidRPr="00B7314C">
              <w:rPr>
                <w:rFonts w:ascii="Calibri"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presso</w:t>
            </w:r>
            <w:r w:rsidRPr="00B7314C">
              <w:rPr>
                <w:rFonts w:ascii="Calibri"/>
                <w:spacing w:val="26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il</w:t>
            </w:r>
            <w:r w:rsidRPr="00B7314C">
              <w:rPr>
                <w:rFonts w:ascii="Calibri"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Dipartimento</w:t>
            </w:r>
            <w:r w:rsidRPr="00B7314C">
              <w:rPr>
                <w:rFonts w:asci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della</w:t>
            </w:r>
            <w:r w:rsidRPr="00B7314C">
              <w:rPr>
                <w:rFonts w:ascii="Calibri"/>
                <w:spacing w:val="2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protezione</w:t>
            </w:r>
            <w:r w:rsidRPr="00B7314C">
              <w:rPr>
                <w:rFonts w:ascii="Calibri"/>
                <w:spacing w:val="-23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civile</w:t>
            </w:r>
          </w:p>
        </w:tc>
        <w:tc>
          <w:tcPr>
            <w:tcW w:w="1404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6C98B55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970FFF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F18F6F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BC6E66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880D4C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16ECED2" w14:textId="77777777" w:rsidR="002175D0" w:rsidRPr="00B7314C" w:rsidRDefault="002175D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73013EE7" w14:textId="77777777" w:rsidR="002175D0" w:rsidRPr="00B7314C" w:rsidRDefault="00BE0684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CCNL</w:t>
            </w:r>
          </w:p>
          <w:p w14:paraId="11D72459" w14:textId="77777777" w:rsidR="002175D0" w:rsidRPr="00B7314C" w:rsidRDefault="00BE0684">
            <w:pPr>
              <w:pStyle w:val="TableParagraph"/>
              <w:spacing w:before="28" w:line="262" w:lineRule="auto"/>
              <w:ind w:left="399" w:right="213" w:hanging="183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D.L.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n. </w:t>
            </w:r>
            <w:r w:rsidRPr="00B7314C">
              <w:rPr>
                <w:rFonts w:ascii="Calibri"/>
                <w:spacing w:val="-2"/>
                <w:w w:val="105"/>
                <w:sz w:val="16"/>
                <w:lang w:val="it-IT"/>
              </w:rPr>
              <w:t>4/2014</w:t>
            </w:r>
            <w:r w:rsidRPr="00B7314C">
              <w:rPr>
                <w:rFonts w:ascii="Calibri"/>
                <w:spacing w:val="2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2"/>
                <w:w w:val="105"/>
                <w:sz w:val="17"/>
                <w:lang w:val="it-IT"/>
              </w:rPr>
              <w:t>OOCDPC</w:t>
            </w:r>
          </w:p>
        </w:tc>
        <w:tc>
          <w:tcPr>
            <w:tcW w:w="1670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059A2AB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664C9A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397EC9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65C6B8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295A12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154858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2943C08" w14:textId="77777777" w:rsidR="002175D0" w:rsidRPr="00B7314C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5BCFAF29" w14:textId="77777777" w:rsidR="002175D0" w:rsidRDefault="00BE0684">
            <w:pPr>
              <w:pStyle w:val="TableParagraph"/>
              <w:spacing w:line="262" w:lineRule="auto"/>
              <w:ind w:left="450" w:right="119" w:hanging="32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Servizio trattamento</w:t>
            </w:r>
            <w:r>
              <w:rPr>
                <w:rFonts w:ascii="Calibri"/>
                <w:spacing w:val="25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economico</w:t>
            </w:r>
          </w:p>
        </w:tc>
        <w:tc>
          <w:tcPr>
            <w:tcW w:w="1258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497F90D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DE42C8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58CCEC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5E631D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B12D4C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C78CD2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16401C0" w14:textId="77777777" w:rsidR="002175D0" w:rsidRPr="00B7314C" w:rsidRDefault="002175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34A40AD4" w14:textId="77777777" w:rsidR="002175D0" w:rsidRPr="00B7314C" w:rsidRDefault="00BE0684">
            <w:pPr>
              <w:pStyle w:val="TableParagraph"/>
              <w:spacing w:line="271" w:lineRule="auto"/>
              <w:ind w:left="42" w:right="35" w:firstLine="1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sz w:val="17"/>
                <w:lang w:val="it-IT"/>
              </w:rPr>
              <w:t>Ufficio</w:t>
            </w:r>
            <w:r w:rsidRPr="00B7314C">
              <w:rPr>
                <w:rFonts w:ascii="Calibri"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VI</w:t>
            </w:r>
            <w:r w:rsidR="00127EAC" w:rsidRPr="00B7314C">
              <w:rPr>
                <w:rFonts w:ascii="Calibri"/>
                <w:sz w:val="17"/>
                <w:lang w:val="it-IT"/>
              </w:rPr>
              <w:t>I</w:t>
            </w:r>
            <w:r w:rsidRPr="00B7314C">
              <w:rPr>
                <w:rFonts w:ascii="Calibri"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Amministrazione</w:t>
            </w:r>
            <w:r w:rsidRPr="00B7314C">
              <w:rPr>
                <w:rFonts w:ascii="Calibri"/>
                <w:spacing w:val="25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>e bilancio</w:t>
            </w:r>
          </w:p>
        </w:tc>
        <w:tc>
          <w:tcPr>
            <w:tcW w:w="482" w:type="dxa"/>
            <w:tcBorders>
              <w:top w:val="single" w:sz="1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44025F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BFCF1A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1CFA914" w14:textId="77777777" w:rsidR="002175D0" w:rsidRDefault="00BE0684">
            <w:pPr>
              <w:pStyle w:val="TableParagraph"/>
              <w:spacing w:before="107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629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06961F3D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83918C3" w14:textId="0B596E42" w:rsidR="002175D0" w:rsidRDefault="00412F61">
            <w:pPr>
              <w:pStyle w:val="TableParagraph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hyperlink r:id="rId15" w:history="1">
              <w:r w:rsidRPr="00621642">
                <w:rPr>
                  <w:rStyle w:val="Collegamentoipertestuale"/>
                  <w:rFonts w:ascii="Calibri"/>
                  <w:spacing w:val="-1"/>
                  <w:sz w:val="18"/>
                </w:rPr>
                <w:t>ufficio.abi@protezionecivile.it</w:t>
              </w:r>
            </w:hyperlink>
          </w:p>
        </w:tc>
        <w:tc>
          <w:tcPr>
            <w:tcW w:w="775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5177D41E" w14:textId="77777777" w:rsidR="002175D0" w:rsidRDefault="002175D0"/>
        </w:tc>
        <w:tc>
          <w:tcPr>
            <w:tcW w:w="509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7D117696" w14:textId="77777777" w:rsidR="002175D0" w:rsidRDefault="002175D0"/>
        </w:tc>
        <w:tc>
          <w:tcPr>
            <w:tcW w:w="588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21FF43B7" w14:textId="77777777" w:rsidR="002175D0" w:rsidRDefault="002175D0"/>
        </w:tc>
        <w:tc>
          <w:tcPr>
            <w:tcW w:w="104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58D59A9F" w14:textId="77777777" w:rsidR="002175D0" w:rsidRDefault="002175D0"/>
        </w:tc>
        <w:tc>
          <w:tcPr>
            <w:tcW w:w="977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1599A91F" w14:textId="77777777" w:rsidR="002175D0" w:rsidRDefault="002175D0"/>
        </w:tc>
        <w:tc>
          <w:tcPr>
            <w:tcW w:w="535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42F9B831" w14:textId="77777777" w:rsidR="002175D0" w:rsidRDefault="002175D0"/>
        </w:tc>
        <w:tc>
          <w:tcPr>
            <w:tcW w:w="1471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011C16E8" w14:textId="77777777" w:rsidR="002175D0" w:rsidRDefault="002175D0"/>
        </w:tc>
        <w:tc>
          <w:tcPr>
            <w:tcW w:w="1404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2DA7735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C01694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D310B3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D874E0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ACA127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5342BC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D7FB654" w14:textId="77777777" w:rsidR="002175D0" w:rsidRPr="00B7314C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  <w:lang w:val="it-IT"/>
              </w:rPr>
            </w:pPr>
          </w:p>
          <w:p w14:paraId="778269DD" w14:textId="77777777" w:rsidR="002175D0" w:rsidRPr="00B7314C" w:rsidRDefault="00BE0684">
            <w:pPr>
              <w:pStyle w:val="TableParagraph"/>
              <w:spacing w:line="268" w:lineRule="auto"/>
              <w:ind w:left="217" w:right="211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  <w:lang w:val="it-IT"/>
              </w:rPr>
              <w:t>e‐mail</w:t>
            </w:r>
            <w:r w:rsidRPr="00B7314C">
              <w:rPr>
                <w:rFonts w:ascii="Calibri" w:eastAsia="Calibri" w:hAnsi="Calibri" w:cs="Calibri"/>
                <w:spacing w:val="24"/>
                <w:w w:val="105"/>
                <w:sz w:val="16"/>
                <w:szCs w:val="16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  <w:lang w:val="it-IT"/>
              </w:rPr>
              <w:t>istituzionale</w:t>
            </w:r>
            <w:r w:rsidRPr="00B7314C">
              <w:rPr>
                <w:rFonts w:ascii="Calibri" w:eastAsia="Calibri" w:hAnsi="Calibri" w:cs="Calibri"/>
                <w:w w:val="105"/>
                <w:sz w:val="16"/>
                <w:szCs w:val="16"/>
                <w:lang w:val="it-IT"/>
              </w:rPr>
              <w:t xml:space="preserve"> o</w:t>
            </w:r>
            <w:r w:rsidRPr="00B7314C">
              <w:rPr>
                <w:rFonts w:ascii="Calibri" w:eastAsia="Calibri" w:hAnsi="Calibri" w:cs="Calibri"/>
                <w:spacing w:val="26"/>
                <w:w w:val="105"/>
                <w:sz w:val="16"/>
                <w:szCs w:val="16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2"/>
                <w:w w:val="105"/>
                <w:sz w:val="17"/>
                <w:szCs w:val="17"/>
                <w:lang w:val="it-IT"/>
              </w:rPr>
              <w:t>telefono</w:t>
            </w:r>
          </w:p>
        </w:tc>
        <w:tc>
          <w:tcPr>
            <w:tcW w:w="69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612429B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36110A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DC8687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C5DD92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7619C1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6AE0B2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DEEA71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78DFC78" w14:textId="77777777" w:rsidR="002175D0" w:rsidRPr="00B7314C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D1B67E0" w14:textId="77777777" w:rsidR="002175D0" w:rsidRDefault="00BE0684">
            <w:pPr>
              <w:pStyle w:val="TableParagraph"/>
              <w:ind w:left="2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180</w:t>
            </w:r>
          </w:p>
        </w:tc>
        <w:tc>
          <w:tcPr>
            <w:tcW w:w="117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2F6CE5E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BB929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F4CC3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F4ADD3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614E67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DA1D2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C9D244D" w14:textId="77777777" w:rsidR="002175D0" w:rsidRDefault="002175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3869496" w14:textId="77777777" w:rsidR="002175D0" w:rsidRDefault="00BE0684">
            <w:pPr>
              <w:pStyle w:val="TableParagraph"/>
              <w:spacing w:line="269" w:lineRule="auto"/>
              <w:ind w:left="27" w:right="22" w:firstLine="1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7"/>
              </w:rPr>
              <w:t>Decreto</w:t>
            </w:r>
            <w:r>
              <w:rPr>
                <w:rFonts w:ascii="Calibri"/>
                <w:spacing w:val="-15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di</w:t>
            </w:r>
            <w:r>
              <w:rPr>
                <w:rFonts w:ascii="Calibri"/>
                <w:spacing w:val="23"/>
                <w:w w:val="98"/>
                <w:sz w:val="17"/>
              </w:rPr>
              <w:t xml:space="preserve"> </w:t>
            </w:r>
            <w:proofErr w:type="gramStart"/>
            <w:r>
              <w:rPr>
                <w:rFonts w:ascii="Calibri"/>
                <w:spacing w:val="-1"/>
                <w:sz w:val="16"/>
              </w:rPr>
              <w:t>pagamento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16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/</w:t>
            </w:r>
            <w:proofErr w:type="gramEnd"/>
            <w:r>
              <w:rPr>
                <w:rFonts w:ascii="Calibri"/>
                <w:spacing w:val="-1"/>
                <w:sz w:val="16"/>
              </w:rPr>
              <w:t>NO</w:t>
            </w:r>
          </w:p>
        </w:tc>
        <w:tc>
          <w:tcPr>
            <w:tcW w:w="1363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2CFF069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AC053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50608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93DD3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99FCA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37DF70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27A53AE" w14:textId="77777777" w:rsidR="002175D0" w:rsidRDefault="00BE0684">
            <w:pPr>
              <w:pStyle w:val="TableParagraph"/>
              <w:spacing w:before="139" w:line="263" w:lineRule="auto"/>
              <w:ind w:left="123" w:right="119" w:firstLine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7"/>
              </w:rPr>
              <w:t>Ricorso</w:t>
            </w:r>
            <w:r>
              <w:rPr>
                <w:rFonts w:ascii="Calibri"/>
                <w:spacing w:val="22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95"/>
                <w:sz w:val="17"/>
              </w:rPr>
              <w:t>amministrativo/</w:t>
            </w:r>
            <w:r>
              <w:rPr>
                <w:rFonts w:ascii="Calibri"/>
                <w:spacing w:val="30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giurisdizionale</w:t>
            </w:r>
          </w:p>
        </w:tc>
        <w:tc>
          <w:tcPr>
            <w:tcW w:w="922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69E92488" w14:textId="77777777" w:rsidR="002175D0" w:rsidRDefault="002175D0"/>
        </w:tc>
        <w:tc>
          <w:tcPr>
            <w:tcW w:w="910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302B6BF2" w14:textId="77777777" w:rsidR="002175D0" w:rsidRDefault="002175D0"/>
        </w:tc>
        <w:tc>
          <w:tcPr>
            <w:tcW w:w="1270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0CD8E40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0798F5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5E619F3" w14:textId="77777777" w:rsidR="00394405" w:rsidRDefault="003944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BA41B9F" w14:textId="77777777" w:rsidR="00066843" w:rsidRPr="00B7314C" w:rsidRDefault="0006684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27DDA73" w14:textId="5BE37B75" w:rsidR="00066843" w:rsidRPr="00066843" w:rsidRDefault="00394405" w:rsidP="00066843">
            <w:pPr>
              <w:pStyle w:val="TableParagraph"/>
              <w:spacing w:before="105" w:line="265" w:lineRule="auto"/>
              <w:ind w:left="164" w:right="158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z w:val="17"/>
                <w:lang w:val="it-IT"/>
              </w:rPr>
              <w:t>Capo</w:t>
            </w:r>
            <w:r w:rsidRPr="00B7314C">
              <w:rPr>
                <w:rFonts w:ascii="Calibri"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del</w:t>
            </w:r>
            <w:r w:rsidRPr="00B7314C">
              <w:rPr>
                <w:rFonts w:ascii="Calibri"/>
                <w:w w:val="98"/>
                <w:sz w:val="17"/>
                <w:lang w:val="it-IT"/>
              </w:rPr>
              <w:t xml:space="preserve"> </w:t>
            </w:r>
            <w:proofErr w:type="gramStart"/>
            <w:r w:rsidRPr="00B7314C">
              <w:rPr>
                <w:rFonts w:ascii="Calibri"/>
                <w:spacing w:val="-1"/>
                <w:sz w:val="16"/>
                <w:lang w:val="it-IT"/>
              </w:rPr>
              <w:t>Dipartimento</w:t>
            </w:r>
            <w:r w:rsidRPr="00B7314C">
              <w:rPr>
                <w:rFonts w:asci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21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>Pref</w:t>
            </w:r>
            <w:proofErr w:type="gramEnd"/>
            <w:r w:rsidRPr="00B7314C">
              <w:rPr>
                <w:rFonts w:ascii="Calibri"/>
                <w:w w:val="105"/>
                <w:sz w:val="16"/>
                <w:lang w:val="it-IT"/>
              </w:rPr>
              <w:t>. Fabio Ciciliano</w:t>
            </w:r>
          </w:p>
        </w:tc>
        <w:tc>
          <w:tcPr>
            <w:tcW w:w="60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1322467" w14:textId="77777777" w:rsidR="002175D0" w:rsidRPr="00066843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BAB46DA" w14:textId="77777777" w:rsidR="002175D0" w:rsidRPr="00066843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4CA1C52" w14:textId="77777777" w:rsidR="002175D0" w:rsidRDefault="00BE0684">
            <w:pPr>
              <w:pStyle w:val="TableParagraph"/>
              <w:spacing w:before="102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908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78AD4AD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B1CAD70" w14:textId="77777777" w:rsidR="002175D0" w:rsidRDefault="00BE0684">
            <w:pPr>
              <w:pStyle w:val="TableParagraph"/>
              <w:spacing w:before="127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hyperlink r:id="rId16">
              <w:r>
                <w:rPr>
                  <w:rFonts w:ascii="Calibri"/>
                  <w:color w:val="0000FF"/>
                  <w:spacing w:val="-1"/>
                  <w:sz w:val="18"/>
                </w:rPr>
                <w:t>ufficio.ABI@protezionecivile.it</w:t>
              </w:r>
            </w:hyperlink>
          </w:p>
        </w:tc>
      </w:tr>
      <w:tr w:rsidR="002175D0" w14:paraId="50DEFE59" w14:textId="77777777">
        <w:trPr>
          <w:trHeight w:hRule="exact" w:val="223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726A4482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D3144D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9BECF86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82C23C4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064F91D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B57806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8CA3148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D16C59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0368053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E5E2DE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3D3C02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33FF02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CAA0F5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C8D9771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F7ABFC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8DA588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143B14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2B64F4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5CCB3B1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1658FA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9605A31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70EECF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78628FB" w14:textId="77777777" w:rsidR="002175D0" w:rsidRDefault="002175D0"/>
        </w:tc>
      </w:tr>
      <w:tr w:rsidR="002175D0" w14:paraId="4A6B111E" w14:textId="77777777">
        <w:trPr>
          <w:trHeight w:hRule="exact" w:val="1339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15D07C05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A327D91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0814E4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165A5A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94FB59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7B5834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13F398B0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8</w:t>
            </w:r>
          </w:p>
          <w:p w14:paraId="03354A98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2E7B549B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  <w:p w14:paraId="4C69784E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05392972" w14:textId="37EE11A7" w:rsidR="002175D0" w:rsidRDefault="00412F61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5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CF7BD79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72CBA9A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9FF724D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D0AAF8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3BD260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025E1A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E0F240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ABA3CD1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BC0746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6FF142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8728DF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A37E02F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CA03780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7E0DD5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E5602C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A74FE0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1AB020B0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8</w:t>
            </w:r>
          </w:p>
          <w:p w14:paraId="71E2D162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25878774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  <w:p w14:paraId="5B642184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4</w:t>
            </w:r>
          </w:p>
          <w:p w14:paraId="2B669D85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AB5C59E" w14:textId="77777777" w:rsidR="002175D0" w:rsidRDefault="002175D0"/>
        </w:tc>
      </w:tr>
      <w:tr w:rsidR="002175D0" w14:paraId="3EB2A9A6" w14:textId="77777777">
        <w:trPr>
          <w:trHeight w:hRule="exact" w:val="223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087C9A1F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315228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299988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0F3B771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0D15D5F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F7A787" w14:textId="731C6013" w:rsidR="002175D0" w:rsidRDefault="00412F61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9E2D1B8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943F9B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590D41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5E3853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3A3AD75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422B29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7E8C93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E3C496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F97886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9171D7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AC911AF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B8327B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754C3D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FA726F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0507F6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0F10C1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4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5029248" w14:textId="77777777" w:rsidR="002175D0" w:rsidRDefault="002175D0"/>
        </w:tc>
      </w:tr>
      <w:tr w:rsidR="002175D0" w14:paraId="7CC85087" w14:textId="77777777">
        <w:trPr>
          <w:trHeight w:hRule="exact" w:val="668"/>
        </w:trPr>
        <w:tc>
          <w:tcPr>
            <w:tcW w:w="479" w:type="dxa"/>
            <w:vMerge/>
            <w:tcBorders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72328CF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16F6E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CADD2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5297A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52582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CAD31" w14:textId="3F13286A" w:rsidR="002175D0" w:rsidRDefault="00412F61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4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73CF6C8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44985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55EB1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E6B04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C5392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ECDB8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70933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8BF05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50651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05A06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A50C0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8B4E8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11C58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943C0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8BFE3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66EF0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3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B7AB040" w14:textId="77777777" w:rsidR="002175D0" w:rsidRDefault="002175D0"/>
        </w:tc>
      </w:tr>
      <w:tr w:rsidR="002175D0" w14:paraId="61D1336A" w14:textId="77777777">
        <w:trPr>
          <w:trHeight w:hRule="exact" w:val="551"/>
        </w:trPr>
        <w:tc>
          <w:tcPr>
            <w:tcW w:w="479" w:type="dxa"/>
            <w:vMerge w:val="restart"/>
            <w:tcBorders>
              <w:top w:val="single" w:sz="8" w:space="0" w:color="000000"/>
              <w:left w:val="single" w:sz="10" w:space="0" w:color="000000"/>
              <w:right w:val="single" w:sz="8" w:space="0" w:color="000000"/>
            </w:tcBorders>
          </w:tcPr>
          <w:p w14:paraId="2BC63D9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F36592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07BC1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C850D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1D1492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4F128B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2B43832" w14:textId="77777777" w:rsidR="002175D0" w:rsidRDefault="002175D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6DC9AB8" w14:textId="77777777" w:rsidR="002175D0" w:rsidRDefault="00BE0684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7</w:t>
            </w:r>
          </w:p>
        </w:tc>
        <w:tc>
          <w:tcPr>
            <w:tcW w:w="16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288CC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6AD01D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62D39C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00E4D8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FC008E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55228B37" w14:textId="77777777" w:rsidR="002175D0" w:rsidRPr="00B7314C" w:rsidRDefault="00BE0684">
            <w:pPr>
              <w:pStyle w:val="TableParagraph"/>
              <w:spacing w:line="264" w:lineRule="auto"/>
              <w:ind w:left="66" w:right="61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Attività</w:t>
            </w:r>
            <w:r w:rsidRPr="00B7314C">
              <w:rPr>
                <w:rFonts w:ascii="Calibri" w:hAnsi="Calibri"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tecnica</w:t>
            </w:r>
            <w:r w:rsidRPr="00B7314C">
              <w:rPr>
                <w:rFonts w:ascii="Calibri" w:hAnsi="Calibri"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6"/>
                <w:lang w:val="it-IT"/>
              </w:rPr>
              <w:t>per</w:t>
            </w:r>
            <w:r w:rsidRPr="00B7314C">
              <w:rPr>
                <w:rFonts w:ascii="Calibri" w:hAnsi="Calibri"/>
                <w:spacing w:val="21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6"/>
                <w:lang w:val="it-IT"/>
              </w:rPr>
              <w:t>la</w:t>
            </w:r>
            <w:r w:rsidRPr="00B7314C">
              <w:rPr>
                <w:rFonts w:ascii="Calibri" w:hAnsi="Calibri"/>
                <w:spacing w:val="27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predisposizione</w:t>
            </w:r>
            <w:r w:rsidRPr="00B7314C">
              <w:rPr>
                <w:rFonts w:ascii="Calibri" w:hAnsi="Calibri"/>
                <w:spacing w:val="-24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e</w:t>
            </w:r>
            <w:r w:rsidRPr="00B7314C">
              <w:rPr>
                <w:rFonts w:ascii="Calibri" w:hAnsi="Calibri"/>
                <w:spacing w:val="21"/>
                <w:w w:val="98"/>
                <w:sz w:val="17"/>
                <w:lang w:val="it-IT"/>
              </w:rPr>
              <w:t xml:space="preserve"> </w:t>
            </w:r>
            <w:proofErr w:type="gramStart"/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diffusione</w:t>
            </w:r>
            <w:r w:rsidRPr="00B7314C">
              <w:rPr>
                <w:rFonts w:ascii="Calibri" w:hAns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8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6"/>
                <w:lang w:val="it-IT"/>
              </w:rPr>
              <w:t>dei</w:t>
            </w:r>
            <w:proofErr w:type="gramEnd"/>
            <w:r w:rsidRPr="00B7314C">
              <w:rPr>
                <w:rFonts w:ascii="Calibri" w:hAnsi="Calibri"/>
                <w:spacing w:val="26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Bollettini/Avvisi</w:t>
            </w:r>
          </w:p>
        </w:tc>
        <w:tc>
          <w:tcPr>
            <w:tcW w:w="14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439C2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1C9DEC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8745FF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3937C1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C0CA95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CC95BC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3D2ADB8" w14:textId="77777777" w:rsidR="002175D0" w:rsidRPr="00B7314C" w:rsidRDefault="002175D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745F502B" w14:textId="77777777" w:rsidR="002175D0" w:rsidRDefault="00BE0684">
            <w:pPr>
              <w:pStyle w:val="TableParagraph"/>
              <w:ind w:left="1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DIRETTIVA</w:t>
            </w:r>
            <w:r>
              <w:rPr>
                <w:rFonts w:ascii="Calibri"/>
                <w:spacing w:val="1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6"/>
              </w:rPr>
              <w:t>2004</w:t>
            </w:r>
          </w:p>
        </w:tc>
        <w:tc>
          <w:tcPr>
            <w:tcW w:w="16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938A3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22A3EE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BC762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0E1D5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87BA7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0A363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CF7A21" w14:textId="77777777" w:rsidR="002175D0" w:rsidRDefault="00BE0684">
            <w:pPr>
              <w:pStyle w:val="TableParagraph"/>
              <w:spacing w:before="108" w:line="262" w:lineRule="auto"/>
              <w:ind w:left="169" w:right="165" w:firstLine="144"/>
              <w:rPr>
                <w:rFonts w:ascii="Calibri" w:eastAsia="Calibri" w:hAnsi="Calibri" w:cs="Calibri"/>
                <w:sz w:val="17"/>
                <w:szCs w:val="17"/>
              </w:rPr>
            </w:pPr>
            <w:proofErr w:type="gramStart"/>
            <w:r>
              <w:rPr>
                <w:rFonts w:ascii="Calibri"/>
                <w:spacing w:val="-1"/>
                <w:sz w:val="16"/>
              </w:rPr>
              <w:t>Servizio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12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Centro</w:t>
            </w:r>
            <w:proofErr w:type="gramEnd"/>
            <w:r>
              <w:rPr>
                <w:rFonts w:ascii="Calibri"/>
                <w:spacing w:val="29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95"/>
                <w:sz w:val="17"/>
              </w:rPr>
              <w:t>funzionale</w:t>
            </w:r>
            <w:r>
              <w:rPr>
                <w:rFonts w:ascii="Calibri"/>
                <w:w w:val="95"/>
                <w:sz w:val="17"/>
              </w:rPr>
              <w:t xml:space="preserve"> </w:t>
            </w:r>
            <w:r>
              <w:rPr>
                <w:rFonts w:ascii="Calibri"/>
                <w:spacing w:val="4"/>
                <w:w w:val="9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95"/>
                <w:sz w:val="17"/>
              </w:rPr>
              <w:t>centrale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8D382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AF127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636BB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273BB2" w14:textId="77777777" w:rsidR="002175D0" w:rsidRDefault="002175D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29DFB3" w14:textId="77777777" w:rsidR="002175D0" w:rsidRDefault="00BE0684">
            <w:pPr>
              <w:pStyle w:val="TableParagraph"/>
              <w:ind w:left="3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Ufficio</w:t>
            </w:r>
            <w:r>
              <w:rPr>
                <w:rFonts w:ascii="Calibri"/>
                <w:w w:val="105"/>
                <w:sz w:val="16"/>
              </w:rPr>
              <w:t xml:space="preserve"> II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77AD2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73B2DFB" w14:textId="77777777" w:rsidR="002175D0" w:rsidRDefault="00BE0684">
            <w:pPr>
              <w:pStyle w:val="TableParagraph"/>
              <w:spacing w:before="13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045FA41E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27D3A2" w14:textId="77777777" w:rsidR="002175D0" w:rsidRDefault="00BE0684">
            <w:pPr>
              <w:pStyle w:val="TableParagraph"/>
              <w:ind w:left="270"/>
              <w:rPr>
                <w:rFonts w:ascii="Calibri" w:eastAsia="Calibri" w:hAnsi="Calibri" w:cs="Calibri"/>
                <w:sz w:val="18"/>
                <w:szCs w:val="18"/>
              </w:rPr>
            </w:pPr>
            <w:hyperlink r:id="rId17">
              <w:r>
                <w:rPr>
                  <w:rFonts w:ascii="Calibri"/>
                  <w:color w:val="0000FF"/>
                  <w:spacing w:val="-1"/>
                  <w:sz w:val="18"/>
                </w:rPr>
                <w:t>ufficio.pre@protezionecivile.it</w:t>
              </w:r>
            </w:hyperlink>
          </w:p>
        </w:tc>
        <w:tc>
          <w:tcPr>
            <w:tcW w:w="7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EEEBA7" w14:textId="77777777" w:rsidR="002175D0" w:rsidRDefault="002175D0"/>
        </w:tc>
        <w:tc>
          <w:tcPr>
            <w:tcW w:w="5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6D364E5" w14:textId="77777777" w:rsidR="002175D0" w:rsidRDefault="002175D0"/>
        </w:tc>
        <w:tc>
          <w:tcPr>
            <w:tcW w:w="5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D28F5E" w14:textId="77777777" w:rsidR="002175D0" w:rsidRDefault="002175D0"/>
        </w:tc>
        <w:tc>
          <w:tcPr>
            <w:tcW w:w="10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6D2CB75" w14:textId="77777777" w:rsidR="002175D0" w:rsidRDefault="002175D0"/>
        </w:tc>
        <w:tc>
          <w:tcPr>
            <w:tcW w:w="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D43E32" w14:textId="77777777" w:rsidR="002175D0" w:rsidRDefault="002175D0"/>
        </w:tc>
        <w:tc>
          <w:tcPr>
            <w:tcW w:w="5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62ACD9" w14:textId="77777777" w:rsidR="002175D0" w:rsidRDefault="002175D0"/>
        </w:tc>
        <w:tc>
          <w:tcPr>
            <w:tcW w:w="14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8DF2DF" w14:textId="77777777" w:rsidR="002175D0" w:rsidRDefault="002175D0"/>
        </w:tc>
        <w:tc>
          <w:tcPr>
            <w:tcW w:w="14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0AB4062" w14:textId="77777777" w:rsidR="002175D0" w:rsidRDefault="002175D0"/>
        </w:tc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D1D49A" w14:textId="77777777" w:rsidR="002175D0" w:rsidRDefault="002175D0"/>
        </w:tc>
        <w:tc>
          <w:tcPr>
            <w:tcW w:w="11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D6127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F8EC56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33700E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29FED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21AFE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56532A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557B1F" w14:textId="77777777" w:rsidR="002175D0" w:rsidRDefault="00BE0684">
            <w:pPr>
              <w:pStyle w:val="TableParagraph"/>
              <w:spacing w:before="108" w:line="262" w:lineRule="auto"/>
              <w:ind w:left="359" w:right="189" w:hanging="16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 xml:space="preserve">Bollettino </w:t>
            </w:r>
            <w:r>
              <w:rPr>
                <w:rFonts w:ascii="Calibri"/>
                <w:w w:val="105"/>
                <w:sz w:val="16"/>
              </w:rPr>
              <w:t>/</w:t>
            </w:r>
            <w:r>
              <w:rPr>
                <w:rFonts w:ascii="Calibri"/>
                <w:spacing w:val="25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7"/>
              </w:rPr>
              <w:t>Avviso</w:t>
            </w:r>
          </w:p>
        </w:tc>
        <w:tc>
          <w:tcPr>
            <w:tcW w:w="13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8614C8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7C178A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43FC0C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CD30E5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7D947F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5A9AE76" w14:textId="77777777" w:rsidR="002175D0" w:rsidRDefault="002175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5996AA66" w14:textId="77777777" w:rsidR="002175D0" w:rsidRDefault="00BE0684">
            <w:pPr>
              <w:pStyle w:val="TableParagraph"/>
              <w:spacing w:line="265" w:lineRule="auto"/>
              <w:ind w:left="123" w:right="119" w:firstLine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Ricorso</w:t>
            </w:r>
            <w:r>
              <w:rPr>
                <w:rFonts w:ascii="Calibri"/>
                <w:spacing w:val="22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95"/>
                <w:sz w:val="17"/>
              </w:rPr>
              <w:t>amministrativo/</w:t>
            </w:r>
            <w:r>
              <w:rPr>
                <w:rFonts w:ascii="Calibri"/>
                <w:spacing w:val="30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giurisdizionale</w:t>
            </w:r>
          </w:p>
        </w:tc>
        <w:tc>
          <w:tcPr>
            <w:tcW w:w="9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13FA7A" w14:textId="77777777" w:rsidR="002175D0" w:rsidRDefault="002175D0"/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7CD19F" w14:textId="77777777" w:rsidR="002175D0" w:rsidRDefault="002175D0"/>
        </w:tc>
        <w:tc>
          <w:tcPr>
            <w:tcW w:w="12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82763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FFCD67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1BC9AE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904E1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A0F9F3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5CE8D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B5E29DE" w14:textId="77777777" w:rsidR="002175D0" w:rsidRDefault="004D3054">
            <w:pPr>
              <w:pStyle w:val="TableParagraph"/>
              <w:spacing w:before="108" w:line="262" w:lineRule="auto"/>
              <w:ind w:left="347" w:right="202" w:hanging="140"/>
              <w:rPr>
                <w:rFonts w:ascii="Calibri" w:eastAsia="Calibri" w:hAnsi="Calibri" w:cs="Calibri"/>
                <w:sz w:val="17"/>
                <w:szCs w:val="17"/>
              </w:rPr>
            </w:pPr>
            <w:r w:rsidRPr="00A30F8D">
              <w:rPr>
                <w:rFonts w:ascii="Calibri"/>
                <w:spacing w:val="-1"/>
                <w:w w:val="105"/>
                <w:sz w:val="16"/>
              </w:rPr>
              <w:t>Ing. Paola Pagliara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67923B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5BAC79" w14:textId="77777777" w:rsidR="002175D0" w:rsidRDefault="00BE0684">
            <w:pPr>
              <w:pStyle w:val="TableParagraph"/>
              <w:spacing w:before="13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47F4700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779AC3C" w14:textId="77777777" w:rsidR="002175D0" w:rsidRDefault="00BE0684">
            <w:pPr>
              <w:pStyle w:val="TableParagraph"/>
              <w:spacing w:before="127"/>
              <w:ind w:left="270"/>
              <w:rPr>
                <w:rFonts w:ascii="Calibri" w:eastAsia="Calibri" w:hAnsi="Calibri" w:cs="Calibri"/>
                <w:sz w:val="18"/>
                <w:szCs w:val="18"/>
              </w:rPr>
            </w:pPr>
            <w:hyperlink r:id="rId18">
              <w:r>
                <w:rPr>
                  <w:rFonts w:ascii="Calibri"/>
                  <w:color w:val="0000FF"/>
                  <w:spacing w:val="-1"/>
                  <w:sz w:val="18"/>
                </w:rPr>
                <w:t>ufficio.pre@protezionecivile.it</w:t>
              </w:r>
            </w:hyperlink>
          </w:p>
        </w:tc>
      </w:tr>
      <w:tr w:rsidR="002175D0" w14:paraId="6E490DFE" w14:textId="77777777">
        <w:trPr>
          <w:trHeight w:hRule="exact" w:val="223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31AE5D7F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45B1DF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1C57E98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0966B1B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597B523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0CE0BF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116E1D7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5E2E8DE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0C7ED7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36AD10E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3E2BC7C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C65B5F1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501B0AD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CE39352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978CA7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FBB0AC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B56D55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A302E38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569FA1B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DAC9687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17A623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4D788A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E16084C" w14:textId="77777777" w:rsidR="002175D0" w:rsidRDefault="002175D0"/>
        </w:tc>
      </w:tr>
      <w:tr w:rsidR="002175D0" w14:paraId="6BAEFBCB" w14:textId="77777777">
        <w:trPr>
          <w:trHeight w:hRule="exact" w:val="223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03AAC6EF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99E6377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C5A9F40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9C3DFB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540296F5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660781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F3A92D1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1F2330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95A8F4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7F5B2E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D9B293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0A49A75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5C62118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CF05E19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56DC39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B4B22D6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846B6C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19D57E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2012A6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7835E8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B8E9B0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E9C7B4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B9EF1CD" w14:textId="77777777" w:rsidR="002175D0" w:rsidRDefault="002175D0"/>
        </w:tc>
      </w:tr>
      <w:tr w:rsidR="002175D0" w14:paraId="1853C7ED" w14:textId="77777777">
        <w:trPr>
          <w:trHeight w:hRule="exact" w:val="893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32FE8F09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C22282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B2D80D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C174A1B" w14:textId="77777777" w:rsidR="002175D0" w:rsidRDefault="002175D0"/>
        </w:tc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82D06A" w14:textId="77777777" w:rsidR="002175D0" w:rsidRPr="00B7314C" w:rsidRDefault="004D3054">
            <w:pPr>
              <w:pStyle w:val="TableParagraph"/>
              <w:spacing w:line="266" w:lineRule="auto"/>
              <w:ind w:left="20" w:right="15" w:firstLine="4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Previsione e prevenzione del rischio</w:t>
            </w:r>
          </w:p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824DD9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8</w:t>
            </w:r>
          </w:p>
          <w:p w14:paraId="36F1416B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60677990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  <w:p w14:paraId="7CAF8564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4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49D45BC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089399A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73AFF9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032B3EE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2D8E73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BE9537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6F24BD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E1449F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12590F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9EF715D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1DCB941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BBBC7E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C3B0B5C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02F9D3E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DB01EAE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95B3CE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8</w:t>
            </w:r>
          </w:p>
          <w:p w14:paraId="621FC152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77485EAC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  <w:p w14:paraId="2E64DE4D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4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EB10683" w14:textId="77777777" w:rsidR="002175D0" w:rsidRDefault="002175D0"/>
        </w:tc>
      </w:tr>
      <w:tr w:rsidR="002175D0" w14:paraId="0BDC6C92" w14:textId="77777777">
        <w:trPr>
          <w:trHeight w:hRule="exact" w:val="223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61299E25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A4E37C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B7D10F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DBEB16" w14:textId="77777777" w:rsidR="002175D0" w:rsidRDefault="002175D0"/>
        </w:tc>
        <w:tc>
          <w:tcPr>
            <w:tcW w:w="125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1D6A581" w14:textId="77777777" w:rsidR="002175D0" w:rsidRDefault="002175D0">
            <w:pPr>
              <w:pStyle w:val="TableParagraph"/>
              <w:spacing w:line="199" w:lineRule="exact"/>
              <w:ind w:left="7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97F8BD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B2E5150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AF23E35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A49506B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9EF88D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B237B3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0FBF3E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2898F8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814E11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C9CB246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27007F0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ED5A3B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AB4D51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0C20BFE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F52FAE0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6F108E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DB05BB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577B15E" w14:textId="77777777" w:rsidR="002175D0" w:rsidRDefault="002175D0"/>
        </w:tc>
      </w:tr>
      <w:tr w:rsidR="002175D0" w14:paraId="41B94E11" w14:textId="77777777">
        <w:trPr>
          <w:trHeight w:hRule="exact" w:val="223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223DD59D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38A0D5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C7ED914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5ABBF8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E9DB8E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98B4D8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3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35EAFA3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84F315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16E31A4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731F38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A817B7E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6B4392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20C3E16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AB6AA2F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AB9EE6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FB9E85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5FD1A4E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E6C879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5A5B542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1275CA6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1A2493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F9CDD4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95A2138" w14:textId="77777777" w:rsidR="002175D0" w:rsidRDefault="002175D0"/>
        </w:tc>
      </w:tr>
      <w:tr w:rsidR="002175D0" w14:paraId="483EAF82" w14:textId="77777777">
        <w:trPr>
          <w:trHeight w:hRule="exact" w:val="522"/>
        </w:trPr>
        <w:tc>
          <w:tcPr>
            <w:tcW w:w="479" w:type="dxa"/>
            <w:vMerge/>
            <w:tcBorders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CF4AB27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6F439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40EB2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469ED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089D5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476F5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FF49940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81D05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E0A87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6C259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A99FC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24797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14D30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B0268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80CB3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BFC5B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CF3EA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65570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8863A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21F0F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E60EF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98C9D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C342A12" w14:textId="77777777" w:rsidR="002175D0" w:rsidRDefault="002175D0"/>
        </w:tc>
      </w:tr>
    </w:tbl>
    <w:p w14:paraId="27DFE632" w14:textId="77777777" w:rsidR="002175D0" w:rsidRDefault="002175D0">
      <w:pPr>
        <w:sectPr w:rsidR="002175D0">
          <w:pgSz w:w="23820" w:h="16840" w:orient="landscape"/>
          <w:pgMar w:top="1000" w:right="680" w:bottom="280" w:left="240" w:header="720" w:footer="720" w:gutter="0"/>
          <w:cols w:space="720"/>
        </w:sectPr>
      </w:pPr>
    </w:p>
    <w:p w14:paraId="538EC914" w14:textId="54F01345" w:rsidR="002175D0" w:rsidRDefault="0031014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503024264" behindDoc="1" locked="0" layoutInCell="1" allowOverlap="1" wp14:anchorId="1D9DBFCA" wp14:editId="47D3746F">
                <wp:simplePos x="0" y="0"/>
                <wp:positionH relativeFrom="page">
                  <wp:posOffset>4858385</wp:posOffset>
                </wp:positionH>
                <wp:positionV relativeFrom="page">
                  <wp:posOffset>5398135</wp:posOffset>
                </wp:positionV>
                <wp:extent cx="1270" cy="1442085"/>
                <wp:effectExtent l="10160" t="6985" r="7620" b="8255"/>
                <wp:wrapNone/>
                <wp:docPr id="131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42085"/>
                          <a:chOff x="7651" y="8501"/>
                          <a:chExt cx="2" cy="2271"/>
                        </a:xfrm>
                      </wpg:grpSpPr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7651" y="8501"/>
                            <a:ext cx="2" cy="2271"/>
                          </a:xfrm>
                          <a:custGeom>
                            <a:avLst/>
                            <a:gdLst>
                              <a:gd name="T0" fmla="+- 0 10771 8501"/>
                              <a:gd name="T1" fmla="*/ 10771 h 2271"/>
                              <a:gd name="T2" fmla="+- 0 8501 8501"/>
                              <a:gd name="T3" fmla="*/ 8501 h 227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71">
                                <a:moveTo>
                                  <a:pt x="0" y="22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6E75D" id="Group 132" o:spid="_x0000_s1026" style="position:absolute;margin-left:382.55pt;margin-top:425.05pt;width:.1pt;height:113.55pt;z-index:-292216;mso-position-horizontal-relative:page;mso-position-vertical-relative:page" coordorigin="7651,8501" coordsize="2,2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">
                <v:shape id="Freeform 133" o:spid="_x0000_s1027" style="position:absolute;left:7651;top:8501;width:2;height:2271;visibility:visible;mso-wrap-style:square;v-text-anchor:top" coordsize="2,2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" path="m,2270l,e" filled="f" strokecolor="blue" strokeweight=".6pt">
                  <v:path arrowok="t" o:connecttype="custom" o:connectlocs="0,10771;0,850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4432" behindDoc="1" locked="0" layoutInCell="1" allowOverlap="1" wp14:anchorId="3D99AA50" wp14:editId="3F40DB96">
                <wp:simplePos x="0" y="0"/>
                <wp:positionH relativeFrom="page">
                  <wp:posOffset>14312900</wp:posOffset>
                </wp:positionH>
                <wp:positionV relativeFrom="page">
                  <wp:posOffset>5346065</wp:posOffset>
                </wp:positionV>
                <wp:extent cx="1270" cy="1493520"/>
                <wp:effectExtent l="6350" t="12065" r="11430" b="8890"/>
                <wp:wrapNone/>
                <wp:docPr id="117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93520"/>
                          <a:chOff x="22540" y="8419"/>
                          <a:chExt cx="2" cy="2352"/>
                        </a:xfrm>
                      </wpg:grpSpPr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22540" y="8419"/>
                            <a:ext cx="2" cy="2352"/>
                          </a:xfrm>
                          <a:custGeom>
                            <a:avLst/>
                            <a:gdLst>
                              <a:gd name="T0" fmla="+- 0 10771 8419"/>
                              <a:gd name="T1" fmla="*/ 10771 h 2352"/>
                              <a:gd name="T2" fmla="+- 0 8419 8419"/>
                              <a:gd name="T3" fmla="*/ 8419 h 23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52">
                                <a:moveTo>
                                  <a:pt x="0" y="2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2388B1" id="Group 118" o:spid="_x0000_s1026" style="position:absolute;margin-left:1127pt;margin-top:420.95pt;width:.1pt;height:117.6pt;z-index:-292048;mso-position-horizontal-relative:page;mso-position-vertical-relative:page" coordorigin="22540,8419" coordsize="2,2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">
                <v:shape id="Freeform 119" o:spid="_x0000_s1027" style="position:absolute;left:22540;top:8419;width:2;height:2352;visibility:visible;mso-wrap-style:square;v-text-anchor:top" coordsize="2,2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" path="m,2352l,e" filled="f" strokecolor="blue" strokeweight=".6pt">
                  <v:path arrowok="t" o:connecttype="custom" o:connectlocs="0,10771;0,841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4480" behindDoc="1" locked="0" layoutInCell="1" allowOverlap="1" wp14:anchorId="5C6F0C76" wp14:editId="6921E8E2">
                <wp:simplePos x="0" y="0"/>
                <wp:positionH relativeFrom="page">
                  <wp:posOffset>4858385</wp:posOffset>
                </wp:positionH>
                <wp:positionV relativeFrom="page">
                  <wp:posOffset>7352030</wp:posOffset>
                </wp:positionV>
                <wp:extent cx="1270" cy="1442085"/>
                <wp:effectExtent l="10160" t="8255" r="7620" b="6985"/>
                <wp:wrapNone/>
                <wp:docPr id="113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42085"/>
                          <a:chOff x="7651" y="11578"/>
                          <a:chExt cx="2" cy="2271"/>
                        </a:xfrm>
                      </wpg:grpSpPr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7651" y="11578"/>
                            <a:ext cx="2" cy="2271"/>
                          </a:xfrm>
                          <a:custGeom>
                            <a:avLst/>
                            <a:gdLst>
                              <a:gd name="T0" fmla="+- 0 13848 11578"/>
                              <a:gd name="T1" fmla="*/ 13848 h 2271"/>
                              <a:gd name="T2" fmla="+- 0 11578 11578"/>
                              <a:gd name="T3" fmla="*/ 11578 h 227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71">
                                <a:moveTo>
                                  <a:pt x="0" y="22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DE71C7" id="Group 114" o:spid="_x0000_s1026" style="position:absolute;margin-left:382.55pt;margin-top:578.9pt;width:.1pt;height:113.55pt;z-index:-292000;mso-position-horizontal-relative:page;mso-position-vertical-relative:page" coordorigin="7651,11578" coordsize="2,2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">
                <v:shape id="Freeform 115" o:spid="_x0000_s1027" style="position:absolute;left:7651;top:11578;width:2;height:2271;visibility:visible;mso-wrap-style:square;v-text-anchor:top" coordsize="2,2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" path="m,2270l,e" filled="f" strokecolor="blue" strokeweight=".6pt">
                  <v:path arrowok="t" o:connecttype="custom" o:connectlocs="0,13848;0,1157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4648" behindDoc="1" locked="0" layoutInCell="1" allowOverlap="1" wp14:anchorId="0031CD7F" wp14:editId="7247CD4F">
                <wp:simplePos x="0" y="0"/>
                <wp:positionH relativeFrom="page">
                  <wp:posOffset>14312900</wp:posOffset>
                </wp:positionH>
                <wp:positionV relativeFrom="page">
                  <wp:posOffset>7299960</wp:posOffset>
                </wp:positionV>
                <wp:extent cx="1270" cy="1493520"/>
                <wp:effectExtent l="6350" t="13335" r="11430" b="7620"/>
                <wp:wrapNone/>
                <wp:docPr id="9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93520"/>
                          <a:chOff x="22540" y="11496"/>
                          <a:chExt cx="2" cy="2352"/>
                        </a:xfrm>
                      </wpg:grpSpPr>
                      <wps:wsp>
                        <wps:cNvPr id="100" name="Freeform 101"/>
                        <wps:cNvSpPr>
                          <a:spLocks/>
                        </wps:cNvSpPr>
                        <wps:spPr bwMode="auto">
                          <a:xfrm>
                            <a:off x="22540" y="11496"/>
                            <a:ext cx="2" cy="2352"/>
                          </a:xfrm>
                          <a:custGeom>
                            <a:avLst/>
                            <a:gdLst>
                              <a:gd name="T0" fmla="+- 0 13848 11496"/>
                              <a:gd name="T1" fmla="*/ 13848 h 2352"/>
                              <a:gd name="T2" fmla="+- 0 11496 11496"/>
                              <a:gd name="T3" fmla="*/ 11496 h 23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52">
                                <a:moveTo>
                                  <a:pt x="0" y="2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9D6A7" id="Group 100" o:spid="_x0000_s1026" style="position:absolute;margin-left:1127pt;margin-top:574.8pt;width:.1pt;height:117.6pt;z-index:-291832;mso-position-horizontal-relative:page;mso-position-vertical-relative:page" coordorigin="22540,11496" coordsize="2,2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">
                <v:shape id="Freeform 101" o:spid="_x0000_s1027" style="position:absolute;left:22540;top:11496;width:2;height:2352;visibility:visible;mso-wrap-style:square;v-text-anchor:top" coordsize="2,2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" path="m,2352l,e" filled="f" strokecolor="blue" strokeweight=".6pt">
                  <v:path arrowok="t" o:connecttype="custom" o:connectlocs="0,13848;0,11496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79"/>
        <w:gridCol w:w="1606"/>
        <w:gridCol w:w="1404"/>
        <w:gridCol w:w="1670"/>
        <w:gridCol w:w="1258"/>
        <w:gridCol w:w="482"/>
        <w:gridCol w:w="629"/>
        <w:gridCol w:w="775"/>
        <w:gridCol w:w="509"/>
        <w:gridCol w:w="588"/>
        <w:gridCol w:w="1044"/>
        <w:gridCol w:w="977"/>
        <w:gridCol w:w="535"/>
        <w:gridCol w:w="832"/>
        <w:gridCol w:w="2043"/>
        <w:gridCol w:w="696"/>
        <w:gridCol w:w="1176"/>
        <w:gridCol w:w="1363"/>
        <w:gridCol w:w="922"/>
        <w:gridCol w:w="910"/>
        <w:gridCol w:w="1270"/>
        <w:gridCol w:w="602"/>
        <w:gridCol w:w="908"/>
      </w:tblGrid>
      <w:tr w:rsidR="002175D0" w:rsidRPr="00390264" w14:paraId="4A6936DD" w14:textId="77777777">
        <w:trPr>
          <w:trHeight w:hRule="exact" w:val="600"/>
        </w:trPr>
        <w:tc>
          <w:tcPr>
            <w:tcW w:w="22678" w:type="dxa"/>
            <w:gridSpan w:val="23"/>
            <w:tcBorders>
              <w:top w:val="single" w:sz="10" w:space="0" w:color="000000"/>
              <w:left w:val="single" w:sz="10" w:space="0" w:color="000000"/>
              <w:bottom w:val="single" w:sz="14" w:space="0" w:color="000000"/>
              <w:right w:val="single" w:sz="14" w:space="0" w:color="000000"/>
            </w:tcBorders>
          </w:tcPr>
          <w:p w14:paraId="27C4F7F5" w14:textId="77777777" w:rsidR="002175D0" w:rsidRPr="00B7314C" w:rsidRDefault="00BE0684">
            <w:pPr>
              <w:pStyle w:val="TableParagraph"/>
              <w:spacing w:line="258" w:lineRule="auto"/>
              <w:ind w:left="8685" w:right="8625"/>
              <w:jc w:val="center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Tipologie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procedimenti</w:t>
            </w:r>
            <w:r w:rsidRPr="00B7314C">
              <w:rPr>
                <w:rFonts w:ascii="Calibri"/>
                <w:b/>
                <w:spacing w:val="12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(Art.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35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c.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1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del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D.lgs.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33/2013)</w:t>
            </w:r>
            <w:r w:rsidRPr="00B7314C">
              <w:rPr>
                <w:rFonts w:ascii="Calibri"/>
                <w:b/>
                <w:spacing w:val="47"/>
                <w:w w:val="102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Struttura</w:t>
            </w:r>
            <w:r w:rsidRPr="00B7314C">
              <w:rPr>
                <w:rFonts w:ascii="Calibri"/>
                <w:b/>
                <w:spacing w:val="20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Dipartimento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della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Protezione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Civile</w:t>
            </w:r>
          </w:p>
        </w:tc>
      </w:tr>
      <w:tr w:rsidR="002175D0" w14:paraId="4764D5AA" w14:textId="77777777" w:rsidTr="00952A12">
        <w:trPr>
          <w:trHeight w:hRule="exact" w:val="376"/>
        </w:trPr>
        <w:tc>
          <w:tcPr>
            <w:tcW w:w="479" w:type="dxa"/>
            <w:tcBorders>
              <w:top w:val="single" w:sz="14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16A935A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0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0A3C015" w14:textId="77777777" w:rsidR="002175D0" w:rsidRDefault="00BE0684">
            <w:pPr>
              <w:pStyle w:val="TableParagraph"/>
              <w:spacing w:before="74"/>
              <w:ind w:left="1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</w:t>
            </w:r>
          </w:p>
        </w:tc>
        <w:tc>
          <w:tcPr>
            <w:tcW w:w="140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50CBE0C" w14:textId="77777777" w:rsidR="002175D0" w:rsidRDefault="00BE0684">
            <w:pPr>
              <w:pStyle w:val="TableParagraph"/>
              <w:spacing w:before="74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A/bis</w:t>
            </w:r>
          </w:p>
        </w:tc>
        <w:tc>
          <w:tcPr>
            <w:tcW w:w="167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4E392BA" w14:textId="77777777" w:rsidR="002175D0" w:rsidRDefault="00BE0684">
            <w:pPr>
              <w:pStyle w:val="TableParagraph"/>
              <w:spacing w:before="74"/>
              <w:ind w:left="1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B</w:t>
            </w:r>
          </w:p>
        </w:tc>
        <w:tc>
          <w:tcPr>
            <w:tcW w:w="2369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9809E2B" w14:textId="77777777" w:rsidR="002175D0" w:rsidRDefault="00BE0684">
            <w:pPr>
              <w:pStyle w:val="TableParagraph"/>
              <w:spacing w:before="67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C</w:t>
            </w:r>
          </w:p>
        </w:tc>
        <w:tc>
          <w:tcPr>
            <w:tcW w:w="1872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640C517" w14:textId="77777777" w:rsidR="002175D0" w:rsidRDefault="00BE0684">
            <w:pPr>
              <w:pStyle w:val="TableParagraph"/>
              <w:spacing w:before="67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C/bis</w:t>
            </w:r>
          </w:p>
        </w:tc>
        <w:tc>
          <w:tcPr>
            <w:tcW w:w="3388" w:type="dxa"/>
            <w:gridSpan w:val="4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DD5EBA7" w14:textId="77777777" w:rsidR="002175D0" w:rsidRDefault="00BE0684">
            <w:pPr>
              <w:pStyle w:val="TableParagraph"/>
              <w:spacing w:before="67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D</w:t>
            </w:r>
          </w:p>
        </w:tc>
        <w:tc>
          <w:tcPr>
            <w:tcW w:w="204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2BE5FE0" w14:textId="77777777" w:rsidR="002175D0" w:rsidRDefault="00BE0684">
            <w:pPr>
              <w:pStyle w:val="TableParagraph"/>
              <w:spacing w:before="74"/>
              <w:ind w:left="1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E</w:t>
            </w:r>
          </w:p>
        </w:tc>
        <w:tc>
          <w:tcPr>
            <w:tcW w:w="69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C70F808" w14:textId="77777777" w:rsidR="002175D0" w:rsidRDefault="00BE0684">
            <w:pPr>
              <w:pStyle w:val="TableParagraph"/>
              <w:spacing w:before="74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F</w:t>
            </w:r>
          </w:p>
        </w:tc>
        <w:tc>
          <w:tcPr>
            <w:tcW w:w="117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4E814DC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G</w:t>
            </w:r>
          </w:p>
        </w:tc>
        <w:tc>
          <w:tcPr>
            <w:tcW w:w="136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675207A" w14:textId="77777777" w:rsidR="002175D0" w:rsidRDefault="00BE0684">
            <w:pPr>
              <w:pStyle w:val="TableParagraph"/>
              <w:spacing w:before="74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H</w:t>
            </w:r>
          </w:p>
        </w:tc>
        <w:tc>
          <w:tcPr>
            <w:tcW w:w="922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66BB905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I</w:t>
            </w:r>
          </w:p>
        </w:tc>
        <w:tc>
          <w:tcPr>
            <w:tcW w:w="91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DA5C058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L</w:t>
            </w:r>
          </w:p>
        </w:tc>
        <w:tc>
          <w:tcPr>
            <w:tcW w:w="2780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5D9F1"/>
          </w:tcPr>
          <w:p w14:paraId="4AD0CD67" w14:textId="77777777" w:rsidR="002175D0" w:rsidRDefault="00BE0684">
            <w:pPr>
              <w:pStyle w:val="TableParagraph"/>
              <w:spacing w:before="67"/>
              <w:ind w:left="2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M</w:t>
            </w:r>
          </w:p>
        </w:tc>
      </w:tr>
      <w:tr w:rsidR="002175D0" w:rsidRPr="00390264" w14:paraId="126CCB5B" w14:textId="77777777" w:rsidTr="00952A12">
        <w:trPr>
          <w:trHeight w:hRule="exact" w:val="3878"/>
        </w:trPr>
        <w:tc>
          <w:tcPr>
            <w:tcW w:w="47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265AE28" w14:textId="77777777" w:rsidR="002175D0" w:rsidRDefault="002175D0"/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1D6EE61" w14:textId="77777777" w:rsidR="002175D0" w:rsidRDefault="00BE0684">
            <w:pPr>
              <w:pStyle w:val="TableParagraph"/>
              <w:spacing w:before="3"/>
              <w:ind w:left="2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Procedimento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D83BB68" w14:textId="77777777" w:rsidR="002175D0" w:rsidRDefault="002175D0"/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1B97027" w14:textId="77777777" w:rsidR="002175D0" w:rsidRDefault="00BE0684">
            <w:pPr>
              <w:pStyle w:val="TableParagraph"/>
              <w:spacing w:before="3" w:line="264" w:lineRule="auto"/>
              <w:ind w:left="90" w:right="8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Unità</w:t>
            </w:r>
            <w:r>
              <w:rPr>
                <w:rFonts w:ascii="Calibri" w:hAnsi="Calibri"/>
                <w:b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organizzativa</w:t>
            </w:r>
            <w:r>
              <w:rPr>
                <w:rFonts w:ascii="Calibri" w:hAnsi="Calibri"/>
                <w:b/>
                <w:spacing w:val="21"/>
                <w:w w:val="10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responsabile</w:t>
            </w:r>
            <w:r>
              <w:rPr>
                <w:rFonts w:ascii="Calibri" w:hAnsi="Calibri"/>
                <w:b/>
                <w:spacing w:val="27"/>
                <w:w w:val="10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dell'istruttoria</w:t>
            </w:r>
          </w:p>
        </w:tc>
        <w:tc>
          <w:tcPr>
            <w:tcW w:w="23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2106D40" w14:textId="77777777" w:rsidR="002175D0" w:rsidRDefault="00BE0684">
            <w:pPr>
              <w:pStyle w:val="TableParagraph"/>
              <w:spacing w:before="3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Ufficio</w:t>
            </w:r>
            <w:r>
              <w:rPr>
                <w:rFonts w:ascii="Calibri"/>
                <w:b/>
                <w:spacing w:val="1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del</w:t>
            </w:r>
            <w:r>
              <w:rPr>
                <w:rFonts w:ascii="Calibri"/>
                <w:b/>
                <w:spacing w:val="1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procedimento</w:t>
            </w:r>
          </w:p>
        </w:tc>
        <w:tc>
          <w:tcPr>
            <w:tcW w:w="18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B3BE500" w14:textId="77777777" w:rsidR="002175D0" w:rsidRPr="00B7314C" w:rsidRDefault="00BE0684">
            <w:pPr>
              <w:pStyle w:val="TableParagraph"/>
              <w:spacing w:before="3" w:line="264" w:lineRule="auto"/>
              <w:ind w:left="30" w:right="25" w:firstLine="3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Ove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diverso,</w:t>
            </w:r>
            <w:r w:rsidRPr="00B7314C">
              <w:rPr>
                <w:rFonts w:asci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l'Ufficio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competente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all'adozione</w:t>
            </w:r>
            <w:r w:rsidRPr="00B7314C">
              <w:rPr>
                <w:rFonts w:ascii="Calibri"/>
                <w:b/>
                <w:spacing w:val="2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provvedimento</w:t>
            </w:r>
            <w:r w:rsidRPr="00B7314C">
              <w:rPr>
                <w:rFonts w:ascii="Calibri"/>
                <w:b/>
                <w:spacing w:val="3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finale,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con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l'indicazione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nome</w:t>
            </w:r>
            <w:r w:rsidRPr="00B7314C">
              <w:rPr>
                <w:rFonts w:ascii="Calibri"/>
                <w:b/>
                <w:spacing w:val="1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1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responsabile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dell'ufficio,</w:t>
            </w:r>
            <w:r w:rsidRPr="00B7314C">
              <w:rPr>
                <w:rFonts w:ascii="Calibri"/>
                <w:b/>
                <w:spacing w:val="3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unitamente</w:t>
            </w:r>
            <w:r w:rsidRPr="00B7314C">
              <w:rPr>
                <w:rFonts w:ascii="Calibri"/>
                <w:b/>
                <w:spacing w:val="27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ai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rispettivi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recapiti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telefonici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alla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casella</w:t>
            </w:r>
            <w:r w:rsidRPr="00B7314C">
              <w:rPr>
                <w:rFonts w:ascii="Calibri"/>
                <w:b/>
                <w:spacing w:val="3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posta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elettronica</w:t>
            </w:r>
            <w:r w:rsidRPr="00B7314C">
              <w:rPr>
                <w:rFonts w:ascii="Calibri"/>
                <w:b/>
                <w:spacing w:val="30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istituzionale</w:t>
            </w:r>
          </w:p>
        </w:tc>
        <w:tc>
          <w:tcPr>
            <w:tcW w:w="3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3CD060C" w14:textId="77777777" w:rsidR="002175D0" w:rsidRPr="00B7314C" w:rsidRDefault="00BE0684">
            <w:pPr>
              <w:pStyle w:val="TableParagraph"/>
              <w:spacing w:before="3"/>
              <w:ind w:left="766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Procedimenti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ad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istanza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1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parte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B6DCB0E" w14:textId="77777777" w:rsidR="002175D0" w:rsidRPr="00B7314C" w:rsidRDefault="00BE0684">
            <w:pPr>
              <w:pStyle w:val="TableParagraph"/>
              <w:spacing w:before="3" w:line="264" w:lineRule="auto"/>
              <w:ind w:left="87" w:right="79" w:hanging="2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con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quali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gli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interessati</w:t>
            </w:r>
            <w:r w:rsidRPr="00B7314C">
              <w:rPr>
                <w:rFonts w:ascii="Calibri" w:hAnsi="Calibri"/>
                <w:b/>
                <w:spacing w:val="2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possono</w:t>
            </w:r>
            <w:r w:rsidRPr="00B7314C">
              <w:rPr>
                <w:rFonts w:ascii="Calibri" w:hAns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ottenere</w:t>
            </w:r>
            <w:r w:rsidRPr="00B7314C">
              <w:rPr>
                <w:rFonts w:ascii="Calibri" w:hAns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informazioni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relativi</w:t>
            </w:r>
            <w:r w:rsidRPr="00B7314C">
              <w:rPr>
                <w:rFonts w:ascii="Calibri" w:hAns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ai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procedimenti</w:t>
            </w:r>
            <w:r w:rsidRPr="00B7314C">
              <w:rPr>
                <w:rFonts w:ascii="Calibri" w:hAnsi="Calibri"/>
                <w:b/>
                <w:spacing w:val="2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corso</w:t>
            </w:r>
            <w:r w:rsidRPr="00B7314C">
              <w:rPr>
                <w:rFonts w:ascii="Calibri" w:hAns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che</w:t>
            </w:r>
            <w:r w:rsidRPr="00B7314C">
              <w:rPr>
                <w:rFonts w:ascii="Calibri" w:hAns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riguardano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E13C9FA" w14:textId="77777777" w:rsidR="002175D0" w:rsidRPr="00B7314C" w:rsidRDefault="00BE0684">
            <w:pPr>
              <w:pStyle w:val="TableParagraph"/>
              <w:spacing w:before="3" w:line="264" w:lineRule="auto"/>
              <w:ind w:left="34" w:right="25" w:firstLine="33"/>
              <w:jc w:val="both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Termin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/>
                <w:b/>
                <w:spacing w:val="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la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conclusi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one</w:t>
            </w:r>
            <w:r w:rsidRPr="00B7314C">
              <w:rPr>
                <w:rFonts w:asci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mento</w:t>
            </w:r>
          </w:p>
          <w:p w14:paraId="18385942" w14:textId="77777777" w:rsidR="002175D0" w:rsidRPr="00B7314C" w:rsidRDefault="00BE0684">
            <w:pPr>
              <w:pStyle w:val="TableParagraph"/>
              <w:spacing w:line="264" w:lineRule="auto"/>
              <w:ind w:left="22" w:right="16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proofErr w:type="gramStart"/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proofErr w:type="gramEnd"/>
            <w:r w:rsidRPr="00B7314C">
              <w:rPr>
                <w:rFonts w:ascii="Calibri"/>
                <w:b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eventua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li</w:t>
            </w:r>
            <w:r w:rsidRPr="00B7314C">
              <w:rPr>
                <w:rFonts w:ascii="Calibri"/>
                <w:b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altri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termini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mentali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rilevanti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4C4FFDC" w14:textId="77777777" w:rsidR="002175D0" w:rsidRPr="00B7314C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14:paraId="54986E51" w14:textId="77777777" w:rsidR="002175D0" w:rsidRPr="00B7314C" w:rsidRDefault="00BE0684">
            <w:pPr>
              <w:pStyle w:val="TableParagraph"/>
              <w:spacing w:line="264" w:lineRule="auto"/>
              <w:ind w:left="44" w:right="40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z w:val="18"/>
                <w:lang w:val="it-IT"/>
              </w:rPr>
              <w:t>Atto</w:t>
            </w:r>
            <w:r w:rsidRPr="00B7314C">
              <w:rPr>
                <w:rFonts w:asci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finale/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Silenzio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assenso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dell'Amminist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razione**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6CCF9A1" w14:textId="77777777" w:rsidR="002175D0" w:rsidRPr="00B7314C" w:rsidRDefault="00BE0684">
            <w:pPr>
              <w:pStyle w:val="TableParagraph"/>
              <w:spacing w:before="3" w:line="264" w:lineRule="auto"/>
              <w:ind w:left="51" w:right="47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Strumenti</w:t>
            </w:r>
            <w:r w:rsidRPr="00B7314C">
              <w:rPr>
                <w:rFonts w:ascii="Calibri"/>
                <w:b/>
                <w:spacing w:val="1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tutela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giurisdizionale</w:t>
            </w:r>
            <w:r w:rsidRPr="00B7314C">
              <w:rPr>
                <w:rFonts w:ascii="Calibri"/>
                <w:b/>
                <w:spacing w:val="2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amm.va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favore</w:t>
            </w:r>
            <w:r w:rsidRPr="00B7314C">
              <w:rPr>
                <w:rFonts w:ascii="Calibri"/>
                <w:b/>
                <w:spacing w:val="20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dell'interessato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0919E62" w14:textId="77777777" w:rsidR="002175D0" w:rsidRPr="00B7314C" w:rsidRDefault="00BE0684">
            <w:pPr>
              <w:pStyle w:val="TableParagraph"/>
              <w:spacing w:before="3" w:line="264" w:lineRule="auto"/>
              <w:ind w:left="87" w:right="83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Link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accesso</w:t>
            </w:r>
            <w:r w:rsidRPr="00B7314C">
              <w:rPr>
                <w:rFonts w:ascii="Calibri" w:hAns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servizio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on</w:t>
            </w:r>
            <w:r w:rsidRPr="00B7314C">
              <w:rPr>
                <w:rFonts w:ascii="Calibri" w:hAnsi="Calibri"/>
                <w:b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line</w:t>
            </w:r>
            <w:r w:rsidRPr="00B7314C">
              <w:rPr>
                <w:rFonts w:ascii="Calibri" w:hAns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se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già</w:t>
            </w:r>
          </w:p>
          <w:p w14:paraId="5D75EA0B" w14:textId="77777777" w:rsidR="002175D0" w:rsidRPr="00B7314C" w:rsidRDefault="00BE0684">
            <w:pPr>
              <w:pStyle w:val="TableParagraph"/>
              <w:spacing w:line="264" w:lineRule="auto"/>
              <w:ind w:left="82" w:right="25" w:hanging="51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disponibile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o</w:t>
            </w:r>
            <w:r w:rsidRPr="00B7314C">
              <w:rPr>
                <w:rFonts w:ascii="Calibri"/>
                <w:b/>
                <w:spacing w:val="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i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tempi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previsti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/>
                <w:b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la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sua</w:t>
            </w:r>
          </w:p>
          <w:p w14:paraId="0FA09D0A" w14:textId="77777777" w:rsidR="002175D0" w:rsidRDefault="00BE0684">
            <w:pPr>
              <w:pStyle w:val="TableParagraph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attivazione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FB53179" w14:textId="77777777" w:rsidR="002175D0" w:rsidRPr="00B7314C" w:rsidRDefault="00BE0684">
            <w:pPr>
              <w:pStyle w:val="TableParagraph"/>
              <w:spacing w:before="3" w:line="264" w:lineRule="auto"/>
              <w:ind w:left="27" w:right="19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effettuazio</w:t>
            </w:r>
            <w:r w:rsidRPr="00B7314C">
              <w:rPr>
                <w:rFonts w:ascii="Calibri" w:hAnsi="Calibri"/>
                <w:b/>
                <w:spacing w:val="27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ne</w:t>
            </w:r>
            <w:r w:rsidRPr="00B7314C">
              <w:rPr>
                <w:rFonts w:ascii="Calibri" w:hAnsi="Calibri"/>
                <w:b/>
                <w:spacing w:val="1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pagamenti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2"/>
                <w:sz w:val="18"/>
                <w:lang w:val="it-IT"/>
              </w:rPr>
              <w:t>ove</w:t>
            </w:r>
            <w:r w:rsidRPr="00B7314C">
              <w:rPr>
                <w:rFonts w:ascii="Calibri" w:hAnsi="Calibri"/>
                <w:b/>
                <w:spacing w:val="1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necessari</w:t>
            </w:r>
          </w:p>
          <w:p w14:paraId="0537A236" w14:textId="77777777" w:rsidR="002175D0" w:rsidRDefault="00BE068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***</w:t>
            </w:r>
          </w:p>
        </w:tc>
        <w:tc>
          <w:tcPr>
            <w:tcW w:w="2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5D9F1"/>
          </w:tcPr>
          <w:p w14:paraId="4256AE62" w14:textId="77777777" w:rsidR="002175D0" w:rsidRPr="00B7314C" w:rsidRDefault="00BE0684">
            <w:pPr>
              <w:pStyle w:val="TableParagraph"/>
              <w:spacing w:before="3" w:line="264" w:lineRule="auto"/>
              <w:ind w:left="97" w:right="78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Titolare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potere</w:t>
            </w:r>
            <w:r w:rsidRPr="00B7314C">
              <w:rPr>
                <w:rFonts w:ascii="Calibri" w:hAnsi="Calibri"/>
                <w:b/>
                <w:spacing w:val="1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sostitutivo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caso</w:t>
            </w:r>
            <w:r w:rsidRPr="00B7314C">
              <w:rPr>
                <w:rFonts w:ascii="Calibri" w:hAnsi="Calibri"/>
                <w:b/>
                <w:spacing w:val="3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inerzia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 w:hAns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attivare</w:t>
            </w:r>
            <w:r w:rsidRPr="00B7314C">
              <w:rPr>
                <w:rFonts w:ascii="Calibri" w:hAnsi="Calibri"/>
                <w:b/>
                <w:spacing w:val="3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tale</w:t>
            </w:r>
            <w:r w:rsidRPr="00B7314C">
              <w:rPr>
                <w:rFonts w:ascii="Calibri" w:hAns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potere</w:t>
            </w:r>
          </w:p>
        </w:tc>
      </w:tr>
      <w:tr w:rsidR="002175D0" w14:paraId="5464275E" w14:textId="77777777" w:rsidTr="00952A12">
        <w:trPr>
          <w:trHeight w:hRule="exact" w:val="2135"/>
        </w:trPr>
        <w:tc>
          <w:tcPr>
            <w:tcW w:w="479" w:type="dxa"/>
            <w:tcBorders>
              <w:top w:val="single" w:sz="8" w:space="0" w:color="000000"/>
              <w:left w:val="single" w:sz="10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72C22F28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1E980E37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4A66110C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48A8D49F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0FF1BABF" w14:textId="77777777" w:rsidR="002175D0" w:rsidRDefault="00BE0684">
            <w:pPr>
              <w:pStyle w:val="TableParagraph"/>
              <w:spacing w:line="205" w:lineRule="exact"/>
              <w:ind w:left="4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Uff.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4795E2D7" w14:textId="77777777" w:rsidR="002175D0" w:rsidRDefault="00BE0684">
            <w:pPr>
              <w:pStyle w:val="TableParagraph"/>
              <w:spacing w:line="205" w:lineRule="exact"/>
              <w:ind w:left="10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Tel.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5C2C2773" w14:textId="77777777" w:rsidR="002175D0" w:rsidRPr="00B7314C" w:rsidRDefault="00BE0684">
            <w:pPr>
              <w:pStyle w:val="TableParagraph"/>
              <w:spacing w:line="266" w:lineRule="auto"/>
              <w:ind w:left="23" w:right="19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7"/>
                <w:lang w:val="it-IT"/>
              </w:rPr>
              <w:t>Indirizz</w:t>
            </w:r>
            <w:r w:rsidRPr="00B7314C">
              <w:rPr>
                <w:rFonts w:ascii="Calibri"/>
                <w:b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6"/>
                <w:lang w:val="it-IT"/>
              </w:rPr>
              <w:t>o</w:t>
            </w:r>
            <w:r w:rsidRPr="00B7314C">
              <w:rPr>
                <w:rFonts w:asci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posta</w:t>
            </w:r>
            <w:r w:rsidRPr="00B7314C">
              <w:rPr>
                <w:rFonts w:ascii="Calibri"/>
                <w:b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w w:val="95"/>
                <w:sz w:val="17"/>
                <w:lang w:val="it-IT"/>
              </w:rPr>
              <w:t>elettron</w:t>
            </w:r>
            <w:r w:rsidRPr="00B7314C">
              <w:rPr>
                <w:rFonts w:ascii="Calibri"/>
                <w:b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7"/>
                <w:lang w:val="it-IT"/>
              </w:rPr>
              <w:t>ica</w:t>
            </w:r>
            <w:r w:rsidRPr="00B7314C">
              <w:rPr>
                <w:rFonts w:ascii="Calibri"/>
                <w:b/>
                <w:spacing w:val="19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istituzio</w:t>
            </w:r>
            <w:r w:rsidRPr="00B7314C">
              <w:rPr>
                <w:rFonts w:ascii="Calibri"/>
                <w:b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nale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4F23C59" w14:textId="77777777" w:rsidR="002175D0" w:rsidRDefault="00BE0684">
            <w:pPr>
              <w:pStyle w:val="TableParagraph"/>
              <w:spacing w:line="258" w:lineRule="auto"/>
              <w:ind w:left="203" w:right="40" w:hanging="15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b/>
                <w:spacing w:val="-1"/>
                <w:w w:val="95"/>
                <w:sz w:val="17"/>
              </w:rPr>
              <w:t>Responsa</w:t>
            </w:r>
            <w:r>
              <w:rPr>
                <w:rFonts w:ascii="Calibri" w:hAnsi="Calibri"/>
                <w:b/>
                <w:spacing w:val="25"/>
                <w:w w:val="9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7"/>
              </w:rPr>
              <w:t>bilità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7C01E670" w14:textId="77777777" w:rsidR="002175D0" w:rsidRDefault="00BE0684">
            <w:pPr>
              <w:pStyle w:val="TableParagraph"/>
              <w:spacing w:line="205" w:lineRule="exact"/>
              <w:ind w:left="11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Tel.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6FF25B28" w14:textId="77777777" w:rsidR="002175D0" w:rsidRDefault="00BE0684">
            <w:pPr>
              <w:pStyle w:val="TableParagraph"/>
              <w:spacing w:line="205" w:lineRule="exact"/>
              <w:ind w:left="6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e‐mail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3FA01321" w14:textId="77777777" w:rsidR="002175D0" w:rsidRPr="00B7314C" w:rsidRDefault="00BE0684">
            <w:pPr>
              <w:pStyle w:val="TableParagraph"/>
              <w:spacing w:line="267" w:lineRule="auto"/>
              <w:ind w:left="54" w:right="49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spacing w:val="-1"/>
                <w:w w:val="95"/>
                <w:sz w:val="17"/>
                <w:lang w:val="it-IT"/>
              </w:rPr>
              <w:t>Documentazi</w:t>
            </w:r>
            <w:r w:rsidRPr="00B7314C">
              <w:rPr>
                <w:rFonts w:ascii="Calibri"/>
                <w:b/>
                <w:spacing w:val="26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7"/>
                <w:lang w:val="it-IT"/>
              </w:rPr>
              <w:t>one</w:t>
            </w:r>
            <w:r w:rsidRPr="00B7314C">
              <w:rPr>
                <w:rFonts w:ascii="Calibri"/>
                <w:b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7"/>
                <w:lang w:val="it-IT"/>
              </w:rPr>
              <w:t>da</w:t>
            </w:r>
            <w:r w:rsidRPr="00B7314C">
              <w:rPr>
                <w:rFonts w:ascii="Calibri"/>
                <w:b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allegare</w:t>
            </w:r>
            <w:r w:rsidRPr="00B7314C">
              <w:rPr>
                <w:rFonts w:ascii="Calibri"/>
                <w:b/>
                <w:spacing w:val="22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all'istanza</w:t>
            </w:r>
          </w:p>
          <w:p w14:paraId="7B0AADBB" w14:textId="77777777" w:rsidR="002175D0" w:rsidRPr="00B7314C" w:rsidRDefault="00BE0684">
            <w:pPr>
              <w:pStyle w:val="TableParagraph"/>
              <w:spacing w:before="6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w w:val="105"/>
                <w:sz w:val="16"/>
                <w:lang w:val="it-IT"/>
              </w:rPr>
              <w:t>*</w:t>
            </w:r>
          </w:p>
        </w:tc>
        <w:tc>
          <w:tcPr>
            <w:tcW w:w="2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63B7C97B" w14:textId="77777777" w:rsidR="002175D0" w:rsidRPr="00B7314C" w:rsidRDefault="00BE0684">
            <w:pPr>
              <w:pStyle w:val="TableParagraph"/>
              <w:spacing w:line="268" w:lineRule="auto"/>
              <w:ind w:left="128" w:right="121" w:firstLine="1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7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accesso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con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l'indicazione</w:t>
            </w:r>
            <w:r w:rsidRPr="00B7314C">
              <w:rPr>
                <w:rFonts w:ascii="Calibri" w:hAnsi="Calibri"/>
                <w:b/>
                <w:spacing w:val="35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degli</w:t>
            </w:r>
            <w:r w:rsidRPr="00B7314C">
              <w:rPr>
                <w:rFonts w:ascii="Calibri" w:hAnsi="Calibri"/>
                <w:b/>
                <w:spacing w:val="23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indirizzi,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recapiti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telefonici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6"/>
                <w:lang w:val="it-IT"/>
              </w:rPr>
              <w:t>e</w:t>
            </w:r>
            <w:r w:rsidRPr="00B7314C">
              <w:rPr>
                <w:rFonts w:ascii="Calibri" w:hAnsi="Calibri"/>
                <w:b/>
                <w:spacing w:val="3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delle</w:t>
            </w:r>
            <w:r w:rsidRPr="00B7314C">
              <w:rPr>
                <w:rFonts w:ascii="Calibri" w:hAns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caselle</w:t>
            </w:r>
            <w:r w:rsidRPr="00B7314C">
              <w:rPr>
                <w:rFonts w:ascii="Calibri" w:hAnsi="Calibri"/>
                <w:b/>
                <w:spacing w:val="26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6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posta</w:t>
            </w:r>
            <w:r w:rsidRPr="00B7314C">
              <w:rPr>
                <w:rFonts w:ascii="Calibri" w:hAnsi="Calibri"/>
                <w:b/>
                <w:spacing w:val="29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elettronica</w:t>
            </w:r>
            <w:r w:rsidRPr="00B7314C">
              <w:rPr>
                <w:rFonts w:ascii="Calibri" w:hAnsi="Calibri"/>
                <w:b/>
                <w:spacing w:val="20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istituzionale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7"/>
                <w:lang w:val="it-IT"/>
              </w:rPr>
              <w:t>a</w:t>
            </w:r>
            <w:r w:rsidRPr="00B7314C">
              <w:rPr>
                <w:rFonts w:ascii="Calibri" w:hAnsi="Calibri"/>
                <w:b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cui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presentare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istanze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1CB958EA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0D94CBB3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0573878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4D1E0E0A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150D6330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3DA2DBD7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BD891CF" w14:textId="77777777" w:rsidR="002175D0" w:rsidRDefault="00BE0684">
            <w:pPr>
              <w:pStyle w:val="TableParagraph"/>
              <w:spacing w:before="7"/>
              <w:ind w:left="3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Titolare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E5E8FB6" w14:textId="77777777" w:rsidR="002175D0" w:rsidRDefault="00BE0684">
            <w:pPr>
              <w:pStyle w:val="TableParagraph"/>
              <w:spacing w:before="7"/>
              <w:ind w:left="1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Tel.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7CBC06F7" w14:textId="77777777" w:rsidR="002175D0" w:rsidRDefault="00BE0684">
            <w:pPr>
              <w:pStyle w:val="TableParagraph"/>
              <w:spacing w:before="7" w:line="264" w:lineRule="auto"/>
              <w:ind w:left="20" w:right="11" w:hanging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z w:val="16"/>
              </w:rPr>
              <w:t>Indirizzo</w:t>
            </w:r>
            <w:r>
              <w:rPr>
                <w:rFonts w:ascii="Calibri"/>
                <w:b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posta</w:t>
            </w:r>
            <w:r>
              <w:rPr>
                <w:rFonts w:ascii="Calibri"/>
                <w:b/>
                <w:spacing w:val="24"/>
                <w:w w:val="98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elettronica</w:t>
            </w:r>
            <w:r>
              <w:rPr>
                <w:rFonts w:ascii="Calibri"/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sz w:val="17"/>
              </w:rPr>
              <w:t>istituzionale</w:t>
            </w:r>
          </w:p>
        </w:tc>
      </w:tr>
      <w:tr w:rsidR="002175D0" w14:paraId="6FC31BC2" w14:textId="77777777" w:rsidTr="00952A12">
        <w:trPr>
          <w:trHeight w:hRule="exact" w:val="672"/>
        </w:trPr>
        <w:tc>
          <w:tcPr>
            <w:tcW w:w="479" w:type="dxa"/>
            <w:vMerge w:val="restart"/>
            <w:tcBorders>
              <w:top w:val="single" w:sz="14" w:space="0" w:color="000000"/>
              <w:left w:val="single" w:sz="10" w:space="0" w:color="000000"/>
              <w:right w:val="single" w:sz="8" w:space="0" w:color="000000"/>
            </w:tcBorders>
          </w:tcPr>
          <w:p w14:paraId="214721E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0EBA1A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A6947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39A3D3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2A883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B7C89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E98492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3B9C2A" w14:textId="77777777" w:rsidR="002175D0" w:rsidRDefault="00BE0684">
            <w:pPr>
              <w:pStyle w:val="TableParagraph"/>
              <w:spacing w:before="140"/>
              <w:ind w:right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z w:val="17"/>
              </w:rPr>
              <w:t>8</w:t>
            </w:r>
          </w:p>
        </w:tc>
        <w:tc>
          <w:tcPr>
            <w:tcW w:w="160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20E2AAD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BF9FD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C63E76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FB039C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A529F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48863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517B0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6EA1C08" w14:textId="77777777" w:rsidR="002175D0" w:rsidRDefault="00BE0684">
            <w:pPr>
              <w:pStyle w:val="TableParagraph"/>
              <w:spacing w:before="135"/>
              <w:ind w:left="31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Rilascio</w:t>
            </w:r>
            <w:r>
              <w:rPr>
                <w:rFonts w:ascii="Calibri"/>
                <w:spacing w:val="-20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Pareri</w:t>
            </w:r>
          </w:p>
        </w:tc>
        <w:tc>
          <w:tcPr>
            <w:tcW w:w="140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2E4219E0" w14:textId="77777777" w:rsidR="002175D0" w:rsidRDefault="002175D0"/>
        </w:tc>
        <w:tc>
          <w:tcPr>
            <w:tcW w:w="1670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38E77E5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3E6B2E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4697BC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DBEDF9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E95146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83B834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E2779C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0B76C7D8" w14:textId="77777777" w:rsidR="002175D0" w:rsidRPr="00B7314C" w:rsidRDefault="00BE0684" w:rsidP="00BE5451">
            <w:pPr>
              <w:pStyle w:val="TableParagraph"/>
              <w:spacing w:line="262" w:lineRule="auto"/>
              <w:ind w:left="116" w:right="113" w:firstLine="187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proofErr w:type="gramStart"/>
            <w:r w:rsidRPr="00B7314C">
              <w:rPr>
                <w:rFonts w:ascii="Calibri" w:hAnsi="Calibri"/>
                <w:spacing w:val="-1"/>
                <w:sz w:val="17"/>
                <w:szCs w:val="17"/>
                <w:lang w:val="it-IT"/>
              </w:rPr>
              <w:t>Servizio</w:t>
            </w:r>
            <w:r w:rsidRPr="00B7314C">
              <w:rPr>
                <w:rFonts w:ascii="Calibri" w:hAnsi="Calibri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13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szCs w:val="17"/>
                <w:lang w:val="it-IT"/>
              </w:rPr>
              <w:t>attività</w:t>
            </w:r>
            <w:proofErr w:type="gramEnd"/>
            <w:r w:rsidRPr="00B7314C">
              <w:rPr>
                <w:rFonts w:ascii="Calibri" w:hAnsi="Calibri"/>
                <w:spacing w:val="27"/>
                <w:w w:val="105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szCs w:val="17"/>
                <w:lang w:val="it-IT"/>
              </w:rPr>
              <w:t>giuridica</w:t>
            </w:r>
            <w:r w:rsidRPr="00B7314C">
              <w:rPr>
                <w:rFonts w:ascii="Calibri" w:hAnsi="Calibri"/>
                <w:spacing w:val="-13"/>
                <w:sz w:val="17"/>
                <w:szCs w:val="17"/>
                <w:lang w:val="it-IT"/>
              </w:rPr>
              <w:t xml:space="preserve"> </w:t>
            </w:r>
            <w:r w:rsidR="00BE5451" w:rsidRPr="00B7314C">
              <w:rPr>
                <w:rFonts w:ascii="Calibri" w:hAnsi="Calibri"/>
                <w:spacing w:val="-13"/>
                <w:sz w:val="17"/>
                <w:szCs w:val="17"/>
                <w:lang w:val="it-IT"/>
              </w:rPr>
              <w:t>e normativa</w:t>
            </w:r>
          </w:p>
        </w:tc>
        <w:tc>
          <w:tcPr>
            <w:tcW w:w="1258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66DD5E11" w14:textId="77777777" w:rsidR="00BE5451" w:rsidRPr="00B7314C" w:rsidRDefault="00BE5451" w:rsidP="00BE5451">
            <w:pPr>
              <w:pStyle w:val="TableParagraph"/>
              <w:spacing w:before="140"/>
              <w:ind w:left="205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  <w:p w14:paraId="556E9FA5" w14:textId="77777777" w:rsidR="00BE5451" w:rsidRPr="00B7314C" w:rsidRDefault="00BE5451" w:rsidP="00BE5451">
            <w:pPr>
              <w:pStyle w:val="TableParagraph"/>
              <w:spacing w:before="140"/>
              <w:ind w:left="205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  <w:p w14:paraId="0FEF653F" w14:textId="77777777" w:rsidR="00BE5451" w:rsidRPr="00B7314C" w:rsidRDefault="00BE5451" w:rsidP="00BE5451">
            <w:pPr>
              <w:pStyle w:val="TableParagraph"/>
              <w:spacing w:before="140"/>
              <w:ind w:left="205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  <w:p w14:paraId="6E0BCF5E" w14:textId="77777777" w:rsidR="00BE5451" w:rsidRPr="00B7314C" w:rsidRDefault="00BE5451" w:rsidP="00BE5451">
            <w:pPr>
              <w:pStyle w:val="TableParagraph"/>
              <w:spacing w:before="140"/>
              <w:ind w:left="205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  <w:p w14:paraId="561F2CCD" w14:textId="77777777" w:rsidR="00BE5451" w:rsidRPr="00B7314C" w:rsidRDefault="00BE5451" w:rsidP="00BE5451">
            <w:pPr>
              <w:pStyle w:val="TableParagraph"/>
              <w:spacing w:before="140"/>
              <w:ind w:left="205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48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506A4C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AECBDEF" w14:textId="77777777" w:rsidR="002175D0" w:rsidRPr="00B7314C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173F70E3" w14:textId="77777777" w:rsidR="002175D0" w:rsidRDefault="00BE0684">
            <w:pPr>
              <w:pStyle w:val="TableParagraph"/>
              <w:ind w:left="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7"/>
              </w:rPr>
              <w:t xml:space="preserve">0  </w:t>
            </w:r>
            <w:r>
              <w:rPr>
                <w:rFonts w:ascii="Calibri"/>
                <w:spacing w:val="24"/>
                <w:sz w:val="17"/>
              </w:rPr>
              <w:t xml:space="preserve"> </w:t>
            </w:r>
            <w:r>
              <w:rPr>
                <w:rFonts w:ascii="Calibri"/>
                <w:sz w:val="16"/>
              </w:rPr>
              <w:t>0</w:t>
            </w:r>
          </w:p>
        </w:tc>
        <w:tc>
          <w:tcPr>
            <w:tcW w:w="629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77DA8010" w14:textId="77777777" w:rsidR="002175D0" w:rsidRPr="004E009B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229CE90" w14:textId="3E97C471" w:rsidR="002175D0" w:rsidRPr="004E009B" w:rsidRDefault="004E009B">
            <w:pPr>
              <w:pStyle w:val="TableParagraph"/>
              <w:ind w:left="387"/>
              <w:rPr>
                <w:sz w:val="18"/>
                <w:szCs w:val="18"/>
              </w:rPr>
            </w:pPr>
            <w:hyperlink r:id="rId19" w:history="1">
              <w:r w:rsidRPr="004E009B">
                <w:rPr>
                  <w:rStyle w:val="Collegamentoipertestuale"/>
                  <w:rFonts w:ascii="Calibri"/>
                  <w:spacing w:val="-1"/>
                  <w:sz w:val="18"/>
                  <w:szCs w:val="18"/>
                  <w:u w:val="none"/>
                </w:rPr>
                <w:t>ufficio.consiglieregiuridico</w:t>
              </w:r>
              <w:r w:rsidRPr="004E009B">
                <w:rPr>
                  <w:rStyle w:val="Collegamentoipertestuale"/>
                  <w:sz w:val="18"/>
                  <w:szCs w:val="18"/>
                  <w:u w:val="none"/>
                </w:rPr>
                <w:t>dpc@protezionecivile.it</w:t>
              </w:r>
            </w:hyperlink>
          </w:p>
          <w:p w14:paraId="146FF095" w14:textId="6E83BEAF" w:rsidR="004E009B" w:rsidRPr="004E009B" w:rsidRDefault="004E009B">
            <w:pPr>
              <w:pStyle w:val="TableParagraph"/>
              <w:ind w:left="38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75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256D46E4" w14:textId="77777777" w:rsidR="002175D0" w:rsidRDefault="002175D0"/>
        </w:tc>
        <w:tc>
          <w:tcPr>
            <w:tcW w:w="509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6C456C98" w14:textId="77777777" w:rsidR="002175D0" w:rsidRDefault="002175D0"/>
        </w:tc>
        <w:tc>
          <w:tcPr>
            <w:tcW w:w="588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3E640645" w14:textId="77777777" w:rsidR="002175D0" w:rsidRDefault="002175D0"/>
        </w:tc>
        <w:tc>
          <w:tcPr>
            <w:tcW w:w="104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1E51531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EC906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6BFE4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007D61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7AD35F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FBA64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328084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1D27511" w14:textId="77777777" w:rsidR="002175D0" w:rsidRDefault="00BE0684">
            <w:pPr>
              <w:pStyle w:val="TableParagraph"/>
              <w:spacing w:before="135"/>
              <w:ind w:left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NO</w:t>
            </w:r>
          </w:p>
        </w:tc>
        <w:tc>
          <w:tcPr>
            <w:tcW w:w="977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41E1EEE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96288C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29E518A" w14:textId="77777777" w:rsidR="002175D0" w:rsidRDefault="00BE0684">
            <w:pPr>
              <w:pStyle w:val="TableParagraph"/>
              <w:ind w:right="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via</w:t>
            </w:r>
            <w:r>
              <w:rPr>
                <w:rFonts w:ascii="Calibri"/>
                <w:spacing w:val="1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Ulpiano</w:t>
            </w:r>
            <w:r>
              <w:rPr>
                <w:rFonts w:ascii="Calibri"/>
                <w:w w:val="105"/>
                <w:sz w:val="16"/>
              </w:rPr>
              <w:t xml:space="preserve"> 11</w:t>
            </w:r>
          </w:p>
        </w:tc>
        <w:tc>
          <w:tcPr>
            <w:tcW w:w="535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AAC3F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82CDAB6" w14:textId="77777777" w:rsidR="002175D0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CF4BE2" w14:textId="77777777" w:rsidR="002175D0" w:rsidRDefault="00BE0684">
            <w:pPr>
              <w:pStyle w:val="TableParagraph"/>
              <w:ind w:left="1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7"/>
              </w:rPr>
              <w:t xml:space="preserve">0  </w:t>
            </w:r>
            <w:r>
              <w:rPr>
                <w:rFonts w:ascii="Calibri"/>
                <w:spacing w:val="24"/>
                <w:sz w:val="17"/>
              </w:rPr>
              <w:t xml:space="preserve"> </w:t>
            </w:r>
            <w:r>
              <w:rPr>
                <w:rFonts w:ascii="Calibri"/>
                <w:sz w:val="16"/>
              </w:rPr>
              <w:t>0</w:t>
            </w:r>
          </w:p>
        </w:tc>
        <w:tc>
          <w:tcPr>
            <w:tcW w:w="832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76962642" w14:textId="77777777" w:rsidR="003F18AD" w:rsidRPr="004E009B" w:rsidRDefault="003F18AD" w:rsidP="003F18AD">
            <w:pPr>
              <w:pStyle w:val="TableParagraph"/>
              <w:ind w:left="387"/>
              <w:rPr>
                <w:sz w:val="18"/>
                <w:szCs w:val="18"/>
              </w:rPr>
            </w:pPr>
            <w:hyperlink r:id="rId20" w:history="1">
              <w:r w:rsidRPr="004E009B">
                <w:rPr>
                  <w:rStyle w:val="Collegamentoipertestuale"/>
                  <w:rFonts w:ascii="Calibri"/>
                  <w:spacing w:val="-1"/>
                  <w:sz w:val="18"/>
                  <w:szCs w:val="18"/>
                  <w:u w:val="none"/>
                </w:rPr>
                <w:t>ufficio.consiglieregiuridico</w:t>
              </w:r>
              <w:r w:rsidRPr="004E009B">
                <w:rPr>
                  <w:rStyle w:val="Collegamentoipertestuale"/>
                  <w:sz w:val="18"/>
                  <w:szCs w:val="18"/>
                  <w:u w:val="none"/>
                </w:rPr>
                <w:t>dpc@protezionecivile.it</w:t>
              </w:r>
            </w:hyperlink>
          </w:p>
          <w:p w14:paraId="370DBCD5" w14:textId="1FCF674D" w:rsidR="002175D0" w:rsidRDefault="002175D0">
            <w:pPr>
              <w:pStyle w:val="TableParagraph"/>
              <w:spacing w:line="264" w:lineRule="auto"/>
              <w:ind w:left="306" w:right="320" w:firstLine="8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043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40F1E59A" w14:textId="72BAACF1" w:rsidR="002175D0" w:rsidRDefault="002175D0">
            <w:pPr>
              <w:pStyle w:val="TableParagraph"/>
              <w:spacing w:before="132" w:line="264" w:lineRule="auto"/>
              <w:ind w:left="306" w:right="320" w:firstLine="8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1B02240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2D0DA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71120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CDCBB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0D339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E825C8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24E4A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660383" w14:textId="77777777" w:rsidR="002175D0" w:rsidRDefault="00BE0684">
            <w:pPr>
              <w:pStyle w:val="TableParagraph"/>
              <w:spacing w:before="135"/>
              <w:ind w:left="1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3"/>
                <w:sz w:val="17"/>
              </w:rPr>
              <w:t>90</w:t>
            </w:r>
          </w:p>
        </w:tc>
        <w:tc>
          <w:tcPr>
            <w:tcW w:w="117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68A18EA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8EB9E1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21D0CB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F7D5D9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77D0C0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3443B85" w14:textId="77777777" w:rsidR="002175D0" w:rsidRPr="00B7314C" w:rsidRDefault="002175D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5BAC2D43" w14:textId="77777777" w:rsidR="002175D0" w:rsidRPr="00B7314C" w:rsidRDefault="00BE0684">
            <w:pPr>
              <w:pStyle w:val="TableParagraph"/>
              <w:spacing w:line="268" w:lineRule="auto"/>
              <w:ind w:left="39" w:right="36" w:firstLine="1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Nota</w:t>
            </w:r>
            <w:r w:rsidRPr="00B7314C">
              <w:rPr>
                <w:rFonts w:ascii="Calibri"/>
                <w:spacing w:val="19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contenente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il</w:t>
            </w:r>
            <w:r w:rsidRPr="00B7314C">
              <w:rPr>
                <w:rFonts w:ascii="Calibri"/>
                <w:spacing w:val="26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parere</w:t>
            </w:r>
            <w:r w:rsidRPr="00B7314C">
              <w:rPr>
                <w:rFonts w:ascii="Calibri"/>
                <w:spacing w:val="-22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richiesto</w:t>
            </w:r>
          </w:p>
          <w:p w14:paraId="77515C45" w14:textId="77777777" w:rsidR="002175D0" w:rsidRPr="00B7314C" w:rsidRDefault="00BE0684">
            <w:pPr>
              <w:pStyle w:val="TableParagraph"/>
              <w:spacing w:line="199" w:lineRule="exact"/>
              <w:ind w:left="2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1"/>
                <w:sz w:val="17"/>
                <w:lang w:val="it-IT"/>
              </w:rPr>
              <w:t>/NO</w:t>
            </w:r>
          </w:p>
        </w:tc>
        <w:tc>
          <w:tcPr>
            <w:tcW w:w="1363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074DC9B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E4034B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032418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3084F4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0D626F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2A1B95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150B9EB" w14:textId="77777777" w:rsidR="002175D0" w:rsidRDefault="00BE0684">
            <w:pPr>
              <w:pStyle w:val="TableParagraph"/>
              <w:spacing w:before="96" w:line="271" w:lineRule="auto"/>
              <w:ind w:left="123" w:right="119" w:firstLine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Ricorso</w:t>
            </w:r>
            <w:r>
              <w:rPr>
                <w:rFonts w:ascii="Calibri"/>
                <w:spacing w:val="22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amministrativo/</w:t>
            </w:r>
            <w:r>
              <w:rPr>
                <w:rFonts w:ascii="Calibri"/>
                <w:spacing w:val="30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giurisdizionale</w:t>
            </w:r>
          </w:p>
        </w:tc>
        <w:tc>
          <w:tcPr>
            <w:tcW w:w="922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30F92864" w14:textId="77777777" w:rsidR="002175D0" w:rsidRDefault="002175D0"/>
        </w:tc>
        <w:tc>
          <w:tcPr>
            <w:tcW w:w="910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618F4AC2" w14:textId="77777777" w:rsidR="002175D0" w:rsidRDefault="002175D0"/>
        </w:tc>
        <w:tc>
          <w:tcPr>
            <w:tcW w:w="1270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5133EAC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FC319F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AC785E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369983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502060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9AEC27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06638DA" w14:textId="77777777" w:rsidR="002175D0" w:rsidRPr="00B7314C" w:rsidRDefault="00F03516">
            <w:pPr>
              <w:pStyle w:val="TableParagraph"/>
              <w:spacing w:before="106" w:line="260" w:lineRule="auto"/>
              <w:ind w:left="157" w:right="154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1"/>
                <w:sz w:val="16"/>
                <w:lang w:val="it-IT"/>
              </w:rPr>
              <w:t>Avvocato dello Stato Cristina Gerardis</w:t>
            </w:r>
          </w:p>
        </w:tc>
        <w:tc>
          <w:tcPr>
            <w:tcW w:w="60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9FC7D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8C1F88A" w14:textId="77777777" w:rsidR="002175D0" w:rsidRPr="00B7314C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7468AEE1" w14:textId="77777777" w:rsidR="002175D0" w:rsidRDefault="00BE0684">
            <w:pPr>
              <w:pStyle w:val="TableParagraph"/>
              <w:ind w:lef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7"/>
              </w:rPr>
              <w:t xml:space="preserve">0  </w:t>
            </w:r>
            <w:r>
              <w:rPr>
                <w:rFonts w:ascii="Calibri"/>
                <w:spacing w:val="24"/>
                <w:sz w:val="17"/>
              </w:rPr>
              <w:t xml:space="preserve"> </w:t>
            </w:r>
            <w:r>
              <w:rPr>
                <w:rFonts w:ascii="Calibri"/>
                <w:sz w:val="16"/>
              </w:rPr>
              <w:t>0</w:t>
            </w:r>
          </w:p>
        </w:tc>
        <w:tc>
          <w:tcPr>
            <w:tcW w:w="908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6F09EB64" w14:textId="77777777" w:rsidR="002175D0" w:rsidRDefault="002175D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5C1B3DF" w14:textId="77777777" w:rsidR="003F18AD" w:rsidRPr="004E009B" w:rsidRDefault="003F18AD" w:rsidP="003F18AD">
            <w:pPr>
              <w:pStyle w:val="TableParagraph"/>
              <w:ind w:left="387"/>
              <w:rPr>
                <w:sz w:val="18"/>
                <w:szCs w:val="18"/>
              </w:rPr>
            </w:pPr>
            <w:hyperlink r:id="rId21" w:history="1">
              <w:r w:rsidRPr="004E009B">
                <w:rPr>
                  <w:rStyle w:val="Collegamentoipertestuale"/>
                  <w:rFonts w:ascii="Calibri"/>
                  <w:spacing w:val="-1"/>
                  <w:sz w:val="18"/>
                  <w:szCs w:val="18"/>
                  <w:u w:val="none"/>
                </w:rPr>
                <w:t>ufficio.consiglieregiuridico</w:t>
              </w:r>
              <w:r w:rsidRPr="004E009B">
                <w:rPr>
                  <w:rStyle w:val="Collegamentoipertestuale"/>
                  <w:sz w:val="18"/>
                  <w:szCs w:val="18"/>
                  <w:u w:val="none"/>
                </w:rPr>
                <w:t>dpc@protezionecivile.it</w:t>
              </w:r>
            </w:hyperlink>
          </w:p>
          <w:p w14:paraId="6A984CB1" w14:textId="73A40E4B" w:rsidR="002175D0" w:rsidRDefault="002175D0">
            <w:pPr>
              <w:pStyle w:val="TableParagraph"/>
              <w:spacing w:line="264" w:lineRule="auto"/>
              <w:ind w:left="308" w:right="320" w:firstLine="79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175D0" w14:paraId="669379B4" w14:textId="77777777" w:rsidTr="00952A12">
        <w:trPr>
          <w:trHeight w:hRule="exact" w:val="223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2B0CCC2D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01A700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707DDF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599A9CE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141CD9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A3A8F2" w14:textId="77777777" w:rsidR="002175D0" w:rsidRDefault="00BE0684">
            <w:pPr>
              <w:pStyle w:val="TableParagraph"/>
              <w:spacing w:before="1"/>
              <w:ind w:left="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 xml:space="preserve">6  </w:t>
            </w:r>
            <w:r>
              <w:rPr>
                <w:rFonts w:ascii="Calibri"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29505E9" w14:textId="77777777" w:rsidR="002175D0" w:rsidRPr="004E009B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1085BF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6E7E2E1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8F79A31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E33C71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1929172" w14:textId="77777777" w:rsidR="002175D0" w:rsidRDefault="002175D0"/>
        </w:tc>
        <w:tc>
          <w:tcPr>
            <w:tcW w:w="5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E28672" w14:textId="77777777" w:rsidR="002175D0" w:rsidRDefault="00BE0684">
            <w:pPr>
              <w:pStyle w:val="TableParagraph"/>
              <w:spacing w:before="1"/>
              <w:ind w:left="1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 xml:space="preserve">6  </w:t>
            </w:r>
            <w:r>
              <w:rPr>
                <w:rFonts w:ascii="Calibri"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83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34CC0ED" w14:textId="77777777" w:rsidR="002175D0" w:rsidRDefault="002175D0"/>
        </w:tc>
        <w:tc>
          <w:tcPr>
            <w:tcW w:w="2043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291E657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3E71D3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0A16A71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7D5321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EB1045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DC2DDC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D8486E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5F994C" w14:textId="77777777" w:rsidR="002175D0" w:rsidRDefault="00BE0684">
            <w:pPr>
              <w:pStyle w:val="TableParagraph"/>
              <w:spacing w:before="1"/>
              <w:ind w:lef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 xml:space="preserve">6  </w:t>
            </w:r>
            <w:r>
              <w:rPr>
                <w:rFonts w:ascii="Calibri"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888E3AE" w14:textId="77777777" w:rsidR="002175D0" w:rsidRDefault="002175D0"/>
        </w:tc>
      </w:tr>
      <w:tr w:rsidR="002175D0" w14:paraId="28E8AA37" w14:textId="77777777" w:rsidTr="00952A12">
        <w:trPr>
          <w:trHeight w:hRule="exact" w:val="224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42B0D305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9C3E7C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915E274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9D59F3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1A90A901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B04A27" w14:textId="77777777" w:rsidR="002175D0" w:rsidRDefault="00BE0684">
            <w:pPr>
              <w:pStyle w:val="TableParagraph"/>
              <w:spacing w:line="199" w:lineRule="exact"/>
              <w:ind w:left="8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6"/>
              </w:rPr>
              <w:t xml:space="preserve">6  </w:t>
            </w:r>
            <w:r>
              <w:rPr>
                <w:rFonts w:ascii="Calibri"/>
                <w:spacing w:val="31"/>
                <w:sz w:val="16"/>
              </w:rPr>
              <w:t xml:space="preserve"> </w:t>
            </w:r>
            <w:r>
              <w:rPr>
                <w:rFonts w:ascii="Calibri"/>
                <w:sz w:val="17"/>
              </w:rPr>
              <w:t>6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8199C40" w14:textId="77777777" w:rsidR="002175D0" w:rsidRPr="004E009B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8C142D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EEBC6A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ABF25F1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1F7D12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D0DF24F" w14:textId="77777777" w:rsidR="002175D0" w:rsidRDefault="002175D0"/>
        </w:tc>
        <w:tc>
          <w:tcPr>
            <w:tcW w:w="5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158137" w14:textId="77777777" w:rsidR="002175D0" w:rsidRDefault="00BE0684">
            <w:pPr>
              <w:pStyle w:val="TableParagraph"/>
              <w:spacing w:line="199" w:lineRule="exact"/>
              <w:ind w:left="10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6"/>
              </w:rPr>
              <w:t xml:space="preserve">6  </w:t>
            </w:r>
            <w:r>
              <w:rPr>
                <w:rFonts w:ascii="Calibri"/>
                <w:spacing w:val="31"/>
                <w:sz w:val="16"/>
              </w:rPr>
              <w:t xml:space="preserve"> </w:t>
            </w:r>
            <w:r>
              <w:rPr>
                <w:rFonts w:ascii="Calibri"/>
                <w:sz w:val="17"/>
              </w:rPr>
              <w:t>6</w:t>
            </w:r>
          </w:p>
        </w:tc>
        <w:tc>
          <w:tcPr>
            <w:tcW w:w="83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30ADD84" w14:textId="77777777" w:rsidR="002175D0" w:rsidRDefault="002175D0"/>
        </w:tc>
        <w:tc>
          <w:tcPr>
            <w:tcW w:w="2043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2E0F62E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B512BC2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408A4A5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AA10875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CE6B64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FA8A9C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9A44DBF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4798BD" w14:textId="77777777" w:rsidR="002175D0" w:rsidRDefault="00BE0684">
            <w:pPr>
              <w:pStyle w:val="TableParagraph"/>
              <w:spacing w:line="199" w:lineRule="exact"/>
              <w:ind w:left="1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6"/>
              </w:rPr>
              <w:t xml:space="preserve">6  </w:t>
            </w:r>
            <w:r>
              <w:rPr>
                <w:rFonts w:ascii="Calibri"/>
                <w:spacing w:val="31"/>
                <w:sz w:val="16"/>
              </w:rPr>
              <w:t xml:space="preserve"> </w:t>
            </w:r>
            <w:r>
              <w:rPr>
                <w:rFonts w:ascii="Calibri"/>
                <w:sz w:val="17"/>
              </w:rPr>
              <w:t>6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BB6A44" w14:textId="77777777" w:rsidR="002175D0" w:rsidRDefault="002175D0"/>
        </w:tc>
      </w:tr>
      <w:tr w:rsidR="002175D0" w14:paraId="541D5B97" w14:textId="77777777" w:rsidTr="00952A12">
        <w:trPr>
          <w:trHeight w:hRule="exact" w:val="893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00D6CEF6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CE51B6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521A29D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682AC4" w14:textId="77777777" w:rsidR="002175D0" w:rsidRDefault="002175D0"/>
        </w:tc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3D70DA" w14:textId="77777777" w:rsidR="00BE5451" w:rsidRDefault="00BE5451" w:rsidP="00BE5451">
            <w:pPr>
              <w:pStyle w:val="TableParagraph"/>
              <w:spacing w:line="267" w:lineRule="auto"/>
              <w:ind w:left="92" w:right="8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11F3842" w14:textId="77777777" w:rsidR="002175D0" w:rsidRDefault="00BE5451" w:rsidP="00BE5451">
            <w:pPr>
              <w:pStyle w:val="TableParagraph"/>
              <w:spacing w:line="267" w:lineRule="auto"/>
              <w:ind w:left="92" w:right="8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Consigliere giuridico</w:t>
            </w:r>
          </w:p>
          <w:p w14:paraId="15BE0662" w14:textId="77777777" w:rsidR="00BE5451" w:rsidRDefault="00BE5451" w:rsidP="00BE5451">
            <w:pPr>
              <w:pStyle w:val="TableParagraph"/>
              <w:spacing w:line="267" w:lineRule="auto"/>
              <w:ind w:left="92" w:right="8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079F3D" w14:textId="77777777" w:rsidR="002175D0" w:rsidRDefault="00BE0684">
            <w:pPr>
              <w:pStyle w:val="TableParagraph"/>
              <w:spacing w:line="198" w:lineRule="exact"/>
              <w:ind w:left="8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 xml:space="preserve">8  </w:t>
            </w:r>
            <w:r>
              <w:rPr>
                <w:rFonts w:ascii="Calibri"/>
                <w:spacing w:val="1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8</w:t>
            </w:r>
          </w:p>
          <w:p w14:paraId="5D74C57E" w14:textId="77777777" w:rsidR="002175D0" w:rsidRDefault="00BE0684">
            <w:pPr>
              <w:pStyle w:val="TableParagraph"/>
              <w:spacing w:before="15"/>
              <w:ind w:left="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7"/>
              </w:rPr>
              <w:t xml:space="preserve">2  </w:t>
            </w:r>
            <w:r>
              <w:rPr>
                <w:rFonts w:ascii="Calibri"/>
                <w:spacing w:val="24"/>
                <w:sz w:val="17"/>
              </w:rPr>
              <w:t xml:space="preserve"> </w:t>
            </w:r>
            <w:r>
              <w:rPr>
                <w:rFonts w:ascii="Calibri"/>
                <w:sz w:val="16"/>
              </w:rPr>
              <w:t>2</w:t>
            </w:r>
          </w:p>
          <w:p w14:paraId="63C966E9" w14:textId="77777777" w:rsidR="002175D0" w:rsidRDefault="00BE0684">
            <w:pPr>
              <w:pStyle w:val="TableParagraph"/>
              <w:spacing w:before="25"/>
              <w:ind w:left="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 xml:space="preserve">0  </w:t>
            </w:r>
            <w:r>
              <w:rPr>
                <w:rFonts w:ascii="Calibri"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</w:t>
            </w:r>
          </w:p>
          <w:p w14:paraId="407DE750" w14:textId="77777777" w:rsidR="002175D0" w:rsidRDefault="00BE0684">
            <w:pPr>
              <w:pStyle w:val="TableParagraph"/>
              <w:spacing w:before="18"/>
              <w:ind w:left="8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6"/>
              </w:rPr>
              <w:t xml:space="preserve">2  </w:t>
            </w:r>
            <w:r>
              <w:rPr>
                <w:rFonts w:ascii="Calibri"/>
                <w:spacing w:val="31"/>
                <w:sz w:val="16"/>
              </w:rPr>
              <w:t xml:space="preserve"> </w:t>
            </w:r>
            <w:r>
              <w:rPr>
                <w:rFonts w:ascii="Calibri"/>
                <w:sz w:val="17"/>
              </w:rPr>
              <w:t>2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91FCCC4" w14:textId="77777777" w:rsidR="002175D0" w:rsidRPr="004E009B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FF59D7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265064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E6EA83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BF89CB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616014C" w14:textId="77777777" w:rsidR="002175D0" w:rsidRDefault="002175D0"/>
        </w:tc>
        <w:tc>
          <w:tcPr>
            <w:tcW w:w="5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3C7E34" w14:textId="77777777" w:rsidR="002175D0" w:rsidRDefault="00BE0684">
            <w:pPr>
              <w:pStyle w:val="TableParagraph"/>
              <w:spacing w:line="198" w:lineRule="exact"/>
              <w:ind w:left="10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 xml:space="preserve">8  </w:t>
            </w:r>
            <w:r>
              <w:rPr>
                <w:rFonts w:ascii="Calibri"/>
                <w:spacing w:val="1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8</w:t>
            </w:r>
          </w:p>
          <w:p w14:paraId="4CC25034" w14:textId="77777777" w:rsidR="002175D0" w:rsidRDefault="00BE0684">
            <w:pPr>
              <w:pStyle w:val="TableParagraph"/>
              <w:spacing w:before="15"/>
              <w:ind w:left="1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7"/>
              </w:rPr>
              <w:t xml:space="preserve">2  </w:t>
            </w:r>
            <w:r>
              <w:rPr>
                <w:rFonts w:ascii="Calibri"/>
                <w:spacing w:val="24"/>
                <w:sz w:val="17"/>
              </w:rPr>
              <w:t xml:space="preserve"> </w:t>
            </w:r>
            <w:r>
              <w:rPr>
                <w:rFonts w:ascii="Calibri"/>
                <w:sz w:val="16"/>
              </w:rPr>
              <w:t>2</w:t>
            </w:r>
          </w:p>
          <w:p w14:paraId="558BC763" w14:textId="77777777" w:rsidR="002175D0" w:rsidRDefault="00BE0684">
            <w:pPr>
              <w:pStyle w:val="TableParagraph"/>
              <w:spacing w:before="25"/>
              <w:ind w:left="1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 xml:space="preserve">0  </w:t>
            </w:r>
            <w:r>
              <w:rPr>
                <w:rFonts w:ascii="Calibri"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</w:t>
            </w:r>
          </w:p>
          <w:p w14:paraId="6E6CFB67" w14:textId="77777777" w:rsidR="002175D0" w:rsidRDefault="00BE0684">
            <w:pPr>
              <w:pStyle w:val="TableParagraph"/>
              <w:spacing w:before="18"/>
              <w:ind w:left="10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6"/>
              </w:rPr>
              <w:t xml:space="preserve">2  </w:t>
            </w:r>
            <w:r>
              <w:rPr>
                <w:rFonts w:ascii="Calibri"/>
                <w:spacing w:val="31"/>
                <w:sz w:val="16"/>
              </w:rPr>
              <w:t xml:space="preserve"> </w:t>
            </w:r>
            <w:r>
              <w:rPr>
                <w:rFonts w:ascii="Calibri"/>
                <w:sz w:val="17"/>
              </w:rPr>
              <w:t>2</w:t>
            </w:r>
          </w:p>
        </w:tc>
        <w:tc>
          <w:tcPr>
            <w:tcW w:w="83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5F58179" w14:textId="77777777" w:rsidR="002175D0" w:rsidRDefault="002175D0"/>
        </w:tc>
        <w:tc>
          <w:tcPr>
            <w:tcW w:w="2043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674DDE5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C7152FD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89819C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03E2560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2C9656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8903F80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0E0FEAC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96D8E9" w14:textId="77777777" w:rsidR="002175D0" w:rsidRDefault="00BE0684">
            <w:pPr>
              <w:pStyle w:val="TableParagraph"/>
              <w:spacing w:line="198" w:lineRule="exact"/>
              <w:ind w:left="1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 xml:space="preserve">8  </w:t>
            </w:r>
            <w:r>
              <w:rPr>
                <w:rFonts w:ascii="Calibri"/>
                <w:spacing w:val="1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8</w:t>
            </w:r>
          </w:p>
          <w:p w14:paraId="300C46FA" w14:textId="77777777" w:rsidR="002175D0" w:rsidRDefault="00BE0684">
            <w:pPr>
              <w:pStyle w:val="TableParagraph"/>
              <w:spacing w:before="15"/>
              <w:ind w:lef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7"/>
              </w:rPr>
              <w:t xml:space="preserve">2  </w:t>
            </w:r>
            <w:r>
              <w:rPr>
                <w:rFonts w:ascii="Calibri"/>
                <w:spacing w:val="24"/>
                <w:sz w:val="17"/>
              </w:rPr>
              <w:t xml:space="preserve"> </w:t>
            </w:r>
            <w:r>
              <w:rPr>
                <w:rFonts w:ascii="Calibri"/>
                <w:sz w:val="16"/>
              </w:rPr>
              <w:t>2</w:t>
            </w:r>
          </w:p>
          <w:p w14:paraId="620BA09D" w14:textId="77777777" w:rsidR="002175D0" w:rsidRDefault="00BE0684">
            <w:pPr>
              <w:pStyle w:val="TableParagraph"/>
              <w:spacing w:before="25"/>
              <w:ind w:lef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 xml:space="preserve">0  </w:t>
            </w:r>
            <w:r>
              <w:rPr>
                <w:rFonts w:ascii="Calibri"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</w:t>
            </w:r>
          </w:p>
          <w:p w14:paraId="731D7EEC" w14:textId="77777777" w:rsidR="002175D0" w:rsidRDefault="00BE0684">
            <w:pPr>
              <w:pStyle w:val="TableParagraph"/>
              <w:spacing w:before="18"/>
              <w:ind w:left="1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6"/>
              </w:rPr>
              <w:t xml:space="preserve">2  </w:t>
            </w:r>
            <w:r>
              <w:rPr>
                <w:rFonts w:ascii="Calibri"/>
                <w:spacing w:val="31"/>
                <w:sz w:val="16"/>
              </w:rPr>
              <w:t xml:space="preserve"> </w:t>
            </w:r>
            <w:r>
              <w:rPr>
                <w:rFonts w:ascii="Calibri"/>
                <w:sz w:val="17"/>
              </w:rPr>
              <w:t>2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D9B2669" w14:textId="77777777" w:rsidR="002175D0" w:rsidRDefault="002175D0"/>
        </w:tc>
      </w:tr>
      <w:tr w:rsidR="002175D0" w14:paraId="39B826B6" w14:textId="77777777" w:rsidTr="00952A12">
        <w:trPr>
          <w:trHeight w:hRule="exact" w:val="223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054F9AB5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EEC5FA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82DF8D0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AF1A1B" w14:textId="77777777" w:rsidR="002175D0" w:rsidRDefault="002175D0"/>
        </w:tc>
        <w:tc>
          <w:tcPr>
            <w:tcW w:w="125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6894FC8" w14:textId="77777777" w:rsidR="002175D0" w:rsidRDefault="002175D0">
            <w:pPr>
              <w:pStyle w:val="TableParagraph"/>
              <w:spacing w:line="200" w:lineRule="exact"/>
              <w:ind w:left="207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C67A8F" w14:textId="77777777" w:rsidR="002175D0" w:rsidRDefault="00BE0684">
            <w:pPr>
              <w:pStyle w:val="TableParagraph"/>
              <w:spacing w:line="198" w:lineRule="exact"/>
              <w:ind w:left="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7"/>
              </w:rPr>
              <w:t xml:space="preserve">2  </w:t>
            </w:r>
            <w:r>
              <w:rPr>
                <w:rFonts w:ascii="Calibri"/>
                <w:spacing w:val="24"/>
                <w:sz w:val="17"/>
              </w:rPr>
              <w:t xml:space="preserve"> </w:t>
            </w: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5587DB0" w14:textId="77777777" w:rsidR="002175D0" w:rsidRPr="004E009B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DABC8D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805179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C29083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C2EA73D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4D2AB19" w14:textId="77777777" w:rsidR="002175D0" w:rsidRDefault="002175D0"/>
        </w:tc>
        <w:tc>
          <w:tcPr>
            <w:tcW w:w="5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FAB30E" w14:textId="77777777" w:rsidR="002175D0" w:rsidRDefault="00BE0684">
            <w:pPr>
              <w:pStyle w:val="TableParagraph"/>
              <w:spacing w:line="198" w:lineRule="exact"/>
              <w:ind w:left="10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 xml:space="preserve">2  </w:t>
            </w:r>
            <w:r>
              <w:rPr>
                <w:rFonts w:ascii="Calibri"/>
                <w:spacing w:val="1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2</w:t>
            </w:r>
          </w:p>
        </w:tc>
        <w:tc>
          <w:tcPr>
            <w:tcW w:w="83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CB3D2CF" w14:textId="77777777" w:rsidR="002175D0" w:rsidRDefault="002175D0"/>
        </w:tc>
        <w:tc>
          <w:tcPr>
            <w:tcW w:w="2043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9AB4E48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E6D607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1ADBB63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0FA8D92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15F440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0482FC3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5D36FC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135803" w14:textId="77777777" w:rsidR="002175D0" w:rsidRDefault="00BE0684">
            <w:pPr>
              <w:pStyle w:val="TableParagraph"/>
              <w:spacing w:line="198" w:lineRule="exact"/>
              <w:ind w:lef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7"/>
              </w:rPr>
              <w:t xml:space="preserve">2  </w:t>
            </w:r>
            <w:r>
              <w:rPr>
                <w:rFonts w:ascii="Calibri"/>
                <w:spacing w:val="24"/>
                <w:sz w:val="17"/>
              </w:rPr>
              <w:t xml:space="preserve"> </w:t>
            </w: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424254F" w14:textId="77777777" w:rsidR="002175D0" w:rsidRDefault="002175D0"/>
        </w:tc>
      </w:tr>
      <w:tr w:rsidR="002175D0" w14:paraId="0E752D0B" w14:textId="77777777" w:rsidTr="00952A12">
        <w:trPr>
          <w:trHeight w:hRule="exact" w:val="222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68B1D3E1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1A4EAF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1495149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4C042D4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ED0624E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583960" w14:textId="77777777" w:rsidR="002175D0" w:rsidRDefault="00BE0684">
            <w:pPr>
              <w:pStyle w:val="TableParagraph"/>
              <w:spacing w:line="198" w:lineRule="exact"/>
              <w:ind w:left="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7"/>
              </w:rPr>
              <w:t xml:space="preserve">0  </w:t>
            </w:r>
            <w:r>
              <w:rPr>
                <w:rFonts w:ascii="Calibri"/>
                <w:spacing w:val="24"/>
                <w:sz w:val="17"/>
              </w:rPr>
              <w:t xml:space="preserve"> </w:t>
            </w:r>
            <w:r>
              <w:rPr>
                <w:rFonts w:ascii="Calibri"/>
                <w:sz w:val="16"/>
              </w:rPr>
              <w:t>5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29E1F6D" w14:textId="77777777" w:rsidR="002175D0" w:rsidRPr="004E009B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7283C58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9FA1BD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00C88BF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E6E1B6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36DEEDD" w14:textId="77777777" w:rsidR="002175D0" w:rsidRDefault="002175D0"/>
        </w:tc>
        <w:tc>
          <w:tcPr>
            <w:tcW w:w="5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7175C4" w14:textId="77777777" w:rsidR="002175D0" w:rsidRDefault="00BE0684">
            <w:pPr>
              <w:pStyle w:val="TableParagraph"/>
              <w:spacing w:line="198" w:lineRule="exact"/>
              <w:ind w:left="1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7"/>
              </w:rPr>
              <w:t xml:space="preserve">0  </w:t>
            </w:r>
            <w:r>
              <w:rPr>
                <w:rFonts w:ascii="Calibri"/>
                <w:spacing w:val="24"/>
                <w:sz w:val="17"/>
              </w:rPr>
              <w:t xml:space="preserve"> </w:t>
            </w:r>
            <w:r>
              <w:rPr>
                <w:rFonts w:ascii="Calibri"/>
                <w:sz w:val="16"/>
              </w:rPr>
              <w:t>5</w:t>
            </w:r>
          </w:p>
        </w:tc>
        <w:tc>
          <w:tcPr>
            <w:tcW w:w="83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ABFC61A" w14:textId="77777777" w:rsidR="002175D0" w:rsidRDefault="002175D0"/>
        </w:tc>
        <w:tc>
          <w:tcPr>
            <w:tcW w:w="2043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A1FD4D9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3556FC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56C654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037AFA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91A968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A1CB36D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A1C42BA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38A327" w14:textId="77777777" w:rsidR="002175D0" w:rsidRDefault="00BE0684">
            <w:pPr>
              <w:pStyle w:val="TableParagraph"/>
              <w:spacing w:line="198" w:lineRule="exact"/>
              <w:ind w:lef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7"/>
              </w:rPr>
              <w:t xml:space="preserve">0  </w:t>
            </w:r>
            <w:r>
              <w:rPr>
                <w:rFonts w:ascii="Calibri"/>
                <w:spacing w:val="24"/>
                <w:sz w:val="17"/>
              </w:rPr>
              <w:t xml:space="preserve"> </w:t>
            </w:r>
            <w:r>
              <w:rPr>
                <w:rFonts w:ascii="Calibri"/>
                <w:sz w:val="16"/>
              </w:rPr>
              <w:t>5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CD7D0E1" w14:textId="77777777" w:rsidR="002175D0" w:rsidRDefault="002175D0"/>
        </w:tc>
      </w:tr>
      <w:tr w:rsidR="002175D0" w14:paraId="582F6169" w14:textId="77777777" w:rsidTr="00952A12">
        <w:trPr>
          <w:trHeight w:hRule="exact" w:val="1674"/>
        </w:trPr>
        <w:tc>
          <w:tcPr>
            <w:tcW w:w="479" w:type="dxa"/>
            <w:vMerge/>
            <w:tcBorders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404DC8A7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7775A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A7284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7FBFC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ACEB5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8DFA1" w14:textId="77777777" w:rsidR="002175D0" w:rsidRDefault="00BE0684">
            <w:pPr>
              <w:pStyle w:val="TableParagraph"/>
              <w:spacing w:line="199" w:lineRule="exact"/>
              <w:ind w:left="8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6"/>
              </w:rPr>
              <w:t xml:space="preserve">2  </w:t>
            </w:r>
            <w:r>
              <w:rPr>
                <w:rFonts w:ascii="Calibri"/>
                <w:spacing w:val="31"/>
                <w:sz w:val="16"/>
              </w:rPr>
              <w:t xml:space="preserve"> </w:t>
            </w: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7B7F04A" w14:textId="77777777" w:rsidR="002175D0" w:rsidRPr="004E009B" w:rsidRDefault="002175D0"/>
        </w:tc>
        <w:tc>
          <w:tcPr>
            <w:tcW w:w="7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A27B0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17EDA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C4B08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769F0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C981C18" w14:textId="77777777" w:rsidR="002175D0" w:rsidRDefault="002175D0"/>
        </w:tc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A7A85" w14:textId="77777777" w:rsidR="002175D0" w:rsidRDefault="00BE0684">
            <w:pPr>
              <w:pStyle w:val="TableParagraph"/>
              <w:spacing w:before="1"/>
              <w:ind w:left="1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 xml:space="preserve">2  </w:t>
            </w:r>
            <w:r>
              <w:rPr>
                <w:rFonts w:ascii="Calibri"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8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FBB03D3" w14:textId="77777777" w:rsidR="002175D0" w:rsidRDefault="002175D0"/>
        </w:tc>
        <w:tc>
          <w:tcPr>
            <w:tcW w:w="20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48EA8BE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C5ADD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6A1F6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00D66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EA9EB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9681F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C5F9B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C77D4" w14:textId="77777777" w:rsidR="002175D0" w:rsidRDefault="00BE0684">
            <w:pPr>
              <w:pStyle w:val="TableParagraph"/>
              <w:spacing w:line="199" w:lineRule="exact"/>
              <w:ind w:left="1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6"/>
              </w:rPr>
              <w:t xml:space="preserve">2  </w:t>
            </w:r>
            <w:r>
              <w:rPr>
                <w:rFonts w:ascii="Calibri"/>
                <w:spacing w:val="31"/>
                <w:sz w:val="16"/>
              </w:rPr>
              <w:t xml:space="preserve"> </w:t>
            </w: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BDDD48A" w14:textId="77777777" w:rsidR="002175D0" w:rsidRDefault="002175D0"/>
        </w:tc>
      </w:tr>
      <w:tr w:rsidR="002175D0" w:rsidRPr="003F18AD" w14:paraId="6AB5EBE6" w14:textId="77777777" w:rsidTr="00952A12">
        <w:trPr>
          <w:trHeight w:hRule="exact" w:val="659"/>
        </w:trPr>
        <w:tc>
          <w:tcPr>
            <w:tcW w:w="479" w:type="dxa"/>
            <w:vMerge w:val="restart"/>
            <w:tcBorders>
              <w:top w:val="single" w:sz="8" w:space="0" w:color="000000"/>
              <w:left w:val="single" w:sz="10" w:space="0" w:color="000000"/>
              <w:right w:val="single" w:sz="8" w:space="0" w:color="000000"/>
            </w:tcBorders>
          </w:tcPr>
          <w:p w14:paraId="2CB8EA9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0C567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5E8C4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38EA6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584F3B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878BB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073D6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CB5722" w14:textId="77777777" w:rsidR="002175D0" w:rsidRDefault="00BE0684">
            <w:pPr>
              <w:pStyle w:val="TableParagraph"/>
              <w:spacing w:before="135"/>
              <w:ind w:right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z w:val="17"/>
              </w:rPr>
              <w:t>9</w:t>
            </w:r>
          </w:p>
        </w:tc>
        <w:tc>
          <w:tcPr>
            <w:tcW w:w="16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DA8E7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198574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C5915C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0A5957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B62D1B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9132B4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F6FEA34" w14:textId="77777777" w:rsidR="002175D0" w:rsidRPr="00B7314C" w:rsidRDefault="00BE0684">
            <w:pPr>
              <w:pStyle w:val="TableParagraph"/>
              <w:spacing w:before="106" w:line="265" w:lineRule="auto"/>
              <w:ind w:left="73" w:right="70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Valutazione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dei</w:t>
            </w:r>
            <w:r w:rsidRPr="00B7314C">
              <w:rPr>
                <w:rFonts w:ascii="Calibri"/>
                <w:spacing w:val="20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requisiti</w:t>
            </w:r>
            <w:r w:rsidRPr="00B7314C">
              <w:rPr>
                <w:rFonts w:ascii="Calibri"/>
                <w:spacing w:val="-16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per</w:t>
            </w:r>
            <w:r w:rsidRPr="00B7314C">
              <w:rPr>
                <w:rFonts w:ascii="Calibri"/>
                <w:spacing w:val="-15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richiesta</w:t>
            </w:r>
            <w:r w:rsidRPr="00B7314C">
              <w:rPr>
                <w:rFonts w:ascii="Calibri"/>
                <w:spacing w:val="28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stato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di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emergenza</w:t>
            </w:r>
          </w:p>
        </w:tc>
        <w:tc>
          <w:tcPr>
            <w:tcW w:w="14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78BB90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C041A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FA3824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ECAAD9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0738B1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BAC0BD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24FBF3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8680464" w14:textId="77777777" w:rsidR="002175D0" w:rsidRPr="00B7314C" w:rsidRDefault="002175D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197D2E85" w14:textId="77777777" w:rsidR="002175D0" w:rsidRPr="00B7314C" w:rsidRDefault="00F03516" w:rsidP="00F03516">
            <w:pPr>
              <w:pStyle w:val="TableParagraph"/>
              <w:spacing w:line="269" w:lineRule="auto"/>
              <w:ind w:left="116" w:right="113" w:firstLine="187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proofErr w:type="gramStart"/>
            <w:r w:rsidRPr="00B7314C">
              <w:rPr>
                <w:rFonts w:ascii="Calibri" w:hAnsi="Calibri"/>
                <w:spacing w:val="-1"/>
                <w:sz w:val="17"/>
                <w:szCs w:val="17"/>
                <w:lang w:val="it-IT"/>
              </w:rPr>
              <w:t>Servizio</w:t>
            </w:r>
            <w:r w:rsidRPr="00B7314C">
              <w:rPr>
                <w:rFonts w:ascii="Calibri" w:hAnsi="Calibri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13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szCs w:val="17"/>
                <w:lang w:val="it-IT"/>
              </w:rPr>
              <w:t>attività</w:t>
            </w:r>
            <w:proofErr w:type="gramEnd"/>
            <w:r w:rsidRPr="00B7314C">
              <w:rPr>
                <w:rFonts w:ascii="Calibri" w:hAnsi="Calibri"/>
                <w:spacing w:val="27"/>
                <w:w w:val="105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szCs w:val="17"/>
                <w:lang w:val="it-IT"/>
              </w:rPr>
              <w:t>giuridica</w:t>
            </w:r>
            <w:r w:rsidRPr="00B7314C">
              <w:rPr>
                <w:rFonts w:ascii="Calibri" w:hAnsi="Calibri"/>
                <w:spacing w:val="-13"/>
                <w:sz w:val="17"/>
                <w:szCs w:val="17"/>
                <w:lang w:val="it-IT"/>
              </w:rPr>
              <w:t xml:space="preserve"> e normativa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26E750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28BE5F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C02AB9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D7EB9A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1A4C255" w14:textId="77777777" w:rsidR="002175D0" w:rsidRPr="00B7314C" w:rsidRDefault="002175D0">
            <w:pPr>
              <w:pStyle w:val="TableParagraph"/>
              <w:spacing w:before="131"/>
              <w:ind w:left="205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</w:p>
          <w:p w14:paraId="58C03D73" w14:textId="77777777" w:rsidR="00F03516" w:rsidRPr="00B7314C" w:rsidRDefault="00F03516">
            <w:pPr>
              <w:pStyle w:val="TableParagraph"/>
              <w:spacing w:before="131"/>
              <w:ind w:left="205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202474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C767612" w14:textId="77777777" w:rsidR="002175D0" w:rsidRPr="00B7314C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379C583F" w14:textId="77777777" w:rsidR="002175D0" w:rsidRDefault="00BE0684">
            <w:pPr>
              <w:pStyle w:val="TableParagraph"/>
              <w:ind w:left="8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 xml:space="preserve">0  </w:t>
            </w:r>
            <w:r>
              <w:rPr>
                <w:rFonts w:ascii="Calibri"/>
                <w:spacing w:val="1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6CE1FC7C" w14:textId="77777777" w:rsidR="00FA04D2" w:rsidRPr="004E009B" w:rsidRDefault="00FA04D2" w:rsidP="00FA04D2">
            <w:pPr>
              <w:pStyle w:val="TableParagraph"/>
              <w:ind w:left="387"/>
              <w:rPr>
                <w:sz w:val="18"/>
                <w:szCs w:val="18"/>
              </w:rPr>
            </w:pPr>
            <w:hyperlink r:id="rId22" w:history="1">
              <w:r w:rsidRPr="004E009B">
                <w:rPr>
                  <w:rStyle w:val="Collegamentoipertestuale"/>
                  <w:rFonts w:ascii="Calibri"/>
                  <w:spacing w:val="-1"/>
                  <w:sz w:val="18"/>
                  <w:szCs w:val="18"/>
                  <w:u w:val="none"/>
                </w:rPr>
                <w:t>ufficio.consiglieregiuridico</w:t>
              </w:r>
              <w:r w:rsidRPr="004E009B">
                <w:rPr>
                  <w:rStyle w:val="Collegamentoipertestuale"/>
                  <w:sz w:val="18"/>
                  <w:szCs w:val="18"/>
                  <w:u w:val="none"/>
                </w:rPr>
                <w:t>dpc@protezionecivile.it</w:t>
              </w:r>
            </w:hyperlink>
          </w:p>
          <w:p w14:paraId="7EFC967D" w14:textId="7E03A51B" w:rsidR="002175D0" w:rsidRPr="004E009B" w:rsidRDefault="002175D0">
            <w:pPr>
              <w:pStyle w:val="TableParagraph"/>
              <w:ind w:left="38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26466D" w14:textId="77777777" w:rsidR="002175D0" w:rsidRDefault="002175D0"/>
        </w:tc>
        <w:tc>
          <w:tcPr>
            <w:tcW w:w="5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6897BE" w14:textId="77777777" w:rsidR="002175D0" w:rsidRDefault="002175D0"/>
        </w:tc>
        <w:tc>
          <w:tcPr>
            <w:tcW w:w="5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5922D30" w14:textId="77777777" w:rsidR="002175D0" w:rsidRDefault="002175D0"/>
        </w:tc>
        <w:tc>
          <w:tcPr>
            <w:tcW w:w="10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3DC6A1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9DFFF6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154F71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39818E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CFF3C5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6B9BB5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E545F6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DDD79A" w14:textId="77777777" w:rsidR="002175D0" w:rsidRDefault="00BE0684">
            <w:pPr>
              <w:pStyle w:val="TableParagraph"/>
              <w:spacing w:before="135"/>
              <w:ind w:left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NO</w:t>
            </w:r>
          </w:p>
        </w:tc>
        <w:tc>
          <w:tcPr>
            <w:tcW w:w="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3AA5043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79F8094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149C5B" w14:textId="77777777" w:rsidR="002175D0" w:rsidRDefault="00BE0684">
            <w:pPr>
              <w:pStyle w:val="TableParagraph"/>
              <w:ind w:right="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via</w:t>
            </w:r>
            <w:r>
              <w:rPr>
                <w:rFonts w:ascii="Calibri"/>
                <w:spacing w:val="1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Ulpiano</w:t>
            </w:r>
            <w:r>
              <w:rPr>
                <w:rFonts w:ascii="Calibri"/>
                <w:w w:val="105"/>
                <w:sz w:val="16"/>
              </w:rPr>
              <w:t xml:space="preserve"> 11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BF532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E6085D" w14:textId="77777777" w:rsidR="002175D0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DBA1AB" w14:textId="77777777" w:rsidR="002175D0" w:rsidRDefault="00BE0684">
            <w:pPr>
              <w:pStyle w:val="TableParagraph"/>
              <w:ind w:left="10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 xml:space="preserve">0  </w:t>
            </w:r>
            <w:r>
              <w:rPr>
                <w:rFonts w:ascii="Calibri"/>
                <w:spacing w:val="1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8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306D7EBE" w14:textId="77777777" w:rsidR="003F18AD" w:rsidRPr="004E009B" w:rsidRDefault="003F18AD" w:rsidP="003F18AD">
            <w:pPr>
              <w:pStyle w:val="TableParagraph"/>
              <w:ind w:left="387"/>
              <w:rPr>
                <w:sz w:val="18"/>
                <w:szCs w:val="18"/>
              </w:rPr>
            </w:pPr>
            <w:hyperlink r:id="rId23" w:history="1">
              <w:r w:rsidRPr="004E009B">
                <w:rPr>
                  <w:rStyle w:val="Collegamentoipertestuale"/>
                  <w:rFonts w:ascii="Calibri"/>
                  <w:spacing w:val="-1"/>
                  <w:sz w:val="18"/>
                  <w:szCs w:val="18"/>
                  <w:u w:val="none"/>
                </w:rPr>
                <w:t>ufficio.consiglieregiuridico</w:t>
              </w:r>
              <w:r w:rsidRPr="004E009B">
                <w:rPr>
                  <w:rStyle w:val="Collegamentoipertestuale"/>
                  <w:sz w:val="18"/>
                  <w:szCs w:val="18"/>
                  <w:u w:val="none"/>
                </w:rPr>
                <w:t>dpc@protezionecivile.it</w:t>
              </w:r>
            </w:hyperlink>
          </w:p>
          <w:p w14:paraId="2C9DF88A" w14:textId="7E0D87C1" w:rsidR="002175D0" w:rsidRDefault="002175D0">
            <w:pPr>
              <w:pStyle w:val="TableParagraph"/>
              <w:spacing w:line="264" w:lineRule="auto"/>
              <w:ind w:left="306" w:right="320" w:firstLine="8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0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1BDB3B0F" w14:textId="7E898DB0" w:rsidR="002175D0" w:rsidRDefault="002175D0">
            <w:pPr>
              <w:pStyle w:val="TableParagraph"/>
              <w:spacing w:before="132" w:line="264" w:lineRule="auto"/>
              <w:ind w:left="306" w:right="320" w:firstLine="8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757FF9" w14:textId="77777777" w:rsidR="002175D0" w:rsidRDefault="002175D0"/>
        </w:tc>
        <w:tc>
          <w:tcPr>
            <w:tcW w:w="11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ABB3EE8" w14:textId="77777777" w:rsidR="002175D0" w:rsidRPr="00A30F8D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C69471D" w14:textId="77777777" w:rsidR="002175D0" w:rsidRPr="00A30F8D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DD9EE89" w14:textId="77777777" w:rsidR="002175D0" w:rsidRPr="00A30F8D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CA0F728" w14:textId="77777777" w:rsidR="002175D0" w:rsidRPr="00A30F8D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63676E7" w14:textId="77777777" w:rsidR="002175D0" w:rsidRPr="00A30F8D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27C2654" w14:textId="77777777" w:rsidR="002175D0" w:rsidRPr="00A30F8D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FD73703" w14:textId="77777777" w:rsidR="002175D0" w:rsidRPr="00B7314C" w:rsidRDefault="00BE0684">
            <w:pPr>
              <w:pStyle w:val="TableParagraph"/>
              <w:spacing w:before="106" w:line="274" w:lineRule="auto"/>
              <w:ind w:left="25" w:right="18" w:firstLine="249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2"/>
                <w:w w:val="105"/>
                <w:sz w:val="16"/>
                <w:lang w:val="it-IT"/>
              </w:rPr>
              <w:t>Proposta</w:t>
            </w:r>
            <w:r w:rsidRPr="00B7314C">
              <w:rPr>
                <w:rFonts w:ascii="Calibri"/>
                <w:spacing w:val="28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delibera</w:t>
            </w:r>
            <w:r w:rsidRPr="00B7314C">
              <w:rPr>
                <w:rFonts w:ascii="Calibri"/>
                <w:spacing w:val="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stato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di</w:t>
            </w:r>
            <w:r w:rsidRPr="00B7314C">
              <w:rPr>
                <w:rFonts w:ascii="Calibri"/>
                <w:spacing w:val="25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emergenza/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NO</w:t>
            </w:r>
          </w:p>
        </w:tc>
        <w:tc>
          <w:tcPr>
            <w:tcW w:w="13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66476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4CE280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3E2D79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07541B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D66504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923D03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DF704C7" w14:textId="77777777" w:rsidR="002175D0" w:rsidRDefault="00BE0684">
            <w:pPr>
              <w:pStyle w:val="TableParagraph"/>
              <w:spacing w:before="106" w:line="265" w:lineRule="auto"/>
              <w:ind w:left="123" w:right="119" w:firstLine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Ricorso</w:t>
            </w:r>
            <w:r>
              <w:rPr>
                <w:rFonts w:ascii="Calibri"/>
                <w:spacing w:val="22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95"/>
                <w:sz w:val="17"/>
              </w:rPr>
              <w:t>amministrativo/</w:t>
            </w:r>
            <w:r>
              <w:rPr>
                <w:rFonts w:ascii="Calibri"/>
                <w:spacing w:val="30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giurisdizionale</w:t>
            </w:r>
          </w:p>
        </w:tc>
        <w:tc>
          <w:tcPr>
            <w:tcW w:w="9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87F0E60" w14:textId="77777777" w:rsidR="002175D0" w:rsidRDefault="002175D0"/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5748AC" w14:textId="77777777" w:rsidR="002175D0" w:rsidRDefault="002175D0"/>
        </w:tc>
        <w:tc>
          <w:tcPr>
            <w:tcW w:w="12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8BD97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8232C3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863D60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915BBA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1CCE6F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CC5376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4EBEBBA" w14:textId="77777777" w:rsidR="002175D0" w:rsidRPr="00B7314C" w:rsidRDefault="00320541">
            <w:pPr>
              <w:pStyle w:val="TableParagraph"/>
              <w:spacing w:before="106" w:line="265" w:lineRule="auto"/>
              <w:ind w:left="157" w:right="154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sz w:val="16"/>
                <w:lang w:val="it-IT"/>
              </w:rPr>
              <w:t>Avvocato dello Stato Cristina Gerardis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9BEE89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BEE5853" w14:textId="77777777" w:rsidR="002175D0" w:rsidRPr="00B7314C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61BF5612" w14:textId="77777777" w:rsidR="002175D0" w:rsidRDefault="00BE0684">
            <w:pPr>
              <w:pStyle w:val="TableParagraph"/>
              <w:ind w:left="1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6"/>
              </w:rPr>
              <w:t xml:space="preserve">0  </w:t>
            </w:r>
            <w:r>
              <w:rPr>
                <w:rFonts w:ascii="Calibri"/>
                <w:spacing w:val="31"/>
                <w:sz w:val="16"/>
              </w:rPr>
              <w:t xml:space="preserve"> </w:t>
            </w: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0455DC4A" w14:textId="77777777" w:rsidR="002175D0" w:rsidRDefault="002175D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31E37D9" w14:textId="77777777" w:rsidR="003F18AD" w:rsidRPr="004E009B" w:rsidRDefault="003F18AD" w:rsidP="003F18AD">
            <w:pPr>
              <w:pStyle w:val="TableParagraph"/>
              <w:ind w:left="387"/>
              <w:rPr>
                <w:sz w:val="18"/>
                <w:szCs w:val="18"/>
              </w:rPr>
            </w:pPr>
            <w:hyperlink r:id="rId24" w:history="1">
              <w:r w:rsidRPr="004E009B">
                <w:rPr>
                  <w:rStyle w:val="Collegamentoipertestuale"/>
                  <w:rFonts w:ascii="Calibri"/>
                  <w:spacing w:val="-1"/>
                  <w:sz w:val="18"/>
                  <w:szCs w:val="18"/>
                  <w:u w:val="none"/>
                </w:rPr>
                <w:t>ufficio.consiglieregiuridico</w:t>
              </w:r>
              <w:r w:rsidRPr="004E009B">
                <w:rPr>
                  <w:rStyle w:val="Collegamentoipertestuale"/>
                  <w:sz w:val="18"/>
                  <w:szCs w:val="18"/>
                  <w:u w:val="none"/>
                </w:rPr>
                <w:t>dpc@protezionecivile.it</w:t>
              </w:r>
            </w:hyperlink>
          </w:p>
          <w:p w14:paraId="6CF0BE00" w14:textId="44F746A8" w:rsidR="002175D0" w:rsidRPr="003F18AD" w:rsidRDefault="002175D0">
            <w:pPr>
              <w:pStyle w:val="TableParagraph"/>
              <w:spacing w:line="264" w:lineRule="auto"/>
              <w:ind w:left="308" w:right="320" w:firstLine="79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</w:p>
        </w:tc>
      </w:tr>
      <w:tr w:rsidR="002175D0" w14:paraId="6600C5C2" w14:textId="77777777" w:rsidTr="00952A12">
        <w:trPr>
          <w:trHeight w:hRule="exact" w:val="223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6027D7F4" w14:textId="77777777" w:rsidR="002175D0" w:rsidRPr="003F18AD" w:rsidRDefault="002175D0">
            <w:pPr>
              <w:rPr>
                <w:lang w:val="it-IT"/>
              </w:rPr>
            </w:pPr>
          </w:p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94A014" w14:textId="77777777" w:rsidR="002175D0" w:rsidRPr="003F18AD" w:rsidRDefault="002175D0">
            <w:pPr>
              <w:rPr>
                <w:lang w:val="it-IT"/>
              </w:rPr>
            </w:pPr>
          </w:p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7CE0372" w14:textId="77777777" w:rsidR="002175D0" w:rsidRPr="003F18AD" w:rsidRDefault="002175D0">
            <w:pPr>
              <w:rPr>
                <w:lang w:val="it-IT"/>
              </w:rPr>
            </w:pPr>
          </w:p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6700B6" w14:textId="77777777" w:rsidR="002175D0" w:rsidRPr="003F18AD" w:rsidRDefault="002175D0">
            <w:pPr>
              <w:rPr>
                <w:lang w:val="it-IT"/>
              </w:rPr>
            </w:pPr>
          </w:p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B9306DA" w14:textId="77777777" w:rsidR="002175D0" w:rsidRPr="003F18AD" w:rsidRDefault="002175D0">
            <w:pPr>
              <w:rPr>
                <w:lang w:val="it-IT"/>
              </w:rPr>
            </w:pPr>
          </w:p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7AD700" w14:textId="77777777" w:rsidR="002175D0" w:rsidRDefault="00BE0684">
            <w:pPr>
              <w:pStyle w:val="TableParagraph"/>
              <w:spacing w:before="1"/>
              <w:ind w:left="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 xml:space="preserve">6  </w:t>
            </w:r>
            <w:r>
              <w:rPr>
                <w:rFonts w:ascii="Calibri"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D96F3F0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3192F55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398DFE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309395F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EA9ACD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A41612D" w14:textId="77777777" w:rsidR="002175D0" w:rsidRDefault="002175D0"/>
        </w:tc>
        <w:tc>
          <w:tcPr>
            <w:tcW w:w="5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39B665" w14:textId="77777777" w:rsidR="002175D0" w:rsidRDefault="00BE0684">
            <w:pPr>
              <w:pStyle w:val="TableParagraph"/>
              <w:spacing w:before="1"/>
              <w:ind w:left="1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 xml:space="preserve">6  </w:t>
            </w:r>
            <w:r>
              <w:rPr>
                <w:rFonts w:ascii="Calibri"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83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616F944" w14:textId="77777777" w:rsidR="002175D0" w:rsidRDefault="002175D0"/>
        </w:tc>
        <w:tc>
          <w:tcPr>
            <w:tcW w:w="2043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A655E7F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E72232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717E63B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AE827E5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4F5A74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A4DDAF2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D568B3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1EA5B8" w14:textId="77777777" w:rsidR="002175D0" w:rsidRDefault="00BE0684">
            <w:pPr>
              <w:pStyle w:val="TableParagraph"/>
              <w:spacing w:line="199" w:lineRule="exact"/>
              <w:ind w:lef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7"/>
              </w:rPr>
              <w:t xml:space="preserve">6  </w:t>
            </w:r>
            <w:r>
              <w:rPr>
                <w:rFonts w:ascii="Calibri"/>
                <w:spacing w:val="24"/>
                <w:sz w:val="17"/>
              </w:rPr>
              <w:t xml:space="preserve"> </w:t>
            </w:r>
            <w:r>
              <w:rPr>
                <w:rFonts w:ascii="Calibri"/>
                <w:sz w:val="16"/>
              </w:rPr>
              <w:t>6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FC86614" w14:textId="77777777" w:rsidR="002175D0" w:rsidRDefault="002175D0"/>
        </w:tc>
      </w:tr>
      <w:tr w:rsidR="002175D0" w14:paraId="47A55163" w14:textId="77777777" w:rsidTr="00952A12">
        <w:trPr>
          <w:trHeight w:hRule="exact" w:val="224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46AFA208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AE7DEBA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586CE6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756798A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0B816FA3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A48525" w14:textId="77777777" w:rsidR="002175D0" w:rsidRDefault="00BE0684">
            <w:pPr>
              <w:pStyle w:val="TableParagraph"/>
              <w:spacing w:line="199" w:lineRule="exact"/>
              <w:ind w:left="8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 xml:space="preserve">6  </w:t>
            </w:r>
            <w:r>
              <w:rPr>
                <w:rFonts w:ascii="Calibri"/>
                <w:spacing w:val="1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6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594E0D6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827073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620A52B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6D6811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93E4159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45DBFC2" w14:textId="77777777" w:rsidR="002175D0" w:rsidRDefault="002175D0"/>
        </w:tc>
        <w:tc>
          <w:tcPr>
            <w:tcW w:w="5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9259CE" w14:textId="77777777" w:rsidR="002175D0" w:rsidRDefault="00BE0684">
            <w:pPr>
              <w:pStyle w:val="TableParagraph"/>
              <w:spacing w:line="199" w:lineRule="exact"/>
              <w:ind w:left="10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 xml:space="preserve">6  </w:t>
            </w:r>
            <w:r>
              <w:rPr>
                <w:rFonts w:ascii="Calibri"/>
                <w:spacing w:val="1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6</w:t>
            </w:r>
          </w:p>
        </w:tc>
        <w:tc>
          <w:tcPr>
            <w:tcW w:w="83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88C1611" w14:textId="77777777" w:rsidR="002175D0" w:rsidRDefault="002175D0"/>
        </w:tc>
        <w:tc>
          <w:tcPr>
            <w:tcW w:w="2043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1376909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5C55677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92BEAF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EAA4D43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62EFC3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C94DF4F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47C0E0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BF2FCA" w14:textId="77777777" w:rsidR="002175D0" w:rsidRDefault="00BE0684">
            <w:pPr>
              <w:pStyle w:val="TableParagraph"/>
              <w:spacing w:line="199" w:lineRule="exact"/>
              <w:ind w:left="1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6"/>
              </w:rPr>
              <w:t xml:space="preserve">6  </w:t>
            </w:r>
            <w:r>
              <w:rPr>
                <w:rFonts w:ascii="Calibri"/>
                <w:spacing w:val="31"/>
                <w:sz w:val="16"/>
              </w:rPr>
              <w:t xml:space="preserve"> </w:t>
            </w:r>
            <w:r>
              <w:rPr>
                <w:rFonts w:ascii="Calibri"/>
                <w:sz w:val="17"/>
              </w:rPr>
              <w:t>6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69906C3" w14:textId="77777777" w:rsidR="002175D0" w:rsidRDefault="002175D0"/>
        </w:tc>
      </w:tr>
      <w:tr w:rsidR="002175D0" w14:paraId="5489E380" w14:textId="77777777" w:rsidTr="00952A12">
        <w:trPr>
          <w:trHeight w:hRule="exact" w:val="893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2C30280B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7D091C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D34C38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1FBA0A" w14:textId="77777777" w:rsidR="002175D0" w:rsidRDefault="002175D0"/>
        </w:tc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30E63A" w14:textId="77777777" w:rsidR="00F03516" w:rsidRDefault="00F03516" w:rsidP="00F03516">
            <w:pPr>
              <w:pStyle w:val="TableParagraph"/>
              <w:spacing w:line="267" w:lineRule="auto"/>
              <w:ind w:left="92" w:right="8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8FD1BAE" w14:textId="77777777" w:rsidR="00F03516" w:rsidRDefault="00F03516" w:rsidP="00F03516">
            <w:pPr>
              <w:pStyle w:val="TableParagraph"/>
              <w:spacing w:line="267" w:lineRule="auto"/>
              <w:ind w:left="92" w:right="8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Consigliere giuridico</w:t>
            </w:r>
          </w:p>
          <w:p w14:paraId="511BCF88" w14:textId="77777777" w:rsidR="002175D0" w:rsidRDefault="002175D0">
            <w:pPr>
              <w:pStyle w:val="TableParagraph"/>
              <w:spacing w:before="2" w:line="264" w:lineRule="auto"/>
              <w:ind w:left="92" w:right="8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F56EC5" w14:textId="77777777" w:rsidR="002175D0" w:rsidRDefault="00BE0684">
            <w:pPr>
              <w:pStyle w:val="TableParagraph"/>
              <w:ind w:left="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 xml:space="preserve">8  </w:t>
            </w:r>
            <w:r>
              <w:rPr>
                <w:rFonts w:ascii="Calibri"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8</w:t>
            </w:r>
          </w:p>
          <w:p w14:paraId="0CA757A8" w14:textId="77777777" w:rsidR="002175D0" w:rsidRDefault="00BE0684">
            <w:pPr>
              <w:pStyle w:val="TableParagraph"/>
              <w:spacing w:before="18"/>
              <w:ind w:left="8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 xml:space="preserve">2  </w:t>
            </w:r>
            <w:r>
              <w:rPr>
                <w:rFonts w:ascii="Calibri"/>
                <w:spacing w:val="1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2</w:t>
            </w:r>
          </w:p>
          <w:p w14:paraId="0ADA8494" w14:textId="77777777" w:rsidR="002175D0" w:rsidRDefault="00BE0684">
            <w:pPr>
              <w:pStyle w:val="TableParagraph"/>
              <w:spacing w:before="25"/>
              <w:ind w:left="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 xml:space="preserve">0  </w:t>
            </w:r>
            <w:r>
              <w:rPr>
                <w:rFonts w:ascii="Calibri"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</w:t>
            </w:r>
          </w:p>
          <w:p w14:paraId="7C1CCC3F" w14:textId="77777777" w:rsidR="002175D0" w:rsidRDefault="00BE0684">
            <w:pPr>
              <w:pStyle w:val="TableParagraph"/>
              <w:spacing w:before="18"/>
              <w:ind w:left="8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 xml:space="preserve">2  </w:t>
            </w:r>
            <w:r>
              <w:rPr>
                <w:rFonts w:ascii="Calibri"/>
                <w:spacing w:val="1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2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7D48CB6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0271DD3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AFFD4B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59517B0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BA94EE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7F027B5" w14:textId="77777777" w:rsidR="002175D0" w:rsidRDefault="002175D0"/>
        </w:tc>
        <w:tc>
          <w:tcPr>
            <w:tcW w:w="5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301BE6" w14:textId="77777777" w:rsidR="002175D0" w:rsidRDefault="00BE0684">
            <w:pPr>
              <w:pStyle w:val="TableParagraph"/>
              <w:ind w:left="1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 xml:space="preserve">8  </w:t>
            </w:r>
            <w:r>
              <w:rPr>
                <w:rFonts w:ascii="Calibri"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8</w:t>
            </w:r>
          </w:p>
          <w:p w14:paraId="47AB3BE4" w14:textId="77777777" w:rsidR="002175D0" w:rsidRDefault="00BE0684">
            <w:pPr>
              <w:pStyle w:val="TableParagraph"/>
              <w:spacing w:before="18"/>
              <w:ind w:left="10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 xml:space="preserve">2  </w:t>
            </w:r>
            <w:r>
              <w:rPr>
                <w:rFonts w:ascii="Calibri"/>
                <w:spacing w:val="1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2</w:t>
            </w:r>
          </w:p>
          <w:p w14:paraId="0F2584E7" w14:textId="77777777" w:rsidR="002175D0" w:rsidRDefault="00BE0684">
            <w:pPr>
              <w:pStyle w:val="TableParagraph"/>
              <w:spacing w:before="25"/>
              <w:ind w:left="1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 xml:space="preserve">0  </w:t>
            </w:r>
            <w:r>
              <w:rPr>
                <w:rFonts w:ascii="Calibri"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</w:t>
            </w:r>
          </w:p>
          <w:p w14:paraId="2D685B0D" w14:textId="77777777" w:rsidR="002175D0" w:rsidRDefault="00BE0684">
            <w:pPr>
              <w:pStyle w:val="TableParagraph"/>
              <w:spacing w:before="18"/>
              <w:ind w:left="10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 xml:space="preserve">2  </w:t>
            </w:r>
            <w:r>
              <w:rPr>
                <w:rFonts w:ascii="Calibri"/>
                <w:spacing w:val="1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2</w:t>
            </w:r>
          </w:p>
        </w:tc>
        <w:tc>
          <w:tcPr>
            <w:tcW w:w="83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779BFFE" w14:textId="77777777" w:rsidR="002175D0" w:rsidRDefault="002175D0"/>
        </w:tc>
        <w:tc>
          <w:tcPr>
            <w:tcW w:w="2043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4C72494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D3092C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13BACB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4F1E779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49CBD2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1D2056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16E7668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C15497" w14:textId="77777777" w:rsidR="002175D0" w:rsidRDefault="00BE0684">
            <w:pPr>
              <w:pStyle w:val="TableParagraph"/>
              <w:spacing w:line="198" w:lineRule="exact"/>
              <w:ind w:lef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7"/>
              </w:rPr>
              <w:t xml:space="preserve">8  </w:t>
            </w:r>
            <w:r>
              <w:rPr>
                <w:rFonts w:ascii="Calibri"/>
                <w:spacing w:val="24"/>
                <w:sz w:val="17"/>
              </w:rPr>
              <w:t xml:space="preserve"> </w:t>
            </w:r>
            <w:r>
              <w:rPr>
                <w:rFonts w:ascii="Calibri"/>
                <w:sz w:val="16"/>
              </w:rPr>
              <w:t>8</w:t>
            </w:r>
          </w:p>
          <w:p w14:paraId="24D6F269" w14:textId="77777777" w:rsidR="002175D0" w:rsidRDefault="00BE0684">
            <w:pPr>
              <w:pStyle w:val="TableParagraph"/>
              <w:spacing w:before="25"/>
              <w:ind w:lef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 xml:space="preserve">2  </w:t>
            </w:r>
            <w:r>
              <w:rPr>
                <w:rFonts w:ascii="Calibri"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</w:t>
            </w:r>
          </w:p>
          <w:p w14:paraId="651E598B" w14:textId="77777777" w:rsidR="002175D0" w:rsidRDefault="00BE0684">
            <w:pPr>
              <w:pStyle w:val="TableParagraph"/>
              <w:spacing w:before="18"/>
              <w:ind w:left="1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 xml:space="preserve">0  </w:t>
            </w:r>
            <w:r>
              <w:rPr>
                <w:rFonts w:ascii="Calibri"/>
                <w:spacing w:val="1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0</w:t>
            </w:r>
          </w:p>
          <w:p w14:paraId="585E1A90" w14:textId="77777777" w:rsidR="002175D0" w:rsidRDefault="00BE0684">
            <w:pPr>
              <w:pStyle w:val="TableParagraph"/>
              <w:spacing w:before="25"/>
              <w:ind w:lef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 xml:space="preserve">2  </w:t>
            </w:r>
            <w:r>
              <w:rPr>
                <w:rFonts w:ascii="Calibri"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D2DE3D3" w14:textId="77777777" w:rsidR="002175D0" w:rsidRDefault="002175D0"/>
        </w:tc>
      </w:tr>
      <w:tr w:rsidR="002175D0" w14:paraId="424EABD5" w14:textId="77777777" w:rsidTr="00952A12">
        <w:trPr>
          <w:trHeight w:hRule="exact" w:val="223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48E99B23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F16E4C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21389D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85EB86" w14:textId="77777777" w:rsidR="002175D0" w:rsidRDefault="002175D0"/>
        </w:tc>
        <w:tc>
          <w:tcPr>
            <w:tcW w:w="125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2A963B2" w14:textId="77777777" w:rsidR="002175D0" w:rsidRDefault="002175D0">
            <w:pPr>
              <w:pStyle w:val="TableParagraph"/>
              <w:spacing w:before="2"/>
              <w:ind w:left="207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6292C8" w14:textId="77777777" w:rsidR="002175D0" w:rsidRDefault="00BE0684">
            <w:pPr>
              <w:pStyle w:val="TableParagraph"/>
              <w:ind w:left="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 xml:space="preserve">2  </w:t>
            </w:r>
            <w:r>
              <w:rPr>
                <w:rFonts w:ascii="Calibri"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BA5EAE2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730ACFB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68DA98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96E904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75F23A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DDA889E" w14:textId="77777777" w:rsidR="002175D0" w:rsidRDefault="002175D0"/>
        </w:tc>
        <w:tc>
          <w:tcPr>
            <w:tcW w:w="5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B7DE4D" w14:textId="77777777" w:rsidR="002175D0" w:rsidRDefault="00BE0684">
            <w:pPr>
              <w:pStyle w:val="TableParagraph"/>
              <w:ind w:left="1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 xml:space="preserve">2  </w:t>
            </w:r>
            <w:r>
              <w:rPr>
                <w:rFonts w:ascii="Calibri"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</w:t>
            </w:r>
          </w:p>
        </w:tc>
        <w:tc>
          <w:tcPr>
            <w:tcW w:w="83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FD82610" w14:textId="77777777" w:rsidR="002175D0" w:rsidRDefault="002175D0"/>
        </w:tc>
        <w:tc>
          <w:tcPr>
            <w:tcW w:w="2043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238F17B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94C1F8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E2091A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0842B9E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98A524C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83F7DC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C8B359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9543E9" w14:textId="77777777" w:rsidR="002175D0" w:rsidRDefault="00BE0684">
            <w:pPr>
              <w:pStyle w:val="TableParagraph"/>
              <w:spacing w:line="198" w:lineRule="exact"/>
              <w:ind w:left="1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 xml:space="preserve">2  </w:t>
            </w:r>
            <w:r>
              <w:rPr>
                <w:rFonts w:ascii="Calibri"/>
                <w:spacing w:val="1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2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A5B0EAB" w14:textId="77777777" w:rsidR="002175D0" w:rsidRDefault="002175D0"/>
        </w:tc>
      </w:tr>
      <w:tr w:rsidR="002175D0" w14:paraId="42C978F4" w14:textId="77777777" w:rsidTr="00952A12">
        <w:trPr>
          <w:trHeight w:hRule="exact" w:val="222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5F22F1EE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AA81259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D4C6D5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DCC5CE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59D1D04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6F1099" w14:textId="77777777" w:rsidR="002175D0" w:rsidRDefault="00BE0684">
            <w:pPr>
              <w:pStyle w:val="TableParagraph"/>
              <w:spacing w:line="198" w:lineRule="exact"/>
              <w:ind w:left="8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 xml:space="preserve">0  </w:t>
            </w:r>
            <w:r>
              <w:rPr>
                <w:rFonts w:ascii="Calibri"/>
                <w:spacing w:val="1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5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ADC9805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C0DAE0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0997BF3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34D213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6BF09A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BFA2BA5" w14:textId="77777777" w:rsidR="002175D0" w:rsidRDefault="002175D0"/>
        </w:tc>
        <w:tc>
          <w:tcPr>
            <w:tcW w:w="5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6941C3" w14:textId="77777777" w:rsidR="002175D0" w:rsidRDefault="00BE0684">
            <w:pPr>
              <w:pStyle w:val="TableParagraph"/>
              <w:spacing w:line="198" w:lineRule="exact"/>
              <w:ind w:left="10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 xml:space="preserve">0  </w:t>
            </w:r>
            <w:r>
              <w:rPr>
                <w:rFonts w:ascii="Calibri"/>
                <w:spacing w:val="1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5</w:t>
            </w:r>
          </w:p>
        </w:tc>
        <w:tc>
          <w:tcPr>
            <w:tcW w:w="83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C0CDA8A" w14:textId="77777777" w:rsidR="002175D0" w:rsidRDefault="002175D0"/>
        </w:tc>
        <w:tc>
          <w:tcPr>
            <w:tcW w:w="2043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428ADFC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A76BD3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E037E0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0CC4506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780B6F3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F72B7E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4C68D9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5F3236" w14:textId="77777777" w:rsidR="002175D0" w:rsidRDefault="00BE0684">
            <w:pPr>
              <w:pStyle w:val="TableParagraph"/>
              <w:ind w:lef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 xml:space="preserve">0  </w:t>
            </w:r>
            <w:r>
              <w:rPr>
                <w:rFonts w:ascii="Calibri"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5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D161251" w14:textId="77777777" w:rsidR="002175D0" w:rsidRDefault="002175D0"/>
        </w:tc>
      </w:tr>
      <w:tr w:rsidR="002175D0" w14:paraId="777A37FC" w14:textId="77777777" w:rsidTr="00952A12">
        <w:trPr>
          <w:trHeight w:hRule="exact" w:val="632"/>
        </w:trPr>
        <w:tc>
          <w:tcPr>
            <w:tcW w:w="479" w:type="dxa"/>
            <w:vMerge/>
            <w:tcBorders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46320613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FF427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62933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769BC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033D3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12063" w14:textId="77777777" w:rsidR="002175D0" w:rsidRDefault="00BE0684">
            <w:pPr>
              <w:pStyle w:val="TableParagraph"/>
              <w:spacing w:before="1"/>
              <w:ind w:left="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 xml:space="preserve">2  </w:t>
            </w:r>
            <w:r>
              <w:rPr>
                <w:rFonts w:ascii="Calibri"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A843DAD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EC2CF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43214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1E98E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9C094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FCDDF5B" w14:textId="77777777" w:rsidR="002175D0" w:rsidRDefault="002175D0"/>
        </w:tc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E8DFB" w14:textId="77777777" w:rsidR="002175D0" w:rsidRDefault="00BE0684">
            <w:pPr>
              <w:pStyle w:val="TableParagraph"/>
              <w:spacing w:before="1"/>
              <w:ind w:left="1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 xml:space="preserve">2  </w:t>
            </w:r>
            <w:r>
              <w:rPr>
                <w:rFonts w:ascii="Calibri"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8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B99D3E9" w14:textId="77777777" w:rsidR="002175D0" w:rsidRDefault="002175D0"/>
        </w:tc>
        <w:tc>
          <w:tcPr>
            <w:tcW w:w="20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7638A0E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41108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E207F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171A4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181AF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90000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1C948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39B5B" w14:textId="77777777" w:rsidR="002175D0" w:rsidRDefault="00BE0684">
            <w:pPr>
              <w:pStyle w:val="TableParagraph"/>
              <w:spacing w:line="199" w:lineRule="exact"/>
              <w:ind w:left="1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 xml:space="preserve">2  </w:t>
            </w:r>
            <w:r>
              <w:rPr>
                <w:rFonts w:ascii="Calibri"/>
                <w:spacing w:val="1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77BE7D9" w14:textId="77777777" w:rsidR="002175D0" w:rsidRDefault="002175D0"/>
        </w:tc>
      </w:tr>
    </w:tbl>
    <w:p w14:paraId="26C2BBAE" w14:textId="77777777" w:rsidR="002175D0" w:rsidRDefault="002175D0">
      <w:pPr>
        <w:sectPr w:rsidR="002175D0">
          <w:pgSz w:w="23820" w:h="16840" w:orient="landscape"/>
          <w:pgMar w:top="1000" w:right="680" w:bottom="280" w:left="240" w:header="720" w:footer="720" w:gutter="0"/>
          <w:cols w:space="720"/>
        </w:sectPr>
      </w:pPr>
    </w:p>
    <w:p w14:paraId="17A6C2E0" w14:textId="77777777" w:rsidR="002175D0" w:rsidRDefault="0031014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503024696" behindDoc="1" locked="0" layoutInCell="1" allowOverlap="1" wp14:anchorId="0D998B46" wp14:editId="5680ABDC">
                <wp:simplePos x="0" y="0"/>
                <wp:positionH relativeFrom="page">
                  <wp:posOffset>4858385</wp:posOffset>
                </wp:positionH>
                <wp:positionV relativeFrom="page">
                  <wp:posOffset>5410200</wp:posOffset>
                </wp:positionV>
                <wp:extent cx="1270" cy="1927860"/>
                <wp:effectExtent l="10160" t="9525" r="7620" b="5715"/>
                <wp:wrapNone/>
                <wp:docPr id="95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27860"/>
                          <a:chOff x="7651" y="8520"/>
                          <a:chExt cx="2" cy="3036"/>
                        </a:xfrm>
                      </wpg:grpSpPr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7651" y="8520"/>
                            <a:ext cx="2" cy="3036"/>
                          </a:xfrm>
                          <a:custGeom>
                            <a:avLst/>
                            <a:gdLst>
                              <a:gd name="T0" fmla="+- 0 11556 8520"/>
                              <a:gd name="T1" fmla="*/ 11556 h 3036"/>
                              <a:gd name="T2" fmla="+- 0 8520 8520"/>
                              <a:gd name="T3" fmla="*/ 8520 h 303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36">
                                <a:moveTo>
                                  <a:pt x="0" y="30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39C8B" id="Group 96" o:spid="_x0000_s1026" style="position:absolute;margin-left:382.55pt;margin-top:426pt;width:.1pt;height:151.8pt;z-index:-291784;mso-position-horizontal-relative:page;mso-position-vertical-relative:page" coordorigin="7651,8520" coordsize="2,3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">
                <v:shape id="Freeform 97" o:spid="_x0000_s1027" style="position:absolute;left:7651;top:8520;width:2;height:3036;visibility:visible;mso-wrap-style:square;v-text-anchor:top" coordsize="2,3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" path="m,3036l,e" filled="f" strokecolor="blue" strokeweight=".6pt">
                  <v:path arrowok="t" o:connecttype="custom" o:connectlocs="0,11556;0,852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4720" behindDoc="1" locked="0" layoutInCell="1" allowOverlap="1" wp14:anchorId="214DEFF0" wp14:editId="45FA9BEF">
                <wp:simplePos x="0" y="0"/>
                <wp:positionH relativeFrom="page">
                  <wp:posOffset>8335645</wp:posOffset>
                </wp:positionH>
                <wp:positionV relativeFrom="page">
                  <wp:posOffset>5597525</wp:posOffset>
                </wp:positionV>
                <wp:extent cx="1270" cy="1553210"/>
                <wp:effectExtent l="10795" t="6350" r="6985" b="12065"/>
                <wp:wrapNone/>
                <wp:docPr id="93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53210"/>
                          <a:chOff x="13127" y="8815"/>
                          <a:chExt cx="2" cy="2446"/>
                        </a:xfrm>
                      </wpg:grpSpPr>
                      <wps:wsp>
                        <wps:cNvPr id="94" name="Freeform 95"/>
                        <wps:cNvSpPr>
                          <a:spLocks/>
                        </wps:cNvSpPr>
                        <wps:spPr bwMode="auto">
                          <a:xfrm>
                            <a:off x="13127" y="8815"/>
                            <a:ext cx="2" cy="2446"/>
                          </a:xfrm>
                          <a:custGeom>
                            <a:avLst/>
                            <a:gdLst>
                              <a:gd name="T0" fmla="+- 0 11261 8815"/>
                              <a:gd name="T1" fmla="*/ 11261 h 2446"/>
                              <a:gd name="T2" fmla="+- 0 8815 8815"/>
                              <a:gd name="T3" fmla="*/ 8815 h 24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46">
                                <a:moveTo>
                                  <a:pt x="0" y="24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197DB2" id="Group 94" o:spid="_x0000_s1026" style="position:absolute;margin-left:656.35pt;margin-top:440.75pt;width:.1pt;height:122.3pt;z-index:-291760;mso-position-horizontal-relative:page;mso-position-vertical-relative:page" coordorigin="13127,8815" coordsize="2,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">
                <v:shape id="Freeform 95" o:spid="_x0000_s1027" style="position:absolute;left:13127;top:8815;width:2;height:2446;visibility:visible;mso-wrap-style:square;v-text-anchor:top" coordsize="2,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" path="m,2446l,e" filled="f" strokecolor="blue" strokeweight=".6pt">
                  <v:path arrowok="t" o:connecttype="custom" o:connectlocs="0,11261;0,881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4744" behindDoc="1" locked="0" layoutInCell="1" allowOverlap="1" wp14:anchorId="3A3D002F" wp14:editId="513CD52D">
                <wp:simplePos x="0" y="0"/>
                <wp:positionH relativeFrom="page">
                  <wp:posOffset>14389100</wp:posOffset>
                </wp:positionH>
                <wp:positionV relativeFrom="page">
                  <wp:posOffset>5410200</wp:posOffset>
                </wp:positionV>
                <wp:extent cx="1270" cy="1927860"/>
                <wp:effectExtent l="6350" t="9525" r="11430" b="5715"/>
                <wp:wrapNone/>
                <wp:docPr id="91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27860"/>
                          <a:chOff x="22660" y="8520"/>
                          <a:chExt cx="2" cy="3036"/>
                        </a:xfrm>
                      </wpg:grpSpPr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22660" y="8520"/>
                            <a:ext cx="2" cy="3036"/>
                          </a:xfrm>
                          <a:custGeom>
                            <a:avLst/>
                            <a:gdLst>
                              <a:gd name="T0" fmla="+- 0 11556 8520"/>
                              <a:gd name="T1" fmla="*/ 11556 h 3036"/>
                              <a:gd name="T2" fmla="+- 0 8520 8520"/>
                              <a:gd name="T3" fmla="*/ 8520 h 303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36">
                                <a:moveTo>
                                  <a:pt x="0" y="30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5BBD14" id="Group 92" o:spid="_x0000_s1026" style="position:absolute;margin-left:1133pt;margin-top:426pt;width:.1pt;height:151.8pt;z-index:-291736;mso-position-horizontal-relative:page;mso-position-vertical-relative:page" coordorigin="22660,8520" coordsize="2,3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">
                <v:shape id="Freeform 93" o:spid="_x0000_s1027" style="position:absolute;left:22660;top:8520;width:2;height:3036;visibility:visible;mso-wrap-style:square;v-text-anchor:top" coordsize="2,3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" path="m,3036l,e" filled="f" strokecolor="blue" strokeweight=".6pt">
                  <v:path arrowok="t" o:connecttype="custom" o:connectlocs="0,11556;0,852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79"/>
        <w:gridCol w:w="1606"/>
        <w:gridCol w:w="1404"/>
        <w:gridCol w:w="1670"/>
        <w:gridCol w:w="1258"/>
        <w:gridCol w:w="482"/>
        <w:gridCol w:w="629"/>
        <w:gridCol w:w="775"/>
        <w:gridCol w:w="509"/>
        <w:gridCol w:w="588"/>
        <w:gridCol w:w="1044"/>
        <w:gridCol w:w="977"/>
        <w:gridCol w:w="535"/>
        <w:gridCol w:w="1471"/>
        <w:gridCol w:w="1404"/>
        <w:gridCol w:w="696"/>
        <w:gridCol w:w="1176"/>
        <w:gridCol w:w="1363"/>
        <w:gridCol w:w="922"/>
        <w:gridCol w:w="910"/>
        <w:gridCol w:w="1270"/>
        <w:gridCol w:w="602"/>
        <w:gridCol w:w="908"/>
      </w:tblGrid>
      <w:tr w:rsidR="002175D0" w:rsidRPr="00390264" w14:paraId="4A94F0D1" w14:textId="77777777">
        <w:trPr>
          <w:trHeight w:hRule="exact" w:val="600"/>
        </w:trPr>
        <w:tc>
          <w:tcPr>
            <w:tcW w:w="22678" w:type="dxa"/>
            <w:gridSpan w:val="23"/>
            <w:tcBorders>
              <w:top w:val="single" w:sz="10" w:space="0" w:color="000000"/>
              <w:left w:val="single" w:sz="10" w:space="0" w:color="000000"/>
              <w:bottom w:val="single" w:sz="14" w:space="0" w:color="000000"/>
              <w:right w:val="single" w:sz="14" w:space="0" w:color="000000"/>
            </w:tcBorders>
          </w:tcPr>
          <w:p w14:paraId="738EDBD8" w14:textId="77777777" w:rsidR="002175D0" w:rsidRPr="00B7314C" w:rsidRDefault="00BE0684">
            <w:pPr>
              <w:pStyle w:val="TableParagraph"/>
              <w:spacing w:line="258" w:lineRule="auto"/>
              <w:ind w:left="8685" w:right="8625"/>
              <w:jc w:val="center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Tipologie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procedimenti</w:t>
            </w:r>
            <w:r w:rsidRPr="00B7314C">
              <w:rPr>
                <w:rFonts w:ascii="Calibri"/>
                <w:b/>
                <w:spacing w:val="12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(Art.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35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c.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1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del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D.lgs.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33/2013)</w:t>
            </w:r>
            <w:r w:rsidRPr="00B7314C">
              <w:rPr>
                <w:rFonts w:ascii="Calibri"/>
                <w:b/>
                <w:spacing w:val="47"/>
                <w:w w:val="102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Struttura</w:t>
            </w:r>
            <w:r w:rsidRPr="00B7314C">
              <w:rPr>
                <w:rFonts w:ascii="Calibri"/>
                <w:b/>
                <w:spacing w:val="20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Dipartimento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della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Protezione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Civile</w:t>
            </w:r>
          </w:p>
        </w:tc>
      </w:tr>
      <w:tr w:rsidR="002175D0" w14:paraId="2DB5F942" w14:textId="77777777">
        <w:trPr>
          <w:trHeight w:hRule="exact" w:val="376"/>
        </w:trPr>
        <w:tc>
          <w:tcPr>
            <w:tcW w:w="479" w:type="dxa"/>
            <w:tcBorders>
              <w:top w:val="single" w:sz="14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EE76BCD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0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F1F6434" w14:textId="77777777" w:rsidR="002175D0" w:rsidRDefault="00BE0684">
            <w:pPr>
              <w:pStyle w:val="TableParagraph"/>
              <w:spacing w:before="74"/>
              <w:ind w:left="1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</w:t>
            </w:r>
          </w:p>
        </w:tc>
        <w:tc>
          <w:tcPr>
            <w:tcW w:w="140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253D25F" w14:textId="77777777" w:rsidR="002175D0" w:rsidRDefault="00BE0684">
            <w:pPr>
              <w:pStyle w:val="TableParagraph"/>
              <w:spacing w:before="74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A/bis</w:t>
            </w:r>
          </w:p>
        </w:tc>
        <w:tc>
          <w:tcPr>
            <w:tcW w:w="167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4BA31D2" w14:textId="77777777" w:rsidR="002175D0" w:rsidRDefault="00BE0684">
            <w:pPr>
              <w:pStyle w:val="TableParagraph"/>
              <w:spacing w:before="74"/>
              <w:ind w:left="1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B</w:t>
            </w:r>
          </w:p>
        </w:tc>
        <w:tc>
          <w:tcPr>
            <w:tcW w:w="2369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6161EAD" w14:textId="77777777" w:rsidR="002175D0" w:rsidRDefault="00BE0684">
            <w:pPr>
              <w:pStyle w:val="TableParagraph"/>
              <w:spacing w:before="67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C</w:t>
            </w:r>
          </w:p>
        </w:tc>
        <w:tc>
          <w:tcPr>
            <w:tcW w:w="1872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9A3C76F" w14:textId="77777777" w:rsidR="002175D0" w:rsidRDefault="00BE0684">
            <w:pPr>
              <w:pStyle w:val="TableParagraph"/>
              <w:spacing w:before="67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C/bis</w:t>
            </w:r>
          </w:p>
        </w:tc>
        <w:tc>
          <w:tcPr>
            <w:tcW w:w="4027" w:type="dxa"/>
            <w:gridSpan w:val="4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B26DF71" w14:textId="77777777" w:rsidR="002175D0" w:rsidRDefault="00BE0684">
            <w:pPr>
              <w:pStyle w:val="TableParagraph"/>
              <w:spacing w:before="67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D</w:t>
            </w:r>
          </w:p>
        </w:tc>
        <w:tc>
          <w:tcPr>
            <w:tcW w:w="140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D56BE1A" w14:textId="77777777" w:rsidR="002175D0" w:rsidRDefault="00BE0684">
            <w:pPr>
              <w:pStyle w:val="TableParagraph"/>
              <w:spacing w:before="74"/>
              <w:ind w:left="1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E</w:t>
            </w:r>
          </w:p>
        </w:tc>
        <w:tc>
          <w:tcPr>
            <w:tcW w:w="69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3C7D34C" w14:textId="77777777" w:rsidR="002175D0" w:rsidRDefault="00BE0684">
            <w:pPr>
              <w:pStyle w:val="TableParagraph"/>
              <w:spacing w:before="74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F</w:t>
            </w:r>
          </w:p>
        </w:tc>
        <w:tc>
          <w:tcPr>
            <w:tcW w:w="117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401DB01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G</w:t>
            </w:r>
          </w:p>
        </w:tc>
        <w:tc>
          <w:tcPr>
            <w:tcW w:w="136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63BB1BF" w14:textId="77777777" w:rsidR="002175D0" w:rsidRDefault="00BE0684">
            <w:pPr>
              <w:pStyle w:val="TableParagraph"/>
              <w:spacing w:before="74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H</w:t>
            </w:r>
          </w:p>
        </w:tc>
        <w:tc>
          <w:tcPr>
            <w:tcW w:w="922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B1EB3F2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I</w:t>
            </w:r>
          </w:p>
        </w:tc>
        <w:tc>
          <w:tcPr>
            <w:tcW w:w="91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3EA104C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L</w:t>
            </w:r>
          </w:p>
        </w:tc>
        <w:tc>
          <w:tcPr>
            <w:tcW w:w="2780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5D9F1"/>
          </w:tcPr>
          <w:p w14:paraId="55801517" w14:textId="77777777" w:rsidR="002175D0" w:rsidRDefault="00BE0684">
            <w:pPr>
              <w:pStyle w:val="TableParagraph"/>
              <w:spacing w:before="67"/>
              <w:ind w:left="2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M</w:t>
            </w:r>
          </w:p>
        </w:tc>
      </w:tr>
      <w:tr w:rsidR="002175D0" w:rsidRPr="00390264" w14:paraId="0A9EBF58" w14:textId="77777777">
        <w:trPr>
          <w:trHeight w:hRule="exact" w:val="3878"/>
        </w:trPr>
        <w:tc>
          <w:tcPr>
            <w:tcW w:w="47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9283404" w14:textId="77777777" w:rsidR="002175D0" w:rsidRDefault="002175D0"/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6604B87" w14:textId="77777777" w:rsidR="002175D0" w:rsidRDefault="00BE0684">
            <w:pPr>
              <w:pStyle w:val="TableParagraph"/>
              <w:spacing w:before="3"/>
              <w:ind w:left="2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Procedimento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73E5E39" w14:textId="77777777" w:rsidR="002175D0" w:rsidRDefault="002175D0"/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EB184ED" w14:textId="77777777" w:rsidR="002175D0" w:rsidRDefault="00BE0684">
            <w:pPr>
              <w:pStyle w:val="TableParagraph"/>
              <w:spacing w:before="3" w:line="264" w:lineRule="auto"/>
              <w:ind w:left="90" w:right="8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Unità</w:t>
            </w:r>
            <w:r>
              <w:rPr>
                <w:rFonts w:ascii="Calibri" w:hAnsi="Calibri"/>
                <w:b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organizzativa</w:t>
            </w:r>
            <w:r>
              <w:rPr>
                <w:rFonts w:ascii="Calibri" w:hAnsi="Calibri"/>
                <w:b/>
                <w:spacing w:val="21"/>
                <w:w w:val="10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responsabile</w:t>
            </w:r>
            <w:r>
              <w:rPr>
                <w:rFonts w:ascii="Calibri" w:hAnsi="Calibri"/>
                <w:b/>
                <w:spacing w:val="27"/>
                <w:w w:val="10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dell'istruttoria</w:t>
            </w:r>
          </w:p>
        </w:tc>
        <w:tc>
          <w:tcPr>
            <w:tcW w:w="23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B45583B" w14:textId="77777777" w:rsidR="002175D0" w:rsidRDefault="00BE0684">
            <w:pPr>
              <w:pStyle w:val="TableParagraph"/>
              <w:spacing w:before="3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Ufficio</w:t>
            </w:r>
            <w:r>
              <w:rPr>
                <w:rFonts w:ascii="Calibri"/>
                <w:b/>
                <w:spacing w:val="1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del</w:t>
            </w:r>
            <w:r>
              <w:rPr>
                <w:rFonts w:ascii="Calibri"/>
                <w:b/>
                <w:spacing w:val="1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procedimento</w:t>
            </w:r>
          </w:p>
        </w:tc>
        <w:tc>
          <w:tcPr>
            <w:tcW w:w="18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E56AAFE" w14:textId="77777777" w:rsidR="002175D0" w:rsidRPr="00B7314C" w:rsidRDefault="00BE0684">
            <w:pPr>
              <w:pStyle w:val="TableParagraph"/>
              <w:spacing w:before="3" w:line="264" w:lineRule="auto"/>
              <w:ind w:left="30" w:right="25" w:firstLine="3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Ove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diverso,</w:t>
            </w:r>
            <w:r w:rsidRPr="00B7314C">
              <w:rPr>
                <w:rFonts w:asci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l'Ufficio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competente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all'adozione</w:t>
            </w:r>
            <w:r w:rsidRPr="00B7314C">
              <w:rPr>
                <w:rFonts w:ascii="Calibri"/>
                <w:b/>
                <w:spacing w:val="2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provvedimento</w:t>
            </w:r>
            <w:r w:rsidRPr="00B7314C">
              <w:rPr>
                <w:rFonts w:ascii="Calibri"/>
                <w:b/>
                <w:spacing w:val="3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finale,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con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l'indicazione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nome</w:t>
            </w:r>
            <w:r w:rsidRPr="00B7314C">
              <w:rPr>
                <w:rFonts w:ascii="Calibri"/>
                <w:b/>
                <w:spacing w:val="1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1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responsabile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dell'ufficio,</w:t>
            </w:r>
            <w:r w:rsidRPr="00B7314C">
              <w:rPr>
                <w:rFonts w:ascii="Calibri"/>
                <w:b/>
                <w:spacing w:val="3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unitamente</w:t>
            </w:r>
            <w:r w:rsidRPr="00B7314C">
              <w:rPr>
                <w:rFonts w:ascii="Calibri"/>
                <w:b/>
                <w:spacing w:val="27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ai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rispettivi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recapiti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telefonici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alla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casella</w:t>
            </w:r>
            <w:r w:rsidRPr="00B7314C">
              <w:rPr>
                <w:rFonts w:ascii="Calibri"/>
                <w:b/>
                <w:spacing w:val="3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posta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elettronica</w:t>
            </w:r>
            <w:r w:rsidRPr="00B7314C">
              <w:rPr>
                <w:rFonts w:ascii="Calibri"/>
                <w:b/>
                <w:spacing w:val="30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istituzionale</w:t>
            </w:r>
          </w:p>
        </w:tc>
        <w:tc>
          <w:tcPr>
            <w:tcW w:w="40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DEAD121" w14:textId="77777777" w:rsidR="002175D0" w:rsidRPr="00B7314C" w:rsidRDefault="00BE0684">
            <w:pPr>
              <w:pStyle w:val="TableParagraph"/>
              <w:spacing w:before="3"/>
              <w:ind w:left="766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Procedimenti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ad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istanza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1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parte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465A666" w14:textId="77777777" w:rsidR="002175D0" w:rsidRPr="00B7314C" w:rsidRDefault="00BE0684">
            <w:pPr>
              <w:pStyle w:val="TableParagraph"/>
              <w:spacing w:before="3" w:line="264" w:lineRule="auto"/>
              <w:ind w:left="87" w:right="79" w:hanging="2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con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quali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gli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interessati</w:t>
            </w:r>
            <w:r w:rsidRPr="00B7314C">
              <w:rPr>
                <w:rFonts w:ascii="Calibri" w:hAnsi="Calibri"/>
                <w:b/>
                <w:spacing w:val="2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possono</w:t>
            </w:r>
            <w:r w:rsidRPr="00B7314C">
              <w:rPr>
                <w:rFonts w:ascii="Calibri" w:hAns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ottenere</w:t>
            </w:r>
            <w:r w:rsidRPr="00B7314C">
              <w:rPr>
                <w:rFonts w:ascii="Calibri" w:hAns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informazioni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relativi</w:t>
            </w:r>
            <w:r w:rsidRPr="00B7314C">
              <w:rPr>
                <w:rFonts w:ascii="Calibri" w:hAns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ai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procedimenti</w:t>
            </w:r>
            <w:r w:rsidRPr="00B7314C">
              <w:rPr>
                <w:rFonts w:ascii="Calibri" w:hAnsi="Calibri"/>
                <w:b/>
                <w:spacing w:val="2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corso</w:t>
            </w:r>
            <w:r w:rsidRPr="00B7314C">
              <w:rPr>
                <w:rFonts w:ascii="Calibri" w:hAns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che</w:t>
            </w:r>
            <w:r w:rsidRPr="00B7314C">
              <w:rPr>
                <w:rFonts w:ascii="Calibri" w:hAns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riguardano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AAD4E80" w14:textId="77777777" w:rsidR="002175D0" w:rsidRPr="00B7314C" w:rsidRDefault="00BE0684">
            <w:pPr>
              <w:pStyle w:val="TableParagraph"/>
              <w:spacing w:before="3" w:line="264" w:lineRule="auto"/>
              <w:ind w:left="34" w:right="25" w:firstLine="33"/>
              <w:jc w:val="both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Termin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/>
                <w:b/>
                <w:spacing w:val="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la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conclusi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one</w:t>
            </w:r>
            <w:r w:rsidRPr="00B7314C">
              <w:rPr>
                <w:rFonts w:asci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mento</w:t>
            </w:r>
          </w:p>
          <w:p w14:paraId="75A96E39" w14:textId="77777777" w:rsidR="002175D0" w:rsidRPr="00B7314C" w:rsidRDefault="00BE0684">
            <w:pPr>
              <w:pStyle w:val="TableParagraph"/>
              <w:spacing w:line="264" w:lineRule="auto"/>
              <w:ind w:left="22" w:right="16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proofErr w:type="gramStart"/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proofErr w:type="gramEnd"/>
            <w:r w:rsidRPr="00B7314C">
              <w:rPr>
                <w:rFonts w:ascii="Calibri"/>
                <w:b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eventua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li</w:t>
            </w:r>
            <w:r w:rsidRPr="00B7314C">
              <w:rPr>
                <w:rFonts w:ascii="Calibri"/>
                <w:b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altri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termini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mentali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rilevanti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FF665DB" w14:textId="77777777" w:rsidR="002175D0" w:rsidRPr="00B7314C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14:paraId="2AAE8B28" w14:textId="77777777" w:rsidR="002175D0" w:rsidRPr="00B7314C" w:rsidRDefault="00BE0684">
            <w:pPr>
              <w:pStyle w:val="TableParagraph"/>
              <w:spacing w:line="264" w:lineRule="auto"/>
              <w:ind w:left="44" w:right="40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z w:val="18"/>
                <w:lang w:val="it-IT"/>
              </w:rPr>
              <w:t>Atto</w:t>
            </w:r>
            <w:r w:rsidRPr="00B7314C">
              <w:rPr>
                <w:rFonts w:asci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finale/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Silenzio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assenso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dell'Amminist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razione**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51D361B" w14:textId="77777777" w:rsidR="002175D0" w:rsidRPr="00B7314C" w:rsidRDefault="00BE0684">
            <w:pPr>
              <w:pStyle w:val="TableParagraph"/>
              <w:spacing w:before="3" w:line="264" w:lineRule="auto"/>
              <w:ind w:left="51" w:right="47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Strumenti</w:t>
            </w:r>
            <w:r w:rsidRPr="00B7314C">
              <w:rPr>
                <w:rFonts w:ascii="Calibri"/>
                <w:b/>
                <w:spacing w:val="1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tutela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giurisdizionale</w:t>
            </w:r>
            <w:r w:rsidRPr="00B7314C">
              <w:rPr>
                <w:rFonts w:ascii="Calibri"/>
                <w:b/>
                <w:spacing w:val="2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amm.va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favore</w:t>
            </w:r>
            <w:r w:rsidRPr="00B7314C">
              <w:rPr>
                <w:rFonts w:ascii="Calibri"/>
                <w:b/>
                <w:spacing w:val="20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dell'interessato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CB1629B" w14:textId="77777777" w:rsidR="002175D0" w:rsidRPr="00B7314C" w:rsidRDefault="00BE0684">
            <w:pPr>
              <w:pStyle w:val="TableParagraph"/>
              <w:spacing w:before="3" w:line="264" w:lineRule="auto"/>
              <w:ind w:left="87" w:right="83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Link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accesso</w:t>
            </w:r>
            <w:r w:rsidRPr="00B7314C">
              <w:rPr>
                <w:rFonts w:ascii="Calibri" w:hAns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servizio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on</w:t>
            </w:r>
            <w:r w:rsidRPr="00B7314C">
              <w:rPr>
                <w:rFonts w:ascii="Calibri" w:hAnsi="Calibri"/>
                <w:b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line</w:t>
            </w:r>
            <w:r w:rsidRPr="00B7314C">
              <w:rPr>
                <w:rFonts w:ascii="Calibri" w:hAns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se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già</w:t>
            </w:r>
          </w:p>
          <w:p w14:paraId="4C20A202" w14:textId="77777777" w:rsidR="002175D0" w:rsidRPr="00B7314C" w:rsidRDefault="00BE0684">
            <w:pPr>
              <w:pStyle w:val="TableParagraph"/>
              <w:spacing w:line="264" w:lineRule="auto"/>
              <w:ind w:left="82" w:right="25" w:hanging="51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disponibile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o</w:t>
            </w:r>
            <w:r w:rsidRPr="00B7314C">
              <w:rPr>
                <w:rFonts w:ascii="Calibri"/>
                <w:b/>
                <w:spacing w:val="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i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tempi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previsti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/>
                <w:b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la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sua</w:t>
            </w:r>
          </w:p>
          <w:p w14:paraId="1AF40E6E" w14:textId="77777777" w:rsidR="002175D0" w:rsidRDefault="00BE0684">
            <w:pPr>
              <w:pStyle w:val="TableParagraph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attivazione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FDA546D" w14:textId="77777777" w:rsidR="002175D0" w:rsidRPr="00B7314C" w:rsidRDefault="00BE0684">
            <w:pPr>
              <w:pStyle w:val="TableParagraph"/>
              <w:spacing w:before="3" w:line="264" w:lineRule="auto"/>
              <w:ind w:left="27" w:right="19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effettuazio</w:t>
            </w:r>
            <w:r w:rsidRPr="00B7314C">
              <w:rPr>
                <w:rFonts w:ascii="Calibri" w:hAnsi="Calibri"/>
                <w:b/>
                <w:spacing w:val="27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ne</w:t>
            </w:r>
            <w:r w:rsidRPr="00B7314C">
              <w:rPr>
                <w:rFonts w:ascii="Calibri" w:hAnsi="Calibri"/>
                <w:b/>
                <w:spacing w:val="1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pagamenti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2"/>
                <w:sz w:val="18"/>
                <w:lang w:val="it-IT"/>
              </w:rPr>
              <w:t>ove</w:t>
            </w:r>
            <w:r w:rsidRPr="00B7314C">
              <w:rPr>
                <w:rFonts w:ascii="Calibri" w:hAnsi="Calibri"/>
                <w:b/>
                <w:spacing w:val="1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necessari</w:t>
            </w:r>
          </w:p>
          <w:p w14:paraId="15E5917F" w14:textId="77777777" w:rsidR="002175D0" w:rsidRDefault="00BE068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***</w:t>
            </w:r>
          </w:p>
        </w:tc>
        <w:tc>
          <w:tcPr>
            <w:tcW w:w="2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5D9F1"/>
          </w:tcPr>
          <w:p w14:paraId="230B7BF2" w14:textId="77777777" w:rsidR="002175D0" w:rsidRPr="00B7314C" w:rsidRDefault="00BE0684">
            <w:pPr>
              <w:pStyle w:val="TableParagraph"/>
              <w:spacing w:before="3" w:line="264" w:lineRule="auto"/>
              <w:ind w:left="97" w:right="78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Titolare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potere</w:t>
            </w:r>
            <w:r w:rsidRPr="00B7314C">
              <w:rPr>
                <w:rFonts w:ascii="Calibri" w:hAnsi="Calibri"/>
                <w:b/>
                <w:spacing w:val="1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sostitutivo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caso</w:t>
            </w:r>
            <w:r w:rsidRPr="00B7314C">
              <w:rPr>
                <w:rFonts w:ascii="Calibri" w:hAnsi="Calibri"/>
                <w:b/>
                <w:spacing w:val="3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inerzia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 w:hAns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attivare</w:t>
            </w:r>
            <w:r w:rsidRPr="00B7314C">
              <w:rPr>
                <w:rFonts w:ascii="Calibri" w:hAnsi="Calibri"/>
                <w:b/>
                <w:spacing w:val="3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tale</w:t>
            </w:r>
            <w:r w:rsidRPr="00B7314C">
              <w:rPr>
                <w:rFonts w:ascii="Calibri" w:hAns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potere</w:t>
            </w:r>
          </w:p>
        </w:tc>
      </w:tr>
      <w:tr w:rsidR="002175D0" w14:paraId="029BD305" w14:textId="77777777">
        <w:trPr>
          <w:trHeight w:hRule="exact" w:val="2135"/>
        </w:trPr>
        <w:tc>
          <w:tcPr>
            <w:tcW w:w="479" w:type="dxa"/>
            <w:tcBorders>
              <w:top w:val="single" w:sz="8" w:space="0" w:color="000000"/>
              <w:left w:val="single" w:sz="10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071F50F0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5770C2FB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1BF4EF14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1E848837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5D6A776D" w14:textId="77777777" w:rsidR="002175D0" w:rsidRDefault="00BE0684">
            <w:pPr>
              <w:pStyle w:val="TableParagraph"/>
              <w:spacing w:line="205" w:lineRule="exact"/>
              <w:ind w:left="4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Uff.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58747B72" w14:textId="77777777" w:rsidR="002175D0" w:rsidRDefault="00BE0684">
            <w:pPr>
              <w:pStyle w:val="TableParagraph"/>
              <w:spacing w:line="205" w:lineRule="exact"/>
              <w:ind w:left="10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Tel.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07B09F02" w14:textId="77777777" w:rsidR="002175D0" w:rsidRPr="00B7314C" w:rsidRDefault="00BE0684">
            <w:pPr>
              <w:pStyle w:val="TableParagraph"/>
              <w:spacing w:line="266" w:lineRule="auto"/>
              <w:ind w:left="23" w:right="19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7"/>
                <w:lang w:val="it-IT"/>
              </w:rPr>
              <w:t>Indirizz</w:t>
            </w:r>
            <w:r w:rsidRPr="00B7314C">
              <w:rPr>
                <w:rFonts w:ascii="Calibri"/>
                <w:b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6"/>
                <w:lang w:val="it-IT"/>
              </w:rPr>
              <w:t>o</w:t>
            </w:r>
            <w:r w:rsidRPr="00B7314C">
              <w:rPr>
                <w:rFonts w:asci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posta</w:t>
            </w:r>
            <w:r w:rsidRPr="00B7314C">
              <w:rPr>
                <w:rFonts w:ascii="Calibri"/>
                <w:b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w w:val="95"/>
                <w:sz w:val="17"/>
                <w:lang w:val="it-IT"/>
              </w:rPr>
              <w:t>elettron</w:t>
            </w:r>
            <w:r w:rsidRPr="00B7314C">
              <w:rPr>
                <w:rFonts w:ascii="Calibri"/>
                <w:b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7"/>
                <w:lang w:val="it-IT"/>
              </w:rPr>
              <w:t>ica</w:t>
            </w:r>
            <w:r w:rsidRPr="00B7314C">
              <w:rPr>
                <w:rFonts w:ascii="Calibri"/>
                <w:b/>
                <w:spacing w:val="19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istituzio</w:t>
            </w:r>
            <w:r w:rsidRPr="00B7314C">
              <w:rPr>
                <w:rFonts w:ascii="Calibri"/>
                <w:b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nale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1DD0B3FF" w14:textId="77777777" w:rsidR="002175D0" w:rsidRDefault="00BE0684">
            <w:pPr>
              <w:pStyle w:val="TableParagraph"/>
              <w:spacing w:line="258" w:lineRule="auto"/>
              <w:ind w:left="203" w:right="40" w:hanging="15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b/>
                <w:spacing w:val="-1"/>
                <w:w w:val="95"/>
                <w:sz w:val="17"/>
              </w:rPr>
              <w:t>Responsa</w:t>
            </w:r>
            <w:r>
              <w:rPr>
                <w:rFonts w:ascii="Calibri" w:hAnsi="Calibri"/>
                <w:b/>
                <w:spacing w:val="25"/>
                <w:w w:val="9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7"/>
              </w:rPr>
              <w:t>bilità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6A95EDD0" w14:textId="77777777" w:rsidR="002175D0" w:rsidRDefault="00BE0684">
            <w:pPr>
              <w:pStyle w:val="TableParagraph"/>
              <w:spacing w:line="205" w:lineRule="exact"/>
              <w:ind w:left="11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Tel.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14D13CE6" w14:textId="77777777" w:rsidR="002175D0" w:rsidRDefault="00BE0684">
            <w:pPr>
              <w:pStyle w:val="TableParagraph"/>
              <w:spacing w:line="205" w:lineRule="exact"/>
              <w:ind w:left="6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e‐mail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3A1A1274" w14:textId="77777777" w:rsidR="002175D0" w:rsidRPr="00B7314C" w:rsidRDefault="00BE0684">
            <w:pPr>
              <w:pStyle w:val="TableParagraph"/>
              <w:spacing w:line="267" w:lineRule="auto"/>
              <w:ind w:left="54" w:right="49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spacing w:val="-1"/>
                <w:w w:val="95"/>
                <w:sz w:val="17"/>
                <w:lang w:val="it-IT"/>
              </w:rPr>
              <w:t>Documentazi</w:t>
            </w:r>
            <w:r w:rsidRPr="00B7314C">
              <w:rPr>
                <w:rFonts w:ascii="Calibri"/>
                <w:b/>
                <w:spacing w:val="26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7"/>
                <w:lang w:val="it-IT"/>
              </w:rPr>
              <w:t>one</w:t>
            </w:r>
            <w:r w:rsidRPr="00B7314C">
              <w:rPr>
                <w:rFonts w:ascii="Calibri"/>
                <w:b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7"/>
                <w:lang w:val="it-IT"/>
              </w:rPr>
              <w:t>da</w:t>
            </w:r>
            <w:r w:rsidRPr="00B7314C">
              <w:rPr>
                <w:rFonts w:ascii="Calibri"/>
                <w:b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allegare</w:t>
            </w:r>
            <w:r w:rsidRPr="00B7314C">
              <w:rPr>
                <w:rFonts w:ascii="Calibri"/>
                <w:b/>
                <w:spacing w:val="22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all'istanza</w:t>
            </w:r>
          </w:p>
          <w:p w14:paraId="1542D03F" w14:textId="77777777" w:rsidR="002175D0" w:rsidRPr="00B7314C" w:rsidRDefault="00BE0684">
            <w:pPr>
              <w:pStyle w:val="TableParagraph"/>
              <w:spacing w:before="6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w w:val="105"/>
                <w:sz w:val="16"/>
                <w:lang w:val="it-IT"/>
              </w:rPr>
              <w:t>*</w:t>
            </w:r>
          </w:p>
        </w:tc>
        <w:tc>
          <w:tcPr>
            <w:tcW w:w="2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3F3BCE23" w14:textId="77777777" w:rsidR="002175D0" w:rsidRPr="00B7314C" w:rsidRDefault="00BE0684">
            <w:pPr>
              <w:pStyle w:val="TableParagraph"/>
              <w:spacing w:line="268" w:lineRule="auto"/>
              <w:ind w:left="128" w:right="121" w:firstLine="1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7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accesso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con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l'indicazione</w:t>
            </w:r>
            <w:r w:rsidRPr="00B7314C">
              <w:rPr>
                <w:rFonts w:ascii="Calibri" w:hAnsi="Calibri"/>
                <w:b/>
                <w:spacing w:val="35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degli</w:t>
            </w:r>
            <w:r w:rsidRPr="00B7314C">
              <w:rPr>
                <w:rFonts w:ascii="Calibri" w:hAnsi="Calibri"/>
                <w:b/>
                <w:spacing w:val="23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indirizzi,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recapiti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telefonici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6"/>
                <w:lang w:val="it-IT"/>
              </w:rPr>
              <w:t>e</w:t>
            </w:r>
            <w:r w:rsidRPr="00B7314C">
              <w:rPr>
                <w:rFonts w:ascii="Calibri" w:hAnsi="Calibri"/>
                <w:b/>
                <w:spacing w:val="3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delle</w:t>
            </w:r>
            <w:r w:rsidRPr="00B7314C">
              <w:rPr>
                <w:rFonts w:ascii="Calibri" w:hAns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caselle</w:t>
            </w:r>
            <w:r w:rsidRPr="00B7314C">
              <w:rPr>
                <w:rFonts w:ascii="Calibri" w:hAnsi="Calibri"/>
                <w:b/>
                <w:spacing w:val="26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6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posta</w:t>
            </w:r>
            <w:r w:rsidRPr="00B7314C">
              <w:rPr>
                <w:rFonts w:ascii="Calibri" w:hAnsi="Calibri"/>
                <w:b/>
                <w:spacing w:val="29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elettronica</w:t>
            </w:r>
            <w:r w:rsidRPr="00B7314C">
              <w:rPr>
                <w:rFonts w:ascii="Calibri" w:hAnsi="Calibri"/>
                <w:b/>
                <w:spacing w:val="20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istituzionale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7"/>
                <w:lang w:val="it-IT"/>
              </w:rPr>
              <w:t>a</w:t>
            </w:r>
            <w:r w:rsidRPr="00B7314C">
              <w:rPr>
                <w:rFonts w:ascii="Calibri" w:hAnsi="Calibri"/>
                <w:b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cui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presentare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istanze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745FF8F7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0DF1D49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A732F3F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1FE8406E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BFC8CCF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12B2BAAB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6DAFE0F3" w14:textId="77777777" w:rsidR="002175D0" w:rsidRDefault="00BE0684">
            <w:pPr>
              <w:pStyle w:val="TableParagraph"/>
              <w:spacing w:before="7"/>
              <w:ind w:left="3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Titolare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0F55B846" w14:textId="77777777" w:rsidR="002175D0" w:rsidRDefault="00BE0684">
            <w:pPr>
              <w:pStyle w:val="TableParagraph"/>
              <w:spacing w:before="7"/>
              <w:ind w:left="1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Tel.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668B21C8" w14:textId="77777777" w:rsidR="002175D0" w:rsidRDefault="00BE0684">
            <w:pPr>
              <w:pStyle w:val="TableParagraph"/>
              <w:spacing w:before="7" w:line="264" w:lineRule="auto"/>
              <w:ind w:left="20" w:right="11" w:hanging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z w:val="16"/>
              </w:rPr>
              <w:t>Indirizzo</w:t>
            </w:r>
            <w:r>
              <w:rPr>
                <w:rFonts w:ascii="Calibri"/>
                <w:b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posta</w:t>
            </w:r>
            <w:r>
              <w:rPr>
                <w:rFonts w:ascii="Calibri"/>
                <w:b/>
                <w:spacing w:val="24"/>
                <w:w w:val="98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elettronica</w:t>
            </w:r>
            <w:r>
              <w:rPr>
                <w:rFonts w:ascii="Calibri"/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sz w:val="17"/>
              </w:rPr>
              <w:t>istituzionale</w:t>
            </w:r>
          </w:p>
        </w:tc>
      </w:tr>
      <w:tr w:rsidR="002175D0" w14:paraId="7BA5143C" w14:textId="77777777">
        <w:trPr>
          <w:trHeight w:hRule="exact" w:val="1073"/>
        </w:trPr>
        <w:tc>
          <w:tcPr>
            <w:tcW w:w="479" w:type="dxa"/>
            <w:vMerge w:val="restart"/>
            <w:tcBorders>
              <w:top w:val="single" w:sz="14" w:space="0" w:color="000000"/>
              <w:left w:val="single" w:sz="10" w:space="0" w:color="000000"/>
              <w:right w:val="single" w:sz="8" w:space="0" w:color="000000"/>
            </w:tcBorders>
          </w:tcPr>
          <w:p w14:paraId="2EFB26B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409AB7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03519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5ED12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8B565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7CC4E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9C09E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3486C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248D5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4F09C9" w14:textId="77777777" w:rsidR="002175D0" w:rsidRDefault="002175D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5C375349" w14:textId="77777777" w:rsidR="002175D0" w:rsidRDefault="00BE0684">
            <w:pPr>
              <w:pStyle w:val="TableParagraph"/>
              <w:ind w:left="1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2"/>
                <w:w w:val="105"/>
                <w:sz w:val="16"/>
              </w:rPr>
              <w:t>10</w:t>
            </w:r>
          </w:p>
        </w:tc>
        <w:tc>
          <w:tcPr>
            <w:tcW w:w="160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51830DA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BB0B73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57154C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7CE3F0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E55604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C5BC1D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727149D" w14:textId="77777777" w:rsidR="002175D0" w:rsidRPr="00B7314C" w:rsidRDefault="002175D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  <w:lang w:val="it-IT"/>
              </w:rPr>
            </w:pPr>
          </w:p>
          <w:p w14:paraId="314EB2E3" w14:textId="1CC3A71E" w:rsidR="002175D0" w:rsidRPr="00B7314C" w:rsidRDefault="00BE0684">
            <w:pPr>
              <w:pStyle w:val="TableParagraph"/>
              <w:spacing w:line="268" w:lineRule="auto"/>
              <w:ind w:left="42" w:right="38" w:firstLine="1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3"/>
                <w:sz w:val="17"/>
                <w:lang w:val="it-IT"/>
              </w:rPr>
              <w:t>Istruttoria</w:t>
            </w:r>
            <w:r w:rsidRPr="00B7314C">
              <w:rPr>
                <w:rFonts w:ascii="Calibri"/>
                <w:spacing w:val="-5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per</w:t>
            </w:r>
            <w:r w:rsidRPr="00B7314C">
              <w:rPr>
                <w:rFonts w:ascii="Calibri"/>
                <w:spacing w:val="-7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la</w:t>
            </w:r>
            <w:r w:rsidRPr="00B7314C">
              <w:rPr>
                <w:rFonts w:ascii="Calibri"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risposta</w:t>
            </w:r>
            <w:r w:rsidRPr="00B7314C">
              <w:rPr>
                <w:rFonts w:ascii="Calibri"/>
                <w:spacing w:val="23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a</w:t>
            </w:r>
            <w:r w:rsidRPr="00B7314C">
              <w:rPr>
                <w:rFonts w:ascii="Calibri"/>
                <w:spacing w:val="23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richieste</w:t>
            </w:r>
            <w:r w:rsidRPr="00B7314C">
              <w:rPr>
                <w:rFonts w:ascii="Calibri"/>
                <w:spacing w:val="22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e</w:t>
            </w:r>
            <w:r w:rsidRPr="00B7314C">
              <w:rPr>
                <w:rFonts w:ascii="Calibri"/>
                <w:spacing w:val="26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diffide</w:t>
            </w:r>
            <w:r w:rsidRPr="00B7314C">
              <w:rPr>
                <w:rFonts w:ascii="Calibri"/>
                <w:spacing w:val="36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di</w:t>
            </w:r>
            <w:r w:rsidRPr="00B7314C">
              <w:rPr>
                <w:rFonts w:ascii="Calibri"/>
                <w:spacing w:val="36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risarcimento</w:t>
            </w:r>
            <w:r w:rsidRPr="00B7314C">
              <w:rPr>
                <w:rFonts w:ascii="Calibri"/>
                <w:spacing w:val="30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danni</w:t>
            </w:r>
            <w:r w:rsidRPr="00B7314C">
              <w:rPr>
                <w:rFonts w:ascii="Calibri"/>
                <w:spacing w:val="-9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in</w:t>
            </w:r>
            <w:r w:rsidRPr="00B7314C">
              <w:rPr>
                <w:rFonts w:ascii="Calibri"/>
                <w:spacing w:val="-9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relazione</w:t>
            </w:r>
            <w:r w:rsidRPr="00B7314C">
              <w:rPr>
                <w:rFonts w:ascii="Calibri"/>
                <w:spacing w:val="-9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ad</w:t>
            </w:r>
            <w:r w:rsidRPr="00B7314C">
              <w:rPr>
                <w:rFonts w:ascii="Calibri"/>
                <w:spacing w:val="27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eventi</w:t>
            </w:r>
            <w:r w:rsidRPr="00B7314C">
              <w:rPr>
                <w:rFonts w:asci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calamitosi</w:t>
            </w:r>
          </w:p>
        </w:tc>
        <w:tc>
          <w:tcPr>
            <w:tcW w:w="140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33317F04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70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0CE27A0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770DDA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FF4FBF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473A6A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3CC04E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4E4849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DBF153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69E4EB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23FFF2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C2D630C" w14:textId="77777777" w:rsidR="002175D0" w:rsidRPr="00B7314C" w:rsidRDefault="002175D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43DAD4F" w14:textId="18EEF86D" w:rsidR="002175D0" w:rsidRPr="00B7314C" w:rsidRDefault="00BE0684" w:rsidP="00320541">
            <w:pPr>
              <w:pStyle w:val="TableParagraph"/>
              <w:ind w:left="123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1"/>
                <w:w w:val="95"/>
                <w:sz w:val="17"/>
                <w:lang w:val="it-IT"/>
              </w:rPr>
              <w:t>Servizio</w:t>
            </w:r>
            <w:r w:rsidRPr="00B7314C">
              <w:rPr>
                <w:rFonts w:ascii="Calibri"/>
                <w:spacing w:val="6"/>
                <w:w w:val="95"/>
                <w:sz w:val="17"/>
                <w:lang w:val="it-IT"/>
              </w:rPr>
              <w:t xml:space="preserve"> </w:t>
            </w:r>
            <w:r w:rsidR="00320541" w:rsidRPr="00B7314C">
              <w:rPr>
                <w:rFonts w:ascii="Calibri"/>
                <w:spacing w:val="6"/>
                <w:w w:val="95"/>
                <w:sz w:val="17"/>
                <w:lang w:val="it-IT"/>
              </w:rPr>
              <w:t>del c</w:t>
            </w:r>
            <w:r w:rsidRPr="00B7314C">
              <w:rPr>
                <w:rFonts w:ascii="Calibri"/>
                <w:spacing w:val="-1"/>
                <w:w w:val="95"/>
                <w:sz w:val="17"/>
                <w:lang w:val="it-IT"/>
              </w:rPr>
              <w:t>ontenzioso</w:t>
            </w:r>
            <w:r w:rsidR="00320541" w:rsidRPr="00B7314C">
              <w:rPr>
                <w:rFonts w:ascii="Calibri"/>
                <w:spacing w:val="-1"/>
                <w:w w:val="95"/>
                <w:sz w:val="17"/>
                <w:lang w:val="it-IT"/>
              </w:rPr>
              <w:t xml:space="preserve"> e della trasparenza</w:t>
            </w:r>
          </w:p>
        </w:tc>
        <w:tc>
          <w:tcPr>
            <w:tcW w:w="1258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5D2E836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C738F6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851813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9D60AA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364221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37D337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52B0A0F" w14:textId="77777777" w:rsidR="002175D0" w:rsidRPr="00B7314C" w:rsidRDefault="002175D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2F2DA808" w14:textId="77777777" w:rsidR="00320541" w:rsidRPr="00B7314C" w:rsidRDefault="00320541">
            <w:pPr>
              <w:pStyle w:val="TableParagraph"/>
              <w:spacing w:line="267" w:lineRule="auto"/>
              <w:ind w:left="92" w:right="89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  <w:p w14:paraId="059418CC" w14:textId="77777777" w:rsidR="00320541" w:rsidRPr="00B7314C" w:rsidRDefault="00320541">
            <w:pPr>
              <w:pStyle w:val="TableParagraph"/>
              <w:spacing w:line="267" w:lineRule="auto"/>
              <w:ind w:left="92" w:right="89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  <w:p w14:paraId="1D87EE14" w14:textId="77777777" w:rsidR="00320541" w:rsidRPr="00B7314C" w:rsidRDefault="00320541">
            <w:pPr>
              <w:pStyle w:val="TableParagraph"/>
              <w:spacing w:line="267" w:lineRule="auto"/>
              <w:ind w:left="92" w:right="89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</w:t>
            </w:r>
          </w:p>
          <w:p w14:paraId="02C52FF0" w14:textId="77777777" w:rsidR="002175D0" w:rsidRDefault="00320541">
            <w:pPr>
              <w:pStyle w:val="TableParagraph"/>
              <w:spacing w:line="267" w:lineRule="auto"/>
              <w:ind w:left="92" w:right="8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Consigliere Giuridico</w:t>
            </w:r>
          </w:p>
        </w:tc>
        <w:tc>
          <w:tcPr>
            <w:tcW w:w="48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1CCC64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7DF859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513A1C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323F88" w14:textId="77777777" w:rsidR="002175D0" w:rsidRDefault="002175D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BBC485C" w14:textId="77777777" w:rsidR="002175D0" w:rsidRDefault="00BE068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629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51309FF4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C87A7AD" w14:textId="77777777" w:rsidR="000E1EAD" w:rsidRPr="004E009B" w:rsidRDefault="000E1EAD" w:rsidP="000E1EAD">
            <w:pPr>
              <w:pStyle w:val="TableParagraph"/>
              <w:ind w:left="387"/>
              <w:rPr>
                <w:sz w:val="18"/>
                <w:szCs w:val="18"/>
              </w:rPr>
            </w:pPr>
            <w:hyperlink r:id="rId25" w:history="1">
              <w:r w:rsidRPr="004E009B">
                <w:rPr>
                  <w:rStyle w:val="Collegamentoipertestuale"/>
                  <w:rFonts w:ascii="Calibri"/>
                  <w:spacing w:val="-1"/>
                  <w:sz w:val="18"/>
                  <w:szCs w:val="18"/>
                  <w:u w:val="none"/>
                </w:rPr>
                <w:t>ufficio.consiglieregiuridico</w:t>
              </w:r>
              <w:r w:rsidRPr="004E009B">
                <w:rPr>
                  <w:rStyle w:val="Collegamentoipertestuale"/>
                  <w:sz w:val="18"/>
                  <w:szCs w:val="18"/>
                  <w:u w:val="none"/>
                </w:rPr>
                <w:t>dpc@protezionecivile.it</w:t>
              </w:r>
            </w:hyperlink>
          </w:p>
          <w:p w14:paraId="517525C3" w14:textId="4EBB8FC7" w:rsidR="002175D0" w:rsidRDefault="002175D0">
            <w:pPr>
              <w:pStyle w:val="TableParagraph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75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163686AE" w14:textId="77777777" w:rsidR="002175D0" w:rsidRDefault="002175D0"/>
        </w:tc>
        <w:tc>
          <w:tcPr>
            <w:tcW w:w="509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44D976B6" w14:textId="77777777" w:rsidR="002175D0" w:rsidRDefault="002175D0"/>
        </w:tc>
        <w:tc>
          <w:tcPr>
            <w:tcW w:w="588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65ABF21E" w14:textId="77777777" w:rsidR="002175D0" w:rsidRDefault="002175D0"/>
        </w:tc>
        <w:tc>
          <w:tcPr>
            <w:tcW w:w="104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1074461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7B2788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4C6195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EC74A6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E7EB1A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732CB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6872D7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E8F96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6B52BA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587ED5" w14:textId="77777777" w:rsidR="002175D0" w:rsidRDefault="002175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61069110" w14:textId="77777777" w:rsidR="002175D0" w:rsidRDefault="00BE0684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NO</w:t>
            </w:r>
          </w:p>
        </w:tc>
        <w:tc>
          <w:tcPr>
            <w:tcW w:w="977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53F7EAE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FC7750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7A2383" w14:textId="77777777" w:rsidR="002175D0" w:rsidRDefault="00BE0684">
            <w:pPr>
              <w:pStyle w:val="TableParagraph"/>
              <w:ind w:right="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via</w:t>
            </w:r>
            <w:r>
              <w:rPr>
                <w:rFonts w:ascii="Calibri"/>
                <w:spacing w:val="1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Ulpiano</w:t>
            </w:r>
            <w:r>
              <w:rPr>
                <w:rFonts w:ascii="Calibri"/>
                <w:w w:val="105"/>
                <w:sz w:val="16"/>
              </w:rPr>
              <w:t xml:space="preserve"> 11</w:t>
            </w:r>
          </w:p>
        </w:tc>
        <w:tc>
          <w:tcPr>
            <w:tcW w:w="535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0B11E3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5E05A8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FEACC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36910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659707" w14:textId="77777777" w:rsidR="002175D0" w:rsidRDefault="00BE0684">
            <w:pPr>
              <w:pStyle w:val="TableParagraph"/>
              <w:spacing w:before="92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1471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3B5F9BD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DEA7F1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819819A" w14:textId="77777777" w:rsidR="002175D0" w:rsidRDefault="002175D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58D9CED" w14:textId="77777777" w:rsidR="002175D0" w:rsidRDefault="00BE0684">
            <w:pPr>
              <w:pStyle w:val="TableParagraph"/>
              <w:ind w:left="699"/>
              <w:rPr>
                <w:rFonts w:ascii="Calibri" w:eastAsia="Calibri" w:hAnsi="Calibri" w:cs="Calibri"/>
                <w:sz w:val="18"/>
                <w:szCs w:val="18"/>
              </w:rPr>
            </w:pPr>
            <w:hyperlink r:id="rId26">
              <w:r>
                <w:rPr>
                  <w:rFonts w:ascii="Calibri"/>
                  <w:color w:val="0000FF"/>
                  <w:spacing w:val="-1"/>
                  <w:sz w:val="18"/>
                </w:rPr>
                <w:t>protezionecivile@pec.governo.it</w:t>
              </w:r>
            </w:hyperlink>
          </w:p>
        </w:tc>
        <w:tc>
          <w:tcPr>
            <w:tcW w:w="140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34CA21D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81049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59A7D6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2CADDF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B25A6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43A73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72DBF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6E988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CDD890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9DE5DE8" w14:textId="77777777" w:rsidR="002175D0" w:rsidRDefault="002175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2C56600" w14:textId="77777777" w:rsidR="002175D0" w:rsidRDefault="00BE0684">
            <w:pPr>
              <w:pStyle w:val="TableParagraph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Richiesta</w:t>
            </w:r>
            <w:r>
              <w:rPr>
                <w:rFonts w:ascii="Calibri"/>
                <w:spacing w:val="1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scritta</w:t>
            </w:r>
          </w:p>
        </w:tc>
        <w:tc>
          <w:tcPr>
            <w:tcW w:w="69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09E6C3E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4F532D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ACC42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7EE598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DEE250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41051B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1BCC3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275779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F7A15D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A43969" w14:textId="77777777" w:rsidR="002175D0" w:rsidRDefault="002175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3C3B515A" w14:textId="77777777" w:rsidR="002175D0" w:rsidRDefault="00BE0684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90</w:t>
            </w:r>
          </w:p>
        </w:tc>
        <w:tc>
          <w:tcPr>
            <w:tcW w:w="117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4AACCC3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223A17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BF533C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CF6CC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8DA75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59E7F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25828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0DD9B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5667622" w14:textId="77777777" w:rsidR="002175D0" w:rsidRDefault="002175D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6CECDB9" w14:textId="77777777" w:rsidR="002175D0" w:rsidRDefault="00BE0684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Nota</w:t>
            </w:r>
            <w:r>
              <w:rPr>
                <w:rFonts w:ascii="Calibri"/>
                <w:spacing w:val="2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di</w:t>
            </w:r>
            <w:r>
              <w:rPr>
                <w:rFonts w:ascii="Calibri"/>
                <w:spacing w:val="-7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risposta</w:t>
            </w:r>
          </w:p>
          <w:p w14:paraId="46B6F4BE" w14:textId="77777777" w:rsidR="002175D0" w:rsidRDefault="00BE0684">
            <w:pPr>
              <w:pStyle w:val="TableParagraph"/>
              <w:spacing w:before="15"/>
              <w:ind w:left="7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/NO</w:t>
            </w:r>
          </w:p>
        </w:tc>
        <w:tc>
          <w:tcPr>
            <w:tcW w:w="1363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73D8024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0DB3A4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55868E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BBE147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2477F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01C25C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2E27A0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570D2A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4E6F25" w14:textId="77777777" w:rsidR="002175D0" w:rsidRDefault="00BE0684">
            <w:pPr>
              <w:pStyle w:val="TableParagraph"/>
              <w:spacing w:before="138" w:line="268" w:lineRule="auto"/>
              <w:ind w:left="123" w:right="119" w:firstLine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Ricorso</w:t>
            </w:r>
            <w:r>
              <w:rPr>
                <w:rFonts w:ascii="Calibri"/>
                <w:spacing w:val="22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amministrativo/</w:t>
            </w:r>
            <w:r>
              <w:rPr>
                <w:rFonts w:ascii="Calibri"/>
                <w:spacing w:val="30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giurisdizionale</w:t>
            </w:r>
          </w:p>
        </w:tc>
        <w:tc>
          <w:tcPr>
            <w:tcW w:w="922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500A988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189AAA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6503C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4E3F0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BD5050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2E9F5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5A345C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B91BF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F73AF5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1BB005" w14:textId="77777777" w:rsidR="002175D0" w:rsidRDefault="002175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453C87DB" w14:textId="77777777" w:rsidR="002175D0" w:rsidRDefault="00BE0684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NO</w:t>
            </w:r>
          </w:p>
        </w:tc>
        <w:tc>
          <w:tcPr>
            <w:tcW w:w="910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3E34C6C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BBBC6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237A70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C0F180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187FC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EB0CF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5C925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666887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68D2E7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13D70A3" w14:textId="77777777" w:rsidR="002175D0" w:rsidRDefault="002175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6D170763" w14:textId="77777777" w:rsidR="002175D0" w:rsidRDefault="00BE0684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NO</w:t>
            </w:r>
          </w:p>
        </w:tc>
        <w:tc>
          <w:tcPr>
            <w:tcW w:w="1270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2783499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2AA090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0294B1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B3209B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9ABAE5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A4B0C7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C298C5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0FABDE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E5412E6" w14:textId="77777777" w:rsidR="002175D0" w:rsidRPr="00B7314C" w:rsidRDefault="00320541" w:rsidP="00320541">
            <w:pPr>
              <w:pStyle w:val="TableParagraph"/>
              <w:spacing w:before="138" w:line="268" w:lineRule="auto"/>
              <w:ind w:left="157" w:right="154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1"/>
                <w:sz w:val="16"/>
                <w:lang w:val="it-IT"/>
              </w:rPr>
              <w:t>Avvocato dello Stato Cristina Gerardis</w:t>
            </w:r>
          </w:p>
        </w:tc>
        <w:tc>
          <w:tcPr>
            <w:tcW w:w="60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65BC1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BED04E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EE2B5F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A6C8619" w14:textId="77777777" w:rsidR="002175D0" w:rsidRPr="00B7314C" w:rsidRDefault="002175D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  <w:lang w:val="it-IT"/>
              </w:rPr>
            </w:pPr>
          </w:p>
          <w:p w14:paraId="40614918" w14:textId="77777777" w:rsidR="002175D0" w:rsidRDefault="00BE068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908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6F3DF9A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C85C01B" w14:textId="77777777" w:rsidR="000E1EAD" w:rsidRPr="004E009B" w:rsidRDefault="000E1EAD" w:rsidP="000E1EAD">
            <w:pPr>
              <w:pStyle w:val="TableParagraph"/>
              <w:ind w:left="387"/>
              <w:rPr>
                <w:sz w:val="18"/>
                <w:szCs w:val="18"/>
              </w:rPr>
            </w:pPr>
            <w:hyperlink r:id="rId27" w:history="1">
              <w:r w:rsidRPr="004E009B">
                <w:rPr>
                  <w:rStyle w:val="Collegamentoipertestuale"/>
                  <w:rFonts w:ascii="Calibri"/>
                  <w:spacing w:val="-1"/>
                  <w:sz w:val="18"/>
                  <w:szCs w:val="18"/>
                  <w:u w:val="none"/>
                </w:rPr>
                <w:t>ufficio.consiglieregiuridico</w:t>
              </w:r>
              <w:r w:rsidRPr="004E009B">
                <w:rPr>
                  <w:rStyle w:val="Collegamentoipertestuale"/>
                  <w:sz w:val="18"/>
                  <w:szCs w:val="18"/>
                  <w:u w:val="none"/>
                </w:rPr>
                <w:t>dpc@protezionecivile.it</w:t>
              </w:r>
            </w:hyperlink>
          </w:p>
          <w:p w14:paraId="379F7700" w14:textId="4B385E48" w:rsidR="002175D0" w:rsidRDefault="002175D0">
            <w:pPr>
              <w:pStyle w:val="TableParagraph"/>
              <w:spacing w:before="127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175D0" w14:paraId="7C772872" w14:textId="77777777">
        <w:trPr>
          <w:trHeight w:hRule="exact" w:val="223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07064ED1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0A55B6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86D9EB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362EC0E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06AD34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2F6EBF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2B85A7A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5739990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D71FB3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DE806A5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53C214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D4966CF" w14:textId="77777777" w:rsidR="002175D0" w:rsidRDefault="002175D0"/>
        </w:tc>
        <w:tc>
          <w:tcPr>
            <w:tcW w:w="5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FA0279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93D8565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8333854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004B0AE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FAC598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7B55E0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79A3D62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318542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D218B4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0AA886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3F0158B" w14:textId="77777777" w:rsidR="002175D0" w:rsidRDefault="002175D0"/>
        </w:tc>
      </w:tr>
      <w:tr w:rsidR="002175D0" w14:paraId="21FC60C3" w14:textId="77777777">
        <w:trPr>
          <w:trHeight w:hRule="exact" w:val="1340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02578B0A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7DA837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AB3EEB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998E5E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7F7938D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E4552D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65A467BA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8</w:t>
            </w:r>
          </w:p>
          <w:p w14:paraId="6F2C363D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0E29C30A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  <w:p w14:paraId="732C1A4A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7DF989E8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92C8164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B6CB9C2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51F3EEA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ABD5F2A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F8A507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6DFBE0F" w14:textId="77777777" w:rsidR="002175D0" w:rsidRDefault="002175D0"/>
        </w:tc>
        <w:tc>
          <w:tcPr>
            <w:tcW w:w="5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8B07FC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30BE33C7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8</w:t>
            </w:r>
          </w:p>
          <w:p w14:paraId="0BD51BFC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099F38FD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  <w:p w14:paraId="3C59FC5B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6332FC9C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611C670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F68164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CEB6D7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4923F6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F53D47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3CAD60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D41AE2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718363B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E53F17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13B21E0A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8</w:t>
            </w:r>
          </w:p>
          <w:p w14:paraId="33372074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64E4CC2B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  <w:p w14:paraId="38797925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27294D05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67C84B7" w14:textId="77777777" w:rsidR="002175D0" w:rsidRDefault="002175D0"/>
        </w:tc>
      </w:tr>
      <w:tr w:rsidR="002175D0" w14:paraId="59A10382" w14:textId="77777777">
        <w:trPr>
          <w:trHeight w:hRule="exact" w:val="222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6A18CB1D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35132A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2D2739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467DF0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95A3DED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06697E" w14:textId="77777777" w:rsidR="002175D0" w:rsidRDefault="00BE0684">
            <w:pPr>
              <w:pStyle w:val="TableParagraph"/>
              <w:spacing w:line="198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F09C9B0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8B2048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5623E99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50868A0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A26AF6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7EE38FC" w14:textId="77777777" w:rsidR="002175D0" w:rsidRDefault="002175D0"/>
        </w:tc>
        <w:tc>
          <w:tcPr>
            <w:tcW w:w="5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0CD850" w14:textId="77777777" w:rsidR="002175D0" w:rsidRDefault="00BE068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CD35AD0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34FD12D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8188FAD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14CC202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BB7842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B0131EC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7E5228C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C6B196C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BAFF6D" w14:textId="77777777" w:rsidR="002175D0" w:rsidRDefault="00BE0684">
            <w:pPr>
              <w:pStyle w:val="TableParagraph"/>
              <w:spacing w:line="198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7E5E578" w14:textId="77777777" w:rsidR="002175D0" w:rsidRDefault="002175D0"/>
        </w:tc>
      </w:tr>
      <w:tr w:rsidR="002175D0" w14:paraId="65D67468" w14:textId="77777777">
        <w:trPr>
          <w:trHeight w:hRule="exact" w:val="1033"/>
        </w:trPr>
        <w:tc>
          <w:tcPr>
            <w:tcW w:w="479" w:type="dxa"/>
            <w:vMerge/>
            <w:tcBorders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110870B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96B4A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5DBDC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068EF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63C6B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89310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3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43EA902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6B24E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3287D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50832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83644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62688DA" w14:textId="77777777" w:rsidR="002175D0" w:rsidRDefault="002175D0"/>
        </w:tc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CC4DF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3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4F98944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3988B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FF818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D8443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7EC7C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82B7D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9171B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81F3B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2EBA8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3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4D761F9" w14:textId="77777777" w:rsidR="002175D0" w:rsidRDefault="002175D0"/>
        </w:tc>
      </w:tr>
    </w:tbl>
    <w:p w14:paraId="6F3CA9A6" w14:textId="77777777" w:rsidR="002175D0" w:rsidRDefault="002175D0">
      <w:pPr>
        <w:sectPr w:rsidR="002175D0">
          <w:pgSz w:w="23820" w:h="16840" w:orient="landscape"/>
          <w:pgMar w:top="1000" w:right="680" w:bottom="280" w:left="240" w:header="720" w:footer="720" w:gutter="0"/>
          <w:cols w:space="720"/>
        </w:sectPr>
      </w:pPr>
    </w:p>
    <w:p w14:paraId="0545266A" w14:textId="77777777" w:rsidR="002175D0" w:rsidRDefault="0031014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503024768" behindDoc="1" locked="0" layoutInCell="1" allowOverlap="1" wp14:anchorId="25CB11D7" wp14:editId="7A782D8F">
                <wp:simplePos x="0" y="0"/>
                <wp:positionH relativeFrom="page">
                  <wp:posOffset>4858385</wp:posOffset>
                </wp:positionH>
                <wp:positionV relativeFrom="page">
                  <wp:posOffset>5993765</wp:posOffset>
                </wp:positionV>
                <wp:extent cx="1270" cy="1452880"/>
                <wp:effectExtent l="10160" t="12065" r="7620" b="11430"/>
                <wp:wrapNone/>
                <wp:docPr id="8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52880"/>
                          <a:chOff x="7651" y="9439"/>
                          <a:chExt cx="2" cy="2288"/>
                        </a:xfrm>
                      </wpg:grpSpPr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7651" y="9439"/>
                            <a:ext cx="2" cy="2288"/>
                          </a:xfrm>
                          <a:custGeom>
                            <a:avLst/>
                            <a:gdLst>
                              <a:gd name="T0" fmla="+- 0 11726 9439"/>
                              <a:gd name="T1" fmla="*/ 11726 h 2288"/>
                              <a:gd name="T2" fmla="+- 0 9439 9439"/>
                              <a:gd name="T3" fmla="*/ 9439 h 22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88">
                                <a:moveTo>
                                  <a:pt x="0" y="2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85FB4" id="Group 90" o:spid="_x0000_s1026" style="position:absolute;margin-left:382.55pt;margin-top:471.95pt;width:.1pt;height:114.4pt;z-index:-291712;mso-position-horizontal-relative:page;mso-position-vertical-relative:page" coordorigin="7651,9439" coordsize="2,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">
                <v:shape id="Freeform 91" o:spid="_x0000_s1027" style="position:absolute;left:7651;top:9439;width:2;height:2288;visibility:visible;mso-wrap-style:square;v-text-anchor:top" coordsize="2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" path="m,2287l,e" filled="f" strokecolor="blue" strokeweight=".6pt">
                  <v:path arrowok="t" o:connecttype="custom" o:connectlocs="0,11726;0,943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4792" behindDoc="1" locked="0" layoutInCell="1" allowOverlap="1" wp14:anchorId="6F78B996" wp14:editId="0574AC67">
                <wp:simplePos x="0" y="0"/>
                <wp:positionH relativeFrom="page">
                  <wp:posOffset>6731000</wp:posOffset>
                </wp:positionH>
                <wp:positionV relativeFrom="page">
                  <wp:posOffset>5393690</wp:posOffset>
                </wp:positionV>
                <wp:extent cx="1270" cy="2651760"/>
                <wp:effectExtent l="6350" t="12065" r="11430" b="12700"/>
                <wp:wrapNone/>
                <wp:docPr id="8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651760"/>
                          <a:chOff x="10600" y="8494"/>
                          <a:chExt cx="2" cy="4176"/>
                        </a:xfrm>
                      </wpg:grpSpPr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10600" y="8494"/>
                            <a:ext cx="2" cy="4176"/>
                          </a:xfrm>
                          <a:custGeom>
                            <a:avLst/>
                            <a:gdLst>
                              <a:gd name="T0" fmla="+- 0 12670 8494"/>
                              <a:gd name="T1" fmla="*/ 12670 h 4176"/>
                              <a:gd name="T2" fmla="+- 0 8494 8494"/>
                              <a:gd name="T3" fmla="*/ 8494 h 41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76">
                                <a:moveTo>
                                  <a:pt x="0" y="4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654D30" id="Group 88" o:spid="_x0000_s1026" style="position:absolute;margin-left:530pt;margin-top:424.7pt;width:.1pt;height:208.8pt;z-index:-291688;mso-position-horizontal-relative:page;mso-position-vertical-relative:page" coordorigin="10600,8494" coordsize="2,4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">
                <v:shape id="Freeform 89" o:spid="_x0000_s1027" style="position:absolute;left:10600;top:8494;width:2;height:4176;visibility:visible;mso-wrap-style:square;v-text-anchor:top" coordsize="2,4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" path="m,4176l,e" filled="f" strokecolor="blue" strokeweight=".6pt">
                  <v:path arrowok="t" o:connecttype="custom" o:connectlocs="0,12670;0,849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4816" behindDoc="1" locked="0" layoutInCell="1" allowOverlap="1" wp14:anchorId="68069719" wp14:editId="5FDF9650">
                <wp:simplePos x="0" y="0"/>
                <wp:positionH relativeFrom="page">
                  <wp:posOffset>8413750</wp:posOffset>
                </wp:positionH>
                <wp:positionV relativeFrom="page">
                  <wp:posOffset>5943600</wp:posOffset>
                </wp:positionV>
                <wp:extent cx="1270" cy="1553210"/>
                <wp:effectExtent l="12700" t="9525" r="5080" b="8890"/>
                <wp:wrapNone/>
                <wp:docPr id="8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53210"/>
                          <a:chOff x="13250" y="9360"/>
                          <a:chExt cx="2" cy="2446"/>
                        </a:xfrm>
                      </wpg:grpSpPr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13250" y="9360"/>
                            <a:ext cx="2" cy="2446"/>
                          </a:xfrm>
                          <a:custGeom>
                            <a:avLst/>
                            <a:gdLst>
                              <a:gd name="T0" fmla="+- 0 11806 9360"/>
                              <a:gd name="T1" fmla="*/ 11806 h 2446"/>
                              <a:gd name="T2" fmla="+- 0 9360 9360"/>
                              <a:gd name="T3" fmla="*/ 9360 h 24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46">
                                <a:moveTo>
                                  <a:pt x="0" y="24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F9E8AE" id="Group 86" o:spid="_x0000_s1026" style="position:absolute;margin-left:662.5pt;margin-top:468pt;width:.1pt;height:122.3pt;z-index:-291664;mso-position-horizontal-relative:page;mso-position-vertical-relative:page" coordorigin="13250,9360" coordsize="2,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">
                <v:shape id="Freeform 87" o:spid="_x0000_s1027" style="position:absolute;left:13250;top:9360;width:2;height:2446;visibility:visible;mso-wrap-style:square;v-text-anchor:top" coordsize="2,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" path="m,2446l,e" filled="f" strokecolor="blue" strokeweight=".6pt">
                  <v:path arrowok="t" o:connecttype="custom" o:connectlocs="0,11806;0,936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4840" behindDoc="1" locked="0" layoutInCell="1" allowOverlap="1" wp14:anchorId="1F965B0C" wp14:editId="662FA8FC">
                <wp:simplePos x="0" y="0"/>
                <wp:positionH relativeFrom="page">
                  <wp:posOffset>9248775</wp:posOffset>
                </wp:positionH>
                <wp:positionV relativeFrom="page">
                  <wp:posOffset>5891530</wp:posOffset>
                </wp:positionV>
                <wp:extent cx="1270" cy="1603375"/>
                <wp:effectExtent l="9525" t="5080" r="8255" b="10795"/>
                <wp:wrapNone/>
                <wp:docPr id="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03375"/>
                          <a:chOff x="14565" y="9278"/>
                          <a:chExt cx="2" cy="2525"/>
                        </a:xfrm>
                      </wpg:grpSpPr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14565" y="9278"/>
                            <a:ext cx="2" cy="2525"/>
                          </a:xfrm>
                          <a:custGeom>
                            <a:avLst/>
                            <a:gdLst>
                              <a:gd name="T0" fmla="+- 0 11803 9278"/>
                              <a:gd name="T1" fmla="*/ 11803 h 2525"/>
                              <a:gd name="T2" fmla="+- 0 9278 9278"/>
                              <a:gd name="T3" fmla="*/ 9278 h 25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25">
                                <a:moveTo>
                                  <a:pt x="0" y="2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E54E3" id="Group 84" o:spid="_x0000_s1026" style="position:absolute;margin-left:728.25pt;margin-top:463.9pt;width:.1pt;height:126.25pt;z-index:-291640;mso-position-horizontal-relative:page;mso-position-vertical-relative:page" coordorigin="14565,9278" coordsize="2,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">
                <v:shape id="Freeform 85" o:spid="_x0000_s1027" style="position:absolute;left:14565;top:9278;width:2;height:2525;visibility:visible;mso-wrap-style:square;v-text-anchor:top" coordsize="2,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" path="m,2525l,e" filled="f" strokecolor="blue" strokeweight=".6pt">
                  <v:path arrowok="t" o:connecttype="custom" o:connectlocs="0,11803;0,927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4864" behindDoc="1" locked="0" layoutInCell="1" allowOverlap="1" wp14:anchorId="4D72AC47" wp14:editId="43480CBD">
                <wp:simplePos x="0" y="0"/>
                <wp:positionH relativeFrom="page">
                  <wp:posOffset>14389100</wp:posOffset>
                </wp:positionH>
                <wp:positionV relativeFrom="page">
                  <wp:posOffset>5993765</wp:posOffset>
                </wp:positionV>
                <wp:extent cx="1270" cy="1452880"/>
                <wp:effectExtent l="6350" t="12065" r="11430" b="11430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52880"/>
                          <a:chOff x="22660" y="9439"/>
                          <a:chExt cx="2" cy="2288"/>
                        </a:xfrm>
                      </wpg:grpSpPr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22660" y="9439"/>
                            <a:ext cx="2" cy="2288"/>
                          </a:xfrm>
                          <a:custGeom>
                            <a:avLst/>
                            <a:gdLst>
                              <a:gd name="T0" fmla="+- 0 11726 9439"/>
                              <a:gd name="T1" fmla="*/ 11726 h 2288"/>
                              <a:gd name="T2" fmla="+- 0 9439 9439"/>
                              <a:gd name="T3" fmla="*/ 9439 h 22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88">
                                <a:moveTo>
                                  <a:pt x="0" y="2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0BE388" id="Group 82" o:spid="_x0000_s1026" style="position:absolute;margin-left:1133pt;margin-top:471.95pt;width:.1pt;height:114.4pt;z-index:-291616;mso-position-horizontal-relative:page;mso-position-vertical-relative:page" coordorigin="22660,9439" coordsize="2,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">
                <v:shape id="Freeform 83" o:spid="_x0000_s1027" style="position:absolute;left:22660;top:9439;width:2;height:2288;visibility:visible;mso-wrap-style:square;v-text-anchor:top" coordsize="2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" path="m,2287l,e" filled="f" strokecolor="blue" strokeweight=".6pt">
                  <v:path arrowok="t" o:connecttype="custom" o:connectlocs="0,11726;0,9439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79"/>
        <w:gridCol w:w="1606"/>
        <w:gridCol w:w="1404"/>
        <w:gridCol w:w="1670"/>
        <w:gridCol w:w="1258"/>
        <w:gridCol w:w="482"/>
        <w:gridCol w:w="629"/>
        <w:gridCol w:w="775"/>
        <w:gridCol w:w="509"/>
        <w:gridCol w:w="588"/>
        <w:gridCol w:w="606"/>
        <w:gridCol w:w="438"/>
        <w:gridCol w:w="977"/>
        <w:gridCol w:w="535"/>
        <w:gridCol w:w="1471"/>
        <w:gridCol w:w="1404"/>
        <w:gridCol w:w="696"/>
        <w:gridCol w:w="1176"/>
        <w:gridCol w:w="1363"/>
        <w:gridCol w:w="922"/>
        <w:gridCol w:w="910"/>
        <w:gridCol w:w="1270"/>
        <w:gridCol w:w="602"/>
        <w:gridCol w:w="908"/>
      </w:tblGrid>
      <w:tr w:rsidR="002175D0" w:rsidRPr="00390264" w14:paraId="3F617152" w14:textId="77777777">
        <w:trPr>
          <w:trHeight w:hRule="exact" w:val="600"/>
        </w:trPr>
        <w:tc>
          <w:tcPr>
            <w:tcW w:w="22678" w:type="dxa"/>
            <w:gridSpan w:val="24"/>
            <w:tcBorders>
              <w:top w:val="single" w:sz="10" w:space="0" w:color="000000"/>
              <w:left w:val="single" w:sz="10" w:space="0" w:color="000000"/>
              <w:bottom w:val="single" w:sz="14" w:space="0" w:color="000000"/>
              <w:right w:val="single" w:sz="14" w:space="0" w:color="000000"/>
            </w:tcBorders>
          </w:tcPr>
          <w:p w14:paraId="48DF7392" w14:textId="77777777" w:rsidR="002175D0" w:rsidRPr="00B7314C" w:rsidRDefault="00BE0684">
            <w:pPr>
              <w:pStyle w:val="TableParagraph"/>
              <w:spacing w:line="258" w:lineRule="auto"/>
              <w:ind w:left="8685" w:right="8625"/>
              <w:jc w:val="center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Tipologie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procedimenti</w:t>
            </w:r>
            <w:r w:rsidRPr="00B7314C">
              <w:rPr>
                <w:rFonts w:ascii="Calibri"/>
                <w:b/>
                <w:spacing w:val="12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(Art.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35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c.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1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del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D.lgs.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33/2013)</w:t>
            </w:r>
            <w:r w:rsidRPr="00B7314C">
              <w:rPr>
                <w:rFonts w:ascii="Calibri"/>
                <w:b/>
                <w:spacing w:val="47"/>
                <w:w w:val="102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Struttura</w:t>
            </w:r>
            <w:r w:rsidRPr="00B7314C">
              <w:rPr>
                <w:rFonts w:ascii="Calibri"/>
                <w:b/>
                <w:spacing w:val="20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Dipartimento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della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Protezione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Civile</w:t>
            </w:r>
          </w:p>
        </w:tc>
      </w:tr>
      <w:tr w:rsidR="002175D0" w14:paraId="70685CA4" w14:textId="77777777">
        <w:trPr>
          <w:trHeight w:hRule="exact" w:val="376"/>
        </w:trPr>
        <w:tc>
          <w:tcPr>
            <w:tcW w:w="479" w:type="dxa"/>
            <w:tcBorders>
              <w:top w:val="single" w:sz="14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84522FE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0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F5C39B3" w14:textId="77777777" w:rsidR="002175D0" w:rsidRDefault="00BE0684">
            <w:pPr>
              <w:pStyle w:val="TableParagraph"/>
              <w:spacing w:before="74"/>
              <w:ind w:left="1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</w:t>
            </w:r>
          </w:p>
        </w:tc>
        <w:tc>
          <w:tcPr>
            <w:tcW w:w="140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01E5030" w14:textId="77777777" w:rsidR="002175D0" w:rsidRDefault="00BE0684">
            <w:pPr>
              <w:pStyle w:val="TableParagraph"/>
              <w:spacing w:before="74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A/bis</w:t>
            </w:r>
          </w:p>
        </w:tc>
        <w:tc>
          <w:tcPr>
            <w:tcW w:w="167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5F6F1D8" w14:textId="77777777" w:rsidR="002175D0" w:rsidRDefault="00BE0684">
            <w:pPr>
              <w:pStyle w:val="TableParagraph"/>
              <w:spacing w:before="74"/>
              <w:ind w:left="1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B</w:t>
            </w:r>
          </w:p>
        </w:tc>
        <w:tc>
          <w:tcPr>
            <w:tcW w:w="2369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DA8ABFD" w14:textId="77777777" w:rsidR="002175D0" w:rsidRDefault="00BE0684">
            <w:pPr>
              <w:pStyle w:val="TableParagraph"/>
              <w:spacing w:before="67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C</w:t>
            </w:r>
          </w:p>
        </w:tc>
        <w:tc>
          <w:tcPr>
            <w:tcW w:w="1872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ADAB379" w14:textId="77777777" w:rsidR="002175D0" w:rsidRDefault="00BE0684">
            <w:pPr>
              <w:pStyle w:val="TableParagraph"/>
              <w:spacing w:before="67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C/bis</w:t>
            </w:r>
          </w:p>
        </w:tc>
        <w:tc>
          <w:tcPr>
            <w:tcW w:w="4027" w:type="dxa"/>
            <w:gridSpan w:val="5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323E307" w14:textId="77777777" w:rsidR="002175D0" w:rsidRDefault="00BE0684">
            <w:pPr>
              <w:pStyle w:val="TableParagraph"/>
              <w:spacing w:before="67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D</w:t>
            </w:r>
          </w:p>
        </w:tc>
        <w:tc>
          <w:tcPr>
            <w:tcW w:w="140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2C9549E" w14:textId="77777777" w:rsidR="002175D0" w:rsidRDefault="00BE0684">
            <w:pPr>
              <w:pStyle w:val="TableParagraph"/>
              <w:spacing w:before="74"/>
              <w:ind w:left="1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E</w:t>
            </w:r>
          </w:p>
        </w:tc>
        <w:tc>
          <w:tcPr>
            <w:tcW w:w="69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0BFF968" w14:textId="77777777" w:rsidR="002175D0" w:rsidRDefault="00BE0684">
            <w:pPr>
              <w:pStyle w:val="TableParagraph"/>
              <w:spacing w:before="74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F</w:t>
            </w:r>
          </w:p>
        </w:tc>
        <w:tc>
          <w:tcPr>
            <w:tcW w:w="117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FCFD39C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G</w:t>
            </w:r>
          </w:p>
        </w:tc>
        <w:tc>
          <w:tcPr>
            <w:tcW w:w="136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2F5F6CA" w14:textId="77777777" w:rsidR="002175D0" w:rsidRDefault="00BE0684">
            <w:pPr>
              <w:pStyle w:val="TableParagraph"/>
              <w:spacing w:before="74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H</w:t>
            </w:r>
          </w:p>
        </w:tc>
        <w:tc>
          <w:tcPr>
            <w:tcW w:w="922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1098B9C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I</w:t>
            </w:r>
          </w:p>
        </w:tc>
        <w:tc>
          <w:tcPr>
            <w:tcW w:w="91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63DAC8D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L</w:t>
            </w:r>
          </w:p>
        </w:tc>
        <w:tc>
          <w:tcPr>
            <w:tcW w:w="2780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5D9F1"/>
          </w:tcPr>
          <w:p w14:paraId="77115EA2" w14:textId="77777777" w:rsidR="002175D0" w:rsidRDefault="00BE0684">
            <w:pPr>
              <w:pStyle w:val="TableParagraph"/>
              <w:spacing w:before="67"/>
              <w:ind w:left="2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M</w:t>
            </w:r>
          </w:p>
        </w:tc>
      </w:tr>
      <w:tr w:rsidR="002175D0" w:rsidRPr="00390264" w14:paraId="2C352E86" w14:textId="77777777">
        <w:trPr>
          <w:trHeight w:hRule="exact" w:val="3878"/>
        </w:trPr>
        <w:tc>
          <w:tcPr>
            <w:tcW w:w="47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EB70014" w14:textId="77777777" w:rsidR="002175D0" w:rsidRDefault="002175D0"/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D8AECE2" w14:textId="77777777" w:rsidR="002175D0" w:rsidRDefault="00BE0684">
            <w:pPr>
              <w:pStyle w:val="TableParagraph"/>
              <w:spacing w:before="3"/>
              <w:ind w:left="2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Procedimento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5AE906A" w14:textId="77777777" w:rsidR="002175D0" w:rsidRDefault="002175D0"/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4E70528" w14:textId="77777777" w:rsidR="002175D0" w:rsidRDefault="00BE0684">
            <w:pPr>
              <w:pStyle w:val="TableParagraph"/>
              <w:spacing w:before="3" w:line="264" w:lineRule="auto"/>
              <w:ind w:left="90" w:right="8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Unità</w:t>
            </w:r>
            <w:r>
              <w:rPr>
                <w:rFonts w:ascii="Calibri" w:hAnsi="Calibri"/>
                <w:b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organizzativa</w:t>
            </w:r>
            <w:r>
              <w:rPr>
                <w:rFonts w:ascii="Calibri" w:hAnsi="Calibri"/>
                <w:b/>
                <w:spacing w:val="21"/>
                <w:w w:val="10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responsabile</w:t>
            </w:r>
            <w:r>
              <w:rPr>
                <w:rFonts w:ascii="Calibri" w:hAnsi="Calibri"/>
                <w:b/>
                <w:spacing w:val="27"/>
                <w:w w:val="10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dell'istruttoria</w:t>
            </w:r>
          </w:p>
        </w:tc>
        <w:tc>
          <w:tcPr>
            <w:tcW w:w="23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DBD906B" w14:textId="77777777" w:rsidR="002175D0" w:rsidRDefault="00BE0684">
            <w:pPr>
              <w:pStyle w:val="TableParagraph"/>
              <w:spacing w:before="3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Ufficio</w:t>
            </w:r>
            <w:r>
              <w:rPr>
                <w:rFonts w:ascii="Calibri"/>
                <w:b/>
                <w:spacing w:val="1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del</w:t>
            </w:r>
            <w:r>
              <w:rPr>
                <w:rFonts w:ascii="Calibri"/>
                <w:b/>
                <w:spacing w:val="1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procedimento</w:t>
            </w:r>
          </w:p>
        </w:tc>
        <w:tc>
          <w:tcPr>
            <w:tcW w:w="18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C5A3E3F" w14:textId="77777777" w:rsidR="002175D0" w:rsidRPr="00B7314C" w:rsidRDefault="00BE0684">
            <w:pPr>
              <w:pStyle w:val="TableParagraph"/>
              <w:spacing w:before="3" w:line="264" w:lineRule="auto"/>
              <w:ind w:left="30" w:right="25" w:firstLine="3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Ove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diverso,</w:t>
            </w:r>
            <w:r w:rsidRPr="00B7314C">
              <w:rPr>
                <w:rFonts w:asci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l'Ufficio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competente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all'adozione</w:t>
            </w:r>
            <w:r w:rsidRPr="00B7314C">
              <w:rPr>
                <w:rFonts w:ascii="Calibri"/>
                <w:b/>
                <w:spacing w:val="2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provvedimento</w:t>
            </w:r>
            <w:r w:rsidRPr="00B7314C">
              <w:rPr>
                <w:rFonts w:ascii="Calibri"/>
                <w:b/>
                <w:spacing w:val="3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finale,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con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l'indicazione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nome</w:t>
            </w:r>
            <w:r w:rsidRPr="00B7314C">
              <w:rPr>
                <w:rFonts w:ascii="Calibri"/>
                <w:b/>
                <w:spacing w:val="1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1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responsabile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dell'ufficio,</w:t>
            </w:r>
            <w:r w:rsidRPr="00B7314C">
              <w:rPr>
                <w:rFonts w:ascii="Calibri"/>
                <w:b/>
                <w:spacing w:val="3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unitamente</w:t>
            </w:r>
            <w:r w:rsidRPr="00B7314C">
              <w:rPr>
                <w:rFonts w:ascii="Calibri"/>
                <w:b/>
                <w:spacing w:val="27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ai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rispettivi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recapiti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telefonici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alla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casella</w:t>
            </w:r>
            <w:r w:rsidRPr="00B7314C">
              <w:rPr>
                <w:rFonts w:ascii="Calibri"/>
                <w:b/>
                <w:spacing w:val="3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posta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elettronica</w:t>
            </w:r>
            <w:r w:rsidRPr="00B7314C">
              <w:rPr>
                <w:rFonts w:ascii="Calibri"/>
                <w:b/>
                <w:spacing w:val="30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istituzionale</w:t>
            </w:r>
          </w:p>
        </w:tc>
        <w:tc>
          <w:tcPr>
            <w:tcW w:w="40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D12EDE0" w14:textId="77777777" w:rsidR="002175D0" w:rsidRPr="00B7314C" w:rsidRDefault="00BE0684">
            <w:pPr>
              <w:pStyle w:val="TableParagraph"/>
              <w:spacing w:before="3"/>
              <w:ind w:left="766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Procedimenti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ad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istanza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1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parte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A3C6EEF" w14:textId="77777777" w:rsidR="002175D0" w:rsidRPr="00B7314C" w:rsidRDefault="00BE0684">
            <w:pPr>
              <w:pStyle w:val="TableParagraph"/>
              <w:spacing w:before="3" w:line="264" w:lineRule="auto"/>
              <w:ind w:left="87" w:right="79" w:hanging="2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con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quali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gli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interessati</w:t>
            </w:r>
            <w:r w:rsidRPr="00B7314C">
              <w:rPr>
                <w:rFonts w:ascii="Calibri" w:hAnsi="Calibri"/>
                <w:b/>
                <w:spacing w:val="2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possono</w:t>
            </w:r>
            <w:r w:rsidRPr="00B7314C">
              <w:rPr>
                <w:rFonts w:ascii="Calibri" w:hAns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ottenere</w:t>
            </w:r>
            <w:r w:rsidRPr="00B7314C">
              <w:rPr>
                <w:rFonts w:ascii="Calibri" w:hAns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informazioni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relativi</w:t>
            </w:r>
            <w:r w:rsidRPr="00B7314C">
              <w:rPr>
                <w:rFonts w:ascii="Calibri" w:hAns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ai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procedimenti</w:t>
            </w:r>
            <w:r w:rsidRPr="00B7314C">
              <w:rPr>
                <w:rFonts w:ascii="Calibri" w:hAnsi="Calibri"/>
                <w:b/>
                <w:spacing w:val="2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corso</w:t>
            </w:r>
            <w:r w:rsidRPr="00B7314C">
              <w:rPr>
                <w:rFonts w:ascii="Calibri" w:hAns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che</w:t>
            </w:r>
            <w:r w:rsidRPr="00B7314C">
              <w:rPr>
                <w:rFonts w:ascii="Calibri" w:hAns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riguardano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B78A862" w14:textId="77777777" w:rsidR="002175D0" w:rsidRPr="00B7314C" w:rsidRDefault="00BE0684">
            <w:pPr>
              <w:pStyle w:val="TableParagraph"/>
              <w:spacing w:before="3" w:line="264" w:lineRule="auto"/>
              <w:ind w:left="34" w:right="25" w:firstLine="33"/>
              <w:jc w:val="both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Termin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/>
                <w:b/>
                <w:spacing w:val="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la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conclusi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one</w:t>
            </w:r>
            <w:r w:rsidRPr="00B7314C">
              <w:rPr>
                <w:rFonts w:asci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mento</w:t>
            </w:r>
          </w:p>
          <w:p w14:paraId="2EE07E1C" w14:textId="77777777" w:rsidR="002175D0" w:rsidRPr="00B7314C" w:rsidRDefault="00BE0684">
            <w:pPr>
              <w:pStyle w:val="TableParagraph"/>
              <w:spacing w:line="264" w:lineRule="auto"/>
              <w:ind w:left="22" w:right="16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proofErr w:type="gramStart"/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proofErr w:type="gramEnd"/>
            <w:r w:rsidRPr="00B7314C">
              <w:rPr>
                <w:rFonts w:ascii="Calibri"/>
                <w:b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eventua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li</w:t>
            </w:r>
            <w:r w:rsidRPr="00B7314C">
              <w:rPr>
                <w:rFonts w:ascii="Calibri"/>
                <w:b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altri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termini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mentali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rilevanti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552CF16" w14:textId="77777777" w:rsidR="002175D0" w:rsidRPr="00B7314C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14:paraId="04DF73CF" w14:textId="77777777" w:rsidR="002175D0" w:rsidRPr="00B7314C" w:rsidRDefault="00BE0684">
            <w:pPr>
              <w:pStyle w:val="TableParagraph"/>
              <w:spacing w:line="264" w:lineRule="auto"/>
              <w:ind w:left="44" w:right="40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z w:val="18"/>
                <w:lang w:val="it-IT"/>
              </w:rPr>
              <w:t>Atto</w:t>
            </w:r>
            <w:r w:rsidRPr="00B7314C">
              <w:rPr>
                <w:rFonts w:asci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finale/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Silenzio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assenso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dell'Amminist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razione**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B6A8692" w14:textId="77777777" w:rsidR="002175D0" w:rsidRPr="00B7314C" w:rsidRDefault="00BE0684">
            <w:pPr>
              <w:pStyle w:val="TableParagraph"/>
              <w:spacing w:before="3" w:line="264" w:lineRule="auto"/>
              <w:ind w:left="51" w:right="47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Strumenti</w:t>
            </w:r>
            <w:r w:rsidRPr="00B7314C">
              <w:rPr>
                <w:rFonts w:ascii="Calibri"/>
                <w:b/>
                <w:spacing w:val="1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tutela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giurisdizionale</w:t>
            </w:r>
            <w:r w:rsidRPr="00B7314C">
              <w:rPr>
                <w:rFonts w:ascii="Calibri"/>
                <w:b/>
                <w:spacing w:val="2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amm.va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favore</w:t>
            </w:r>
            <w:r w:rsidRPr="00B7314C">
              <w:rPr>
                <w:rFonts w:ascii="Calibri"/>
                <w:b/>
                <w:spacing w:val="20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dell'interessato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0B955A0" w14:textId="77777777" w:rsidR="002175D0" w:rsidRPr="00B7314C" w:rsidRDefault="00BE0684">
            <w:pPr>
              <w:pStyle w:val="TableParagraph"/>
              <w:spacing w:before="3" w:line="264" w:lineRule="auto"/>
              <w:ind w:left="87" w:right="83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Link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accesso</w:t>
            </w:r>
            <w:r w:rsidRPr="00B7314C">
              <w:rPr>
                <w:rFonts w:ascii="Calibri" w:hAns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servizio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on</w:t>
            </w:r>
            <w:r w:rsidRPr="00B7314C">
              <w:rPr>
                <w:rFonts w:ascii="Calibri" w:hAnsi="Calibri"/>
                <w:b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line</w:t>
            </w:r>
            <w:r w:rsidRPr="00B7314C">
              <w:rPr>
                <w:rFonts w:ascii="Calibri" w:hAns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se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già</w:t>
            </w:r>
          </w:p>
          <w:p w14:paraId="311692A6" w14:textId="77777777" w:rsidR="002175D0" w:rsidRPr="00B7314C" w:rsidRDefault="00BE0684">
            <w:pPr>
              <w:pStyle w:val="TableParagraph"/>
              <w:spacing w:line="264" w:lineRule="auto"/>
              <w:ind w:left="82" w:right="25" w:hanging="51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disponibile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o</w:t>
            </w:r>
            <w:r w:rsidRPr="00B7314C">
              <w:rPr>
                <w:rFonts w:ascii="Calibri"/>
                <w:b/>
                <w:spacing w:val="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i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tempi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previsti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/>
                <w:b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la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sua</w:t>
            </w:r>
          </w:p>
          <w:p w14:paraId="4A04B4A2" w14:textId="77777777" w:rsidR="002175D0" w:rsidRDefault="00BE0684">
            <w:pPr>
              <w:pStyle w:val="TableParagraph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attivazione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1928BE3" w14:textId="77777777" w:rsidR="002175D0" w:rsidRPr="00B7314C" w:rsidRDefault="00BE0684">
            <w:pPr>
              <w:pStyle w:val="TableParagraph"/>
              <w:spacing w:before="3" w:line="264" w:lineRule="auto"/>
              <w:ind w:left="27" w:right="19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effettuazio</w:t>
            </w:r>
            <w:r w:rsidRPr="00B7314C">
              <w:rPr>
                <w:rFonts w:ascii="Calibri" w:hAnsi="Calibri"/>
                <w:b/>
                <w:spacing w:val="27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ne</w:t>
            </w:r>
            <w:r w:rsidRPr="00B7314C">
              <w:rPr>
                <w:rFonts w:ascii="Calibri" w:hAnsi="Calibri"/>
                <w:b/>
                <w:spacing w:val="1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pagamenti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2"/>
                <w:sz w:val="18"/>
                <w:lang w:val="it-IT"/>
              </w:rPr>
              <w:t>ove</w:t>
            </w:r>
            <w:r w:rsidRPr="00B7314C">
              <w:rPr>
                <w:rFonts w:ascii="Calibri" w:hAnsi="Calibri"/>
                <w:b/>
                <w:spacing w:val="1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necessari</w:t>
            </w:r>
          </w:p>
          <w:p w14:paraId="5E0D3F8E" w14:textId="77777777" w:rsidR="002175D0" w:rsidRDefault="00BE068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***</w:t>
            </w:r>
          </w:p>
        </w:tc>
        <w:tc>
          <w:tcPr>
            <w:tcW w:w="2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5D9F1"/>
          </w:tcPr>
          <w:p w14:paraId="3D4C1E5A" w14:textId="77777777" w:rsidR="002175D0" w:rsidRPr="00B7314C" w:rsidRDefault="00BE0684">
            <w:pPr>
              <w:pStyle w:val="TableParagraph"/>
              <w:spacing w:before="3" w:line="264" w:lineRule="auto"/>
              <w:ind w:left="97" w:right="78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Titolare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potere</w:t>
            </w:r>
            <w:r w:rsidRPr="00B7314C">
              <w:rPr>
                <w:rFonts w:ascii="Calibri" w:hAnsi="Calibri"/>
                <w:b/>
                <w:spacing w:val="1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sostitutivo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caso</w:t>
            </w:r>
            <w:r w:rsidRPr="00B7314C">
              <w:rPr>
                <w:rFonts w:ascii="Calibri" w:hAnsi="Calibri"/>
                <w:b/>
                <w:spacing w:val="3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inerzia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 w:hAns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attivare</w:t>
            </w:r>
            <w:r w:rsidRPr="00B7314C">
              <w:rPr>
                <w:rFonts w:ascii="Calibri" w:hAnsi="Calibri"/>
                <w:b/>
                <w:spacing w:val="3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tale</w:t>
            </w:r>
            <w:r w:rsidRPr="00B7314C">
              <w:rPr>
                <w:rFonts w:ascii="Calibri" w:hAns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potere</w:t>
            </w:r>
          </w:p>
        </w:tc>
      </w:tr>
      <w:tr w:rsidR="002175D0" w14:paraId="1129BBB1" w14:textId="77777777">
        <w:trPr>
          <w:trHeight w:hRule="exact" w:val="2135"/>
        </w:trPr>
        <w:tc>
          <w:tcPr>
            <w:tcW w:w="479" w:type="dxa"/>
            <w:tcBorders>
              <w:top w:val="single" w:sz="8" w:space="0" w:color="000000"/>
              <w:left w:val="single" w:sz="10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0F469DA1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319DFE3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32AEDC5C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7948878A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6E84BC54" w14:textId="77777777" w:rsidR="002175D0" w:rsidRDefault="00BE0684">
            <w:pPr>
              <w:pStyle w:val="TableParagraph"/>
              <w:spacing w:line="205" w:lineRule="exact"/>
              <w:ind w:left="4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Uff.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7539E4D0" w14:textId="77777777" w:rsidR="002175D0" w:rsidRDefault="00BE0684">
            <w:pPr>
              <w:pStyle w:val="TableParagraph"/>
              <w:spacing w:line="205" w:lineRule="exact"/>
              <w:ind w:left="10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Tel.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490BFAF8" w14:textId="77777777" w:rsidR="002175D0" w:rsidRPr="00B7314C" w:rsidRDefault="00BE0684">
            <w:pPr>
              <w:pStyle w:val="TableParagraph"/>
              <w:spacing w:line="266" w:lineRule="auto"/>
              <w:ind w:left="23" w:right="19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7"/>
                <w:lang w:val="it-IT"/>
              </w:rPr>
              <w:t>Indirizz</w:t>
            </w:r>
            <w:r w:rsidRPr="00B7314C">
              <w:rPr>
                <w:rFonts w:ascii="Calibri"/>
                <w:b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6"/>
                <w:lang w:val="it-IT"/>
              </w:rPr>
              <w:t>o</w:t>
            </w:r>
            <w:r w:rsidRPr="00B7314C">
              <w:rPr>
                <w:rFonts w:asci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posta</w:t>
            </w:r>
            <w:r w:rsidRPr="00B7314C">
              <w:rPr>
                <w:rFonts w:ascii="Calibri"/>
                <w:b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w w:val="95"/>
                <w:sz w:val="17"/>
                <w:lang w:val="it-IT"/>
              </w:rPr>
              <w:t>elettron</w:t>
            </w:r>
            <w:r w:rsidRPr="00B7314C">
              <w:rPr>
                <w:rFonts w:ascii="Calibri"/>
                <w:b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7"/>
                <w:lang w:val="it-IT"/>
              </w:rPr>
              <w:t>ica</w:t>
            </w:r>
            <w:r w:rsidRPr="00B7314C">
              <w:rPr>
                <w:rFonts w:ascii="Calibri"/>
                <w:b/>
                <w:spacing w:val="19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istituzio</w:t>
            </w:r>
            <w:r w:rsidRPr="00B7314C">
              <w:rPr>
                <w:rFonts w:ascii="Calibri"/>
                <w:b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nale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6BA7DC39" w14:textId="77777777" w:rsidR="002175D0" w:rsidRDefault="00BE0684">
            <w:pPr>
              <w:pStyle w:val="TableParagraph"/>
              <w:spacing w:line="258" w:lineRule="auto"/>
              <w:ind w:left="203" w:right="40" w:hanging="15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b/>
                <w:spacing w:val="-1"/>
                <w:w w:val="95"/>
                <w:sz w:val="17"/>
              </w:rPr>
              <w:t>Responsa</w:t>
            </w:r>
            <w:r>
              <w:rPr>
                <w:rFonts w:ascii="Calibri" w:hAnsi="Calibri"/>
                <w:b/>
                <w:spacing w:val="25"/>
                <w:w w:val="9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7"/>
              </w:rPr>
              <w:t>bilità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1B878A3" w14:textId="77777777" w:rsidR="002175D0" w:rsidRDefault="00BE0684">
            <w:pPr>
              <w:pStyle w:val="TableParagraph"/>
              <w:spacing w:line="205" w:lineRule="exact"/>
              <w:ind w:left="11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Tel.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3CF8B77E" w14:textId="77777777" w:rsidR="002175D0" w:rsidRDefault="00BE0684">
            <w:pPr>
              <w:pStyle w:val="TableParagraph"/>
              <w:spacing w:line="205" w:lineRule="exact"/>
              <w:ind w:left="6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e‐mail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CA4320B" w14:textId="77777777" w:rsidR="002175D0" w:rsidRPr="00B7314C" w:rsidRDefault="00BE0684">
            <w:pPr>
              <w:pStyle w:val="TableParagraph"/>
              <w:spacing w:line="267" w:lineRule="auto"/>
              <w:ind w:left="54" w:right="49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spacing w:val="-1"/>
                <w:w w:val="95"/>
                <w:sz w:val="17"/>
                <w:lang w:val="it-IT"/>
              </w:rPr>
              <w:t>Documentazi</w:t>
            </w:r>
            <w:r w:rsidRPr="00B7314C">
              <w:rPr>
                <w:rFonts w:ascii="Calibri"/>
                <w:b/>
                <w:spacing w:val="26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7"/>
                <w:lang w:val="it-IT"/>
              </w:rPr>
              <w:t>one</w:t>
            </w:r>
            <w:r w:rsidRPr="00B7314C">
              <w:rPr>
                <w:rFonts w:ascii="Calibri"/>
                <w:b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7"/>
                <w:lang w:val="it-IT"/>
              </w:rPr>
              <w:t>da</w:t>
            </w:r>
            <w:r w:rsidRPr="00B7314C">
              <w:rPr>
                <w:rFonts w:ascii="Calibri"/>
                <w:b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allegare</w:t>
            </w:r>
            <w:r w:rsidRPr="00B7314C">
              <w:rPr>
                <w:rFonts w:ascii="Calibri"/>
                <w:b/>
                <w:spacing w:val="22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all'istanza</w:t>
            </w:r>
          </w:p>
          <w:p w14:paraId="32209E99" w14:textId="77777777" w:rsidR="002175D0" w:rsidRPr="00B7314C" w:rsidRDefault="00BE0684">
            <w:pPr>
              <w:pStyle w:val="TableParagraph"/>
              <w:spacing w:before="6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w w:val="105"/>
                <w:sz w:val="16"/>
                <w:lang w:val="it-IT"/>
              </w:rPr>
              <w:t>*</w:t>
            </w:r>
          </w:p>
        </w:tc>
        <w:tc>
          <w:tcPr>
            <w:tcW w:w="2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8711BD1" w14:textId="77777777" w:rsidR="002175D0" w:rsidRPr="00B7314C" w:rsidRDefault="00BE0684">
            <w:pPr>
              <w:pStyle w:val="TableParagraph"/>
              <w:spacing w:line="268" w:lineRule="auto"/>
              <w:ind w:left="128" w:right="121" w:firstLine="1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7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accesso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con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l'indicazione</w:t>
            </w:r>
            <w:r w:rsidRPr="00B7314C">
              <w:rPr>
                <w:rFonts w:ascii="Calibri" w:hAnsi="Calibri"/>
                <w:b/>
                <w:spacing w:val="35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degli</w:t>
            </w:r>
            <w:r w:rsidRPr="00B7314C">
              <w:rPr>
                <w:rFonts w:ascii="Calibri" w:hAnsi="Calibri"/>
                <w:b/>
                <w:spacing w:val="23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indirizzi,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recapiti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telefonici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6"/>
                <w:lang w:val="it-IT"/>
              </w:rPr>
              <w:t>e</w:t>
            </w:r>
            <w:r w:rsidRPr="00B7314C">
              <w:rPr>
                <w:rFonts w:ascii="Calibri" w:hAnsi="Calibri"/>
                <w:b/>
                <w:spacing w:val="3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delle</w:t>
            </w:r>
            <w:r w:rsidRPr="00B7314C">
              <w:rPr>
                <w:rFonts w:ascii="Calibri" w:hAns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caselle</w:t>
            </w:r>
            <w:r w:rsidRPr="00B7314C">
              <w:rPr>
                <w:rFonts w:ascii="Calibri" w:hAnsi="Calibri"/>
                <w:b/>
                <w:spacing w:val="26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6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posta</w:t>
            </w:r>
            <w:r w:rsidRPr="00B7314C">
              <w:rPr>
                <w:rFonts w:ascii="Calibri" w:hAnsi="Calibri"/>
                <w:b/>
                <w:spacing w:val="29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elettronica</w:t>
            </w:r>
            <w:r w:rsidRPr="00B7314C">
              <w:rPr>
                <w:rFonts w:ascii="Calibri" w:hAnsi="Calibri"/>
                <w:b/>
                <w:spacing w:val="20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istituzionale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7"/>
                <w:lang w:val="it-IT"/>
              </w:rPr>
              <w:t>a</w:t>
            </w:r>
            <w:r w:rsidRPr="00B7314C">
              <w:rPr>
                <w:rFonts w:ascii="Calibri" w:hAnsi="Calibri"/>
                <w:b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cui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presentare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istanze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1644D84D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6A2ABE5D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04D5DF10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1BDB2429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4106E6FA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40D7D37F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32D97E56" w14:textId="77777777" w:rsidR="002175D0" w:rsidRDefault="00BE0684">
            <w:pPr>
              <w:pStyle w:val="TableParagraph"/>
              <w:spacing w:before="7"/>
              <w:ind w:left="3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Titolare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5CD082DB" w14:textId="77777777" w:rsidR="002175D0" w:rsidRDefault="00BE0684">
            <w:pPr>
              <w:pStyle w:val="TableParagraph"/>
              <w:spacing w:before="7"/>
              <w:ind w:left="1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Tel.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4638EEB0" w14:textId="77777777" w:rsidR="002175D0" w:rsidRDefault="00BE0684">
            <w:pPr>
              <w:pStyle w:val="TableParagraph"/>
              <w:spacing w:before="7" w:line="264" w:lineRule="auto"/>
              <w:ind w:left="20" w:right="11" w:hanging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z w:val="16"/>
              </w:rPr>
              <w:t>Indirizzo</w:t>
            </w:r>
            <w:r>
              <w:rPr>
                <w:rFonts w:ascii="Calibri"/>
                <w:b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posta</w:t>
            </w:r>
            <w:r>
              <w:rPr>
                <w:rFonts w:ascii="Calibri"/>
                <w:b/>
                <w:spacing w:val="24"/>
                <w:w w:val="98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elettronica</w:t>
            </w:r>
            <w:r>
              <w:rPr>
                <w:rFonts w:ascii="Calibri"/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sz w:val="17"/>
              </w:rPr>
              <w:t>istituzionale</w:t>
            </w:r>
          </w:p>
        </w:tc>
      </w:tr>
      <w:tr w:rsidR="002175D0" w14:paraId="5FA6F36D" w14:textId="77777777">
        <w:trPr>
          <w:trHeight w:hRule="exact" w:val="4981"/>
        </w:trPr>
        <w:tc>
          <w:tcPr>
            <w:tcW w:w="479" w:type="dxa"/>
            <w:tcBorders>
              <w:top w:val="single" w:sz="14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912426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C8A3FB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BBF2B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B5BA4D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CF628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002FAF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633C4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30C92D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69FF2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6F164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DB551D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12897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2307B13" w14:textId="77777777" w:rsidR="002175D0" w:rsidRDefault="002175D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8EE6C28" w14:textId="77777777" w:rsidR="002175D0" w:rsidRDefault="00BE0684">
            <w:pPr>
              <w:pStyle w:val="TableParagraph"/>
              <w:ind w:left="14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3"/>
                <w:sz w:val="17"/>
              </w:rPr>
              <w:t>11</w:t>
            </w:r>
          </w:p>
        </w:tc>
        <w:tc>
          <w:tcPr>
            <w:tcW w:w="160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15D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A2BCF9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DC7F46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AF8DD4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84CD06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5E46F7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795E75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CD9327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372309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EBEC22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72B664D" w14:textId="77777777" w:rsidR="002175D0" w:rsidRPr="00B7314C" w:rsidRDefault="002175D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670075C8" w14:textId="77777777" w:rsidR="002175D0" w:rsidRPr="00B7314C" w:rsidRDefault="00BE0684">
            <w:pPr>
              <w:pStyle w:val="TableParagraph"/>
              <w:spacing w:line="264" w:lineRule="auto"/>
              <w:ind w:left="39" w:right="36" w:hanging="1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proofErr w:type="gramStart"/>
            <w:r w:rsidRPr="00B7314C">
              <w:rPr>
                <w:rFonts w:ascii="Calibri"/>
                <w:spacing w:val="-1"/>
                <w:sz w:val="16"/>
                <w:lang w:val="it-IT"/>
              </w:rPr>
              <w:t>Iscrizione</w:t>
            </w:r>
            <w:r w:rsidRPr="00B7314C">
              <w:rPr>
                <w:rFonts w:asci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31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nell'elenco</w:t>
            </w:r>
            <w:proofErr w:type="gramEnd"/>
            <w:r w:rsidRPr="00B7314C">
              <w:rPr>
                <w:rFonts w:ascii="Calibri"/>
                <w:spacing w:val="33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delle</w:t>
            </w:r>
            <w:r w:rsidRPr="00B7314C">
              <w:rPr>
                <w:rFonts w:ascii="Calibri"/>
                <w:spacing w:val="34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organizzazioni</w:t>
            </w:r>
            <w:r w:rsidRPr="00B7314C">
              <w:rPr>
                <w:rFonts w:ascii="Calibri"/>
                <w:spacing w:val="3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di</w:t>
            </w:r>
            <w:r w:rsidRPr="00B7314C">
              <w:rPr>
                <w:rFonts w:ascii="Calibri"/>
                <w:spacing w:val="2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volontariato</w:t>
            </w:r>
            <w:r w:rsidRPr="00B7314C">
              <w:rPr>
                <w:rFonts w:ascii="Calibri"/>
                <w:spacing w:val="-21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di</w:t>
            </w:r>
            <w:r w:rsidRPr="00B7314C">
              <w:rPr>
                <w:rFonts w:ascii="Calibri"/>
                <w:spacing w:val="28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protezione</w:t>
            </w:r>
            <w:r w:rsidRPr="00B7314C">
              <w:rPr>
                <w:rFonts w:ascii="Calibri"/>
                <w:spacing w:val="-23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civile</w:t>
            </w:r>
          </w:p>
        </w:tc>
        <w:tc>
          <w:tcPr>
            <w:tcW w:w="140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3636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7F8656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F568F6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6C8801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4E5EC9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3B2EDB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257806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1E56B9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95D9C4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742405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3AC1C6F" w14:textId="77777777" w:rsidR="002175D0" w:rsidRPr="00B7314C" w:rsidRDefault="002175D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1CCB9057" w14:textId="77777777" w:rsidR="002175D0" w:rsidRDefault="00BE068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D.</w:t>
            </w:r>
            <w:r>
              <w:rPr>
                <w:rFonts w:ascii="Calibri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Lgs.</w:t>
            </w:r>
            <w:r>
              <w:rPr>
                <w:rFonts w:ascii="Calibri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6"/>
              </w:rPr>
              <w:t>n.1/2018,</w:t>
            </w:r>
          </w:p>
          <w:p w14:paraId="486D0E0E" w14:textId="77777777" w:rsidR="002175D0" w:rsidRDefault="00BE0684">
            <w:pPr>
              <w:pStyle w:val="TableParagraph"/>
              <w:spacing w:before="18" w:line="263" w:lineRule="auto"/>
              <w:ind w:left="222" w:right="214" w:firstLine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7"/>
              </w:rPr>
              <w:t>art.</w:t>
            </w:r>
            <w:r>
              <w:rPr>
                <w:rFonts w:ascii="Calibri"/>
                <w:spacing w:val="-9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34</w:t>
            </w:r>
            <w:r>
              <w:rPr>
                <w:rFonts w:ascii="Calibri"/>
                <w:spacing w:val="21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Direttiva</w:t>
            </w:r>
            <w:r>
              <w:rPr>
                <w:rFonts w:ascii="Calibri"/>
                <w:spacing w:val="-15"/>
                <w:sz w:val="17"/>
              </w:rPr>
              <w:t xml:space="preserve"> </w:t>
            </w:r>
            <w:r>
              <w:rPr>
                <w:rFonts w:ascii="Calibri"/>
                <w:spacing w:val="-3"/>
                <w:sz w:val="17"/>
              </w:rPr>
              <w:t>PCM</w:t>
            </w:r>
            <w:r>
              <w:rPr>
                <w:rFonts w:ascii="Calibri"/>
                <w:spacing w:val="20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9/11/2012</w:t>
            </w:r>
          </w:p>
        </w:tc>
        <w:tc>
          <w:tcPr>
            <w:tcW w:w="167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10E9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5AB3F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1B5F7A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CEA5FB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66C31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F578B3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C83D35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4F395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258D50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F0DCA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4F048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6CCE6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23679A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EE65688" w14:textId="77777777" w:rsidR="002175D0" w:rsidRDefault="00BE0684">
            <w:pPr>
              <w:pStyle w:val="TableParagraph"/>
              <w:ind w:left="114"/>
              <w:rPr>
                <w:rFonts w:ascii="Calibri" w:eastAsia="Calibri" w:hAnsi="Calibri" w:cs="Calibri"/>
                <w:sz w:val="17"/>
                <w:szCs w:val="17"/>
              </w:rPr>
            </w:pPr>
            <w:proofErr w:type="gramStart"/>
            <w:r>
              <w:rPr>
                <w:rFonts w:ascii="Calibri"/>
                <w:spacing w:val="-1"/>
                <w:w w:val="95"/>
                <w:sz w:val="17"/>
              </w:rPr>
              <w:t>Servizio</w:t>
            </w:r>
            <w:r>
              <w:rPr>
                <w:rFonts w:ascii="Calibri"/>
                <w:w w:val="95"/>
                <w:sz w:val="17"/>
              </w:rPr>
              <w:t xml:space="preserve"> </w:t>
            </w:r>
            <w:r>
              <w:rPr>
                <w:rFonts w:ascii="Calibri"/>
                <w:spacing w:val="6"/>
                <w:w w:val="9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95"/>
                <w:sz w:val="17"/>
              </w:rPr>
              <w:t>Volontariato</w:t>
            </w:r>
            <w:proofErr w:type="gramEnd"/>
          </w:p>
        </w:tc>
        <w:tc>
          <w:tcPr>
            <w:tcW w:w="125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28F3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28C88B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466CC7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6BF039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8F8A1B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560299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5277BD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6C6AA9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E8C3C2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4EB7177" w14:textId="77777777" w:rsidR="002175D0" w:rsidRPr="00B7314C" w:rsidRDefault="002175D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  <w:lang w:val="it-IT"/>
              </w:rPr>
            </w:pPr>
          </w:p>
          <w:p w14:paraId="176CB3E8" w14:textId="77777777" w:rsidR="002175D0" w:rsidRPr="00B7314C" w:rsidRDefault="00BE0684" w:rsidP="00320541">
            <w:pPr>
              <w:pStyle w:val="TableParagraph"/>
              <w:spacing w:line="265" w:lineRule="auto"/>
              <w:ind w:left="131" w:right="124" w:firstLine="2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1"/>
                <w:sz w:val="17"/>
                <w:lang w:val="it-IT"/>
              </w:rPr>
              <w:t>Ufficio</w:t>
            </w:r>
            <w:r w:rsidRPr="00B7314C">
              <w:rPr>
                <w:rFonts w:ascii="Calibri"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I</w:t>
            </w:r>
            <w:r w:rsidRPr="00B7314C">
              <w:rPr>
                <w:rFonts w:ascii="Calibri"/>
                <w:spacing w:val="23"/>
                <w:w w:val="98"/>
                <w:sz w:val="17"/>
                <w:lang w:val="it-IT"/>
              </w:rPr>
              <w:t xml:space="preserve"> </w:t>
            </w:r>
            <w:proofErr w:type="gramStart"/>
            <w:r w:rsidRPr="00B7314C">
              <w:rPr>
                <w:rFonts w:ascii="Calibri"/>
                <w:spacing w:val="-1"/>
                <w:sz w:val="17"/>
                <w:lang w:val="it-IT"/>
              </w:rPr>
              <w:t>Volontariato</w:t>
            </w:r>
            <w:r w:rsidRPr="00B7314C">
              <w:rPr>
                <w:rFonts w:ascii="Calibri"/>
                <w:spacing w:val="-21"/>
                <w:sz w:val="17"/>
                <w:lang w:val="it-IT"/>
              </w:rPr>
              <w:t xml:space="preserve"> </w:t>
            </w:r>
            <w:r w:rsidR="00320541" w:rsidRPr="00B7314C">
              <w:rPr>
                <w:rFonts w:ascii="Calibri"/>
                <w:spacing w:val="-21"/>
                <w:sz w:val="17"/>
                <w:lang w:val="it-IT"/>
              </w:rPr>
              <w:t>,</w:t>
            </w:r>
            <w:proofErr w:type="gramEnd"/>
            <w:r w:rsidR="00320541" w:rsidRPr="00B7314C">
              <w:rPr>
                <w:rFonts w:ascii="Calibri"/>
                <w:spacing w:val="-21"/>
                <w:sz w:val="17"/>
                <w:lang w:val="it-IT"/>
              </w:rPr>
              <w:t xml:space="preserve"> formazione  </w:t>
            </w:r>
            <w:r w:rsidRPr="00B7314C">
              <w:rPr>
                <w:rFonts w:ascii="Calibri"/>
                <w:sz w:val="17"/>
                <w:lang w:val="it-IT"/>
              </w:rPr>
              <w:t>e</w:t>
            </w:r>
            <w:r w:rsidR="00320541" w:rsidRPr="00B7314C">
              <w:rPr>
                <w:rFonts w:ascii="Calibri"/>
                <w:sz w:val="17"/>
                <w:lang w:val="it-IT"/>
              </w:rPr>
              <w:t xml:space="preserve"> assistenza</w:t>
            </w:r>
          </w:p>
        </w:tc>
        <w:tc>
          <w:tcPr>
            <w:tcW w:w="48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E7E4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8806AE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192D1D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889642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9D4CCD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3C4352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9388844" w14:textId="77777777" w:rsidR="002175D0" w:rsidRPr="00B7314C" w:rsidRDefault="002175D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it-IT"/>
              </w:rPr>
            </w:pPr>
          </w:p>
          <w:p w14:paraId="18D063DC" w14:textId="77777777" w:rsidR="002175D0" w:rsidRDefault="00BE068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  <w:p w14:paraId="0D93A985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74DB0870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11DFA893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8</w:t>
            </w:r>
          </w:p>
          <w:p w14:paraId="4C52DADB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21A2DA07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  <w:p w14:paraId="7F93098B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46E212E1" w14:textId="11550FB4" w:rsidR="002175D0" w:rsidRDefault="005174C8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69FB2577" w14:textId="74DBBABD" w:rsidR="002175D0" w:rsidRDefault="005174C8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9</w:t>
            </w:r>
          </w:p>
          <w:p w14:paraId="62D93D5D" w14:textId="5B2DD8DB" w:rsidR="002175D0" w:rsidRDefault="005174C8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62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31411A5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3F5C041" w14:textId="32E02955" w:rsidR="002175D0" w:rsidRDefault="005174C8">
            <w:pPr>
              <w:pStyle w:val="TableParagraph"/>
              <w:ind w:left="1323"/>
              <w:rPr>
                <w:rFonts w:ascii="Calibri" w:eastAsia="Calibri" w:hAnsi="Calibri" w:cs="Calibri"/>
                <w:sz w:val="18"/>
                <w:szCs w:val="18"/>
              </w:rPr>
            </w:pPr>
            <w:hyperlink r:id="rId28" w:history="1">
              <w:r w:rsidRPr="003134D7">
                <w:rPr>
                  <w:rStyle w:val="Collegamentoipertestuale"/>
                  <w:rFonts w:ascii="Calibri"/>
                  <w:spacing w:val="-1"/>
                  <w:sz w:val="18"/>
                </w:rPr>
                <w:t>ufficio.vfa@protezionecivile.it</w:t>
              </w:r>
            </w:hyperlink>
          </w:p>
        </w:tc>
        <w:tc>
          <w:tcPr>
            <w:tcW w:w="77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D6B3C" w14:textId="77777777" w:rsidR="002175D0" w:rsidRDefault="002175D0"/>
        </w:tc>
        <w:tc>
          <w:tcPr>
            <w:tcW w:w="50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7ACC0" w14:textId="77777777" w:rsidR="002175D0" w:rsidRDefault="002175D0"/>
        </w:tc>
        <w:tc>
          <w:tcPr>
            <w:tcW w:w="58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AEDF5" w14:textId="77777777" w:rsidR="002175D0" w:rsidRDefault="002175D0"/>
        </w:tc>
        <w:tc>
          <w:tcPr>
            <w:tcW w:w="60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5" w:space="0" w:color="0000FF"/>
            </w:tcBorders>
            <w:textDirection w:val="btLr"/>
          </w:tcPr>
          <w:p w14:paraId="2967B04A" w14:textId="77777777" w:rsidR="002175D0" w:rsidRPr="00B7314C" w:rsidRDefault="00BE0684">
            <w:pPr>
              <w:pStyle w:val="TableParagraph"/>
              <w:spacing w:before="138" w:line="240" w:lineRule="atLeast"/>
              <w:ind w:left="15" w:right="27" w:firstLine="211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SI</w:t>
            </w:r>
            <w:r w:rsidRPr="00B7314C">
              <w:rPr>
                <w:rFonts w:ascii="Calibri" w:hAnsi="Calibri"/>
                <w:sz w:val="18"/>
                <w:lang w:val="it-IT"/>
              </w:rPr>
              <w:t xml:space="preserve">  </w:t>
            </w:r>
            <w:r w:rsidRPr="00B7314C">
              <w:rPr>
                <w:rFonts w:ascii="Calibri" w:hAnsi="Calibri"/>
                <w:spacing w:val="1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La</w:t>
            </w:r>
            <w:r w:rsidRPr="00B7314C">
              <w:rPr>
                <w:rFonts w:ascii="Calibri" w:hAnsi="Calibri"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modulistica</w:t>
            </w:r>
            <w:r w:rsidRPr="00B7314C">
              <w:rPr>
                <w:rFonts w:ascii="Calibri" w:hAnsi="Calibri"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8"/>
                <w:lang w:val="it-IT"/>
              </w:rPr>
              <w:t>è</w:t>
            </w:r>
            <w:r w:rsidRPr="00B7314C">
              <w:rPr>
                <w:rFonts w:ascii="Calibri" w:hAnsi="Calibri"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scaricabile</w:t>
            </w:r>
            <w:r w:rsidRPr="00B7314C">
              <w:rPr>
                <w:rFonts w:ascii="Calibri" w:hAnsi="Calibri"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dal</w:t>
            </w:r>
            <w:r w:rsidRPr="00B7314C">
              <w:rPr>
                <w:rFonts w:ascii="Calibri" w:hAnsi="Calibri"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sito</w:t>
            </w:r>
            <w:r w:rsidRPr="00B7314C">
              <w:rPr>
                <w:rFonts w:ascii="Calibri" w:hAnsi="Calibri"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DPC</w:t>
            </w:r>
            <w:r w:rsidRPr="00B7314C">
              <w:rPr>
                <w:rFonts w:ascii="Calibri" w:hAnsi="Calibri"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8"/>
                <w:lang w:val="it-IT"/>
              </w:rPr>
              <w:t>al</w:t>
            </w:r>
            <w:r w:rsidRPr="00B7314C">
              <w:rPr>
                <w:rFonts w:ascii="Calibri" w:hAnsi="Calibri"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seguente</w:t>
            </w:r>
            <w:r w:rsidRPr="00B7314C">
              <w:rPr>
                <w:rFonts w:ascii="Calibri" w:hAnsi="Calibri"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link:</w:t>
            </w:r>
            <w:r w:rsidRPr="00B7314C">
              <w:rPr>
                <w:rFonts w:ascii="Calibri" w:hAnsi="Calibri"/>
                <w:spacing w:val="67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color w:val="0000FF"/>
                <w:spacing w:val="-1"/>
                <w:sz w:val="18"/>
                <w:lang w:val="it-IT"/>
              </w:rPr>
              <w:t>https:</w:t>
            </w:r>
            <w:hyperlink r:id="rId29">
              <w:r w:rsidRPr="00B7314C">
                <w:rPr>
                  <w:rFonts w:ascii="Calibri" w:hAnsi="Calibri"/>
                  <w:color w:val="0000FF"/>
                  <w:spacing w:val="-1"/>
                  <w:sz w:val="18"/>
                  <w:lang w:val="it-IT"/>
                </w:rPr>
                <w:t>//www.p</w:t>
              </w:r>
            </w:hyperlink>
            <w:r w:rsidRPr="00B7314C">
              <w:rPr>
                <w:rFonts w:ascii="Calibri" w:hAnsi="Calibri"/>
                <w:color w:val="0000FF"/>
                <w:spacing w:val="-1"/>
                <w:sz w:val="18"/>
                <w:lang w:val="it-IT"/>
              </w:rPr>
              <w:t>ro</w:t>
            </w:r>
            <w:hyperlink r:id="rId30">
              <w:r w:rsidRPr="00B7314C">
                <w:rPr>
                  <w:rFonts w:ascii="Calibri" w:hAnsi="Calibri"/>
                  <w:color w:val="0000FF"/>
                  <w:spacing w:val="-1"/>
                  <w:sz w:val="18"/>
                  <w:lang w:val="it-IT"/>
                </w:rPr>
                <w:t>tezionecivile.gov.it/static/929e307a559e03aeda</w:t>
              </w:r>
            </w:hyperlink>
          </w:p>
        </w:tc>
        <w:tc>
          <w:tcPr>
            <w:tcW w:w="438" w:type="dxa"/>
            <w:tcBorders>
              <w:top w:val="single" w:sz="18" w:space="0" w:color="000000"/>
              <w:left w:val="single" w:sz="5" w:space="0" w:color="0000FF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9E2CA06" w14:textId="77777777" w:rsidR="002175D0" w:rsidRDefault="00BE0684">
            <w:pPr>
              <w:pStyle w:val="TableParagraph"/>
              <w:spacing w:before="41"/>
              <w:ind w:left="3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0000FF"/>
                <w:spacing w:val="-1"/>
                <w:sz w:val="18"/>
              </w:rPr>
              <w:t>ad21a76bbfca02/domandaiscrizioneelencocentrale.doc</w:t>
            </w:r>
          </w:p>
        </w:tc>
        <w:tc>
          <w:tcPr>
            <w:tcW w:w="97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C6CF21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8F3E41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5439C6" w14:textId="77777777" w:rsidR="002175D0" w:rsidRDefault="00BE0684">
            <w:pPr>
              <w:pStyle w:val="TableParagraph"/>
              <w:ind w:right="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via</w:t>
            </w:r>
            <w:r>
              <w:rPr>
                <w:rFonts w:ascii="Calibri"/>
                <w:spacing w:val="1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Ulpiano</w:t>
            </w:r>
            <w:r>
              <w:rPr>
                <w:rFonts w:ascii="Calibri"/>
                <w:w w:val="105"/>
                <w:sz w:val="16"/>
              </w:rPr>
              <w:t xml:space="preserve"> 11</w:t>
            </w:r>
          </w:p>
        </w:tc>
        <w:tc>
          <w:tcPr>
            <w:tcW w:w="53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94BE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22ABA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1EDB9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2DAE7C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F99E1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D31F2E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406401" w14:textId="77777777" w:rsidR="002175D0" w:rsidRDefault="002175D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71495D44" w14:textId="77777777" w:rsidR="002175D0" w:rsidRDefault="00BE068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  <w:p w14:paraId="268BF0EA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61A61A8C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3C554906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8</w:t>
            </w:r>
          </w:p>
          <w:p w14:paraId="2EDF2EB1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430F0907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  <w:p w14:paraId="32DA2B62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76BF2045" w14:textId="350DCC57" w:rsidR="002175D0" w:rsidRDefault="005174C8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1D45F6D2" w14:textId="5712E54D" w:rsidR="002175D0" w:rsidRDefault="005174C8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9</w:t>
            </w:r>
          </w:p>
          <w:p w14:paraId="201AA497" w14:textId="3DB7C033" w:rsidR="002175D0" w:rsidRDefault="005174C8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147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929079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7614809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  <w:lang w:val="it-IT"/>
              </w:rPr>
            </w:pPr>
          </w:p>
          <w:p w14:paraId="0B973506" w14:textId="77777777" w:rsidR="002175D0" w:rsidRPr="00B7314C" w:rsidRDefault="00BE0684">
            <w:pPr>
              <w:pStyle w:val="TableParagraph"/>
              <w:spacing w:line="264" w:lineRule="auto"/>
              <w:ind w:left="1244" w:right="440" w:hanging="819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spacing w:val="-1"/>
                <w:sz w:val="18"/>
                <w:lang w:val="it-IT"/>
              </w:rPr>
              <w:t>L'istanza</w:t>
            </w:r>
            <w:r w:rsidRPr="00B7314C">
              <w:rPr>
                <w:rFonts w:ascii="Calibri"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iscrizione</w:t>
            </w:r>
            <w:r w:rsidRPr="00B7314C">
              <w:rPr>
                <w:rFonts w:ascii="Calibri"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z w:val="18"/>
                <w:lang w:val="it-IT"/>
              </w:rPr>
              <w:t>va</w:t>
            </w:r>
            <w:r w:rsidRPr="00B7314C">
              <w:rPr>
                <w:rFonts w:ascii="Calibri"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inoltrata</w:t>
            </w:r>
            <w:r w:rsidRPr="00B7314C">
              <w:rPr>
                <w:rFonts w:ascii="Calibri"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unicamente</w:t>
            </w:r>
            <w:r w:rsidRPr="00B7314C">
              <w:rPr>
                <w:rFonts w:ascii="Calibri"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z w:val="18"/>
                <w:lang w:val="it-IT"/>
              </w:rPr>
              <w:t>alla</w:t>
            </w:r>
            <w:r w:rsidRPr="00B7314C">
              <w:rPr>
                <w:rFonts w:ascii="Calibri"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PEC:</w:t>
            </w:r>
            <w:r w:rsidRPr="00B7314C">
              <w:rPr>
                <w:rFonts w:ascii="Calibri"/>
                <w:spacing w:val="39"/>
                <w:w w:val="102"/>
                <w:sz w:val="18"/>
                <w:lang w:val="it-IT"/>
              </w:rPr>
              <w:t xml:space="preserve"> </w:t>
            </w:r>
            <w:hyperlink r:id="rId31">
              <w:r w:rsidRPr="00B7314C">
                <w:rPr>
                  <w:rFonts w:ascii="Calibri"/>
                  <w:color w:val="0000FF"/>
                  <w:spacing w:val="-1"/>
                  <w:sz w:val="18"/>
                  <w:lang w:val="it-IT"/>
                </w:rPr>
                <w:t>protezionecivile@pec.governo.it</w:t>
              </w:r>
            </w:hyperlink>
          </w:p>
        </w:tc>
        <w:tc>
          <w:tcPr>
            <w:tcW w:w="140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2D9D1F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3958BFB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1CBF4777" w14:textId="77777777" w:rsidR="002175D0" w:rsidRPr="00B7314C" w:rsidRDefault="002175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9AE7687" w14:textId="1C908E58" w:rsidR="002175D0" w:rsidRPr="005174C8" w:rsidRDefault="005174C8" w:rsidP="005174C8">
            <w:pPr>
              <w:pStyle w:val="TableParagraph"/>
              <w:ind w:left="113"/>
              <w:jc w:val="center"/>
              <w:rPr>
                <w:sz w:val="20"/>
                <w:szCs w:val="20"/>
              </w:rPr>
            </w:pPr>
            <w:hyperlink r:id="rId32" w:history="1">
              <w:r w:rsidRPr="003134D7">
                <w:rPr>
                  <w:rStyle w:val="Collegamentoipertestuale"/>
                  <w:sz w:val="20"/>
                  <w:szCs w:val="20"/>
                </w:rPr>
                <w:t>servizio.volontariato@protezionecivile.it</w:t>
              </w:r>
            </w:hyperlink>
          </w:p>
          <w:p w14:paraId="7125695C" w14:textId="7B8611D8" w:rsidR="005174C8" w:rsidRPr="005174C8" w:rsidRDefault="005174C8" w:rsidP="005174C8">
            <w:pPr>
              <w:pStyle w:val="TableParagraph"/>
              <w:ind w:left="1246"/>
            </w:pPr>
          </w:p>
        </w:tc>
        <w:tc>
          <w:tcPr>
            <w:tcW w:w="69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7D30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578717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A5B09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75040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F2737B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E9208E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6D5FF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6064CF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AC42E6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33CFA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B1E4A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9EA4B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522524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0BB5E6A" w14:textId="77777777" w:rsidR="002175D0" w:rsidRDefault="00BE0684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3"/>
                <w:sz w:val="17"/>
              </w:rPr>
              <w:t>90</w:t>
            </w:r>
          </w:p>
        </w:tc>
        <w:tc>
          <w:tcPr>
            <w:tcW w:w="11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1BC3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C3E23D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6F17AE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904F43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E1ABFD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33DB83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1D05F5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1E7164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94F658F" w14:textId="77777777" w:rsidR="002175D0" w:rsidRPr="00B7314C" w:rsidRDefault="002175D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55F7F3C4" w14:textId="77777777" w:rsidR="002175D0" w:rsidRPr="00B7314C" w:rsidRDefault="00BE0684">
            <w:pPr>
              <w:pStyle w:val="TableParagraph"/>
              <w:spacing w:line="265" w:lineRule="auto"/>
              <w:ind w:left="42" w:right="33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1"/>
                <w:sz w:val="16"/>
                <w:lang w:val="it-IT"/>
              </w:rPr>
              <w:t>Nota</w:t>
            </w:r>
            <w:r w:rsidRPr="00B7314C">
              <w:rPr>
                <w:rFonts w:ascii="Calibri"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di</w:t>
            </w:r>
            <w:r w:rsidRPr="00B7314C">
              <w:rPr>
                <w:rFonts w:ascii="Calibri"/>
                <w:spacing w:val="2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comunicazione</w:t>
            </w:r>
            <w:r w:rsidRPr="00B7314C">
              <w:rPr>
                <w:rFonts w:ascii="Calibri"/>
                <w:spacing w:val="22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della</w:t>
            </w:r>
            <w:r w:rsidRPr="00B7314C">
              <w:rPr>
                <w:rFonts w:ascii="Calibri"/>
                <w:spacing w:val="-20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avvenuta</w:t>
            </w:r>
            <w:r w:rsidRPr="00B7314C">
              <w:rPr>
                <w:rFonts w:ascii="Calibri"/>
                <w:spacing w:val="26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iscrizione</w:t>
            </w:r>
            <w:r w:rsidRPr="00B7314C">
              <w:rPr>
                <w:rFonts w:ascii="Calibri"/>
                <w:spacing w:val="2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ovvero</w:t>
            </w:r>
            <w:r w:rsidRPr="00B7314C">
              <w:rPr>
                <w:rFonts w:ascii="Calibri"/>
                <w:spacing w:val="30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di</w:t>
            </w:r>
            <w:r w:rsidRPr="00B7314C">
              <w:rPr>
                <w:rFonts w:ascii="Calibri"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formale</w:t>
            </w:r>
            <w:r w:rsidRPr="00B7314C">
              <w:rPr>
                <w:rFonts w:ascii="Calibri"/>
                <w:spacing w:val="-22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diniego</w:t>
            </w:r>
          </w:p>
          <w:p w14:paraId="244F97B9" w14:textId="77777777" w:rsidR="002175D0" w:rsidRDefault="00BE0684">
            <w:pPr>
              <w:pStyle w:val="TableParagraph"/>
              <w:spacing w:line="201" w:lineRule="exact"/>
              <w:ind w:left="5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95"/>
                <w:sz w:val="17"/>
              </w:rPr>
              <w:t>all'iscrizione/NO</w:t>
            </w:r>
          </w:p>
        </w:tc>
        <w:tc>
          <w:tcPr>
            <w:tcW w:w="136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C4EC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7E7E9F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0753E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2A1D4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B229A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F3AA4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CD846C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01F0F3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29868A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BF4CD0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6A5C0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058AA19" w14:textId="77777777" w:rsidR="002175D0" w:rsidRDefault="00BE0684">
            <w:pPr>
              <w:pStyle w:val="TableParagraph"/>
              <w:spacing w:before="131" w:line="260" w:lineRule="auto"/>
              <w:ind w:left="123" w:right="119" w:firstLine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6"/>
              </w:rPr>
              <w:t>Ricorso</w:t>
            </w:r>
            <w:r>
              <w:rPr>
                <w:rFonts w:ascii="Calibri"/>
                <w:spacing w:val="22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95"/>
                <w:sz w:val="17"/>
              </w:rPr>
              <w:t>amministrativo/</w:t>
            </w:r>
            <w:r>
              <w:rPr>
                <w:rFonts w:ascii="Calibri"/>
                <w:spacing w:val="30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giurisdizionale</w:t>
            </w:r>
          </w:p>
        </w:tc>
        <w:tc>
          <w:tcPr>
            <w:tcW w:w="92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22DBE" w14:textId="77777777" w:rsidR="002175D0" w:rsidRDefault="002175D0"/>
        </w:tc>
        <w:tc>
          <w:tcPr>
            <w:tcW w:w="91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18F6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86C01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F8477F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FA3D7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1564E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CE091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3F1F7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A6812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2B5911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8C8DC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27E46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715C51" w14:textId="77777777" w:rsidR="002175D0" w:rsidRDefault="00BE0684">
            <w:pPr>
              <w:pStyle w:val="TableParagraph"/>
              <w:spacing w:before="122" w:line="271" w:lineRule="auto"/>
              <w:ind w:left="80" w:right="76" w:firstLine="38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7"/>
              </w:rPr>
              <w:t>Non</w:t>
            </w:r>
            <w:r>
              <w:rPr>
                <w:rFonts w:ascii="Calibri"/>
                <w:spacing w:val="-6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sono</w:t>
            </w:r>
            <w:r>
              <w:rPr>
                <w:rFonts w:ascii="Calibri"/>
                <w:spacing w:val="25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necessari</w:t>
            </w:r>
            <w:r>
              <w:rPr>
                <w:rFonts w:ascii="Calibri"/>
                <w:spacing w:val="25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pagamenti</w:t>
            </w:r>
          </w:p>
        </w:tc>
        <w:tc>
          <w:tcPr>
            <w:tcW w:w="127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F6BA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502233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E0EA3E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2B3302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F4B5AC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8E7565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DE9439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8D1EF56" w14:textId="77777777" w:rsidR="002175D0" w:rsidRPr="00B7314C" w:rsidRDefault="002175D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68D79207" w14:textId="71A5B239" w:rsidR="002175D0" w:rsidRPr="00B7314C" w:rsidRDefault="00BE0684">
            <w:pPr>
              <w:pStyle w:val="TableParagraph"/>
              <w:spacing w:line="265" w:lineRule="auto"/>
              <w:ind w:left="37" w:right="33" w:hanging="1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sz w:val="16"/>
                <w:lang w:val="it-IT"/>
              </w:rPr>
              <w:t>Dott.</w:t>
            </w:r>
            <w:r w:rsidR="00066843">
              <w:rPr>
                <w:rFonts w:ascii="Calibri"/>
                <w:spacing w:val="-1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Sisto</w:t>
            </w:r>
            <w:r w:rsidRPr="00B7314C">
              <w:rPr>
                <w:rFonts w:ascii="Calibri"/>
                <w:spacing w:val="22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Russo</w:t>
            </w:r>
          </w:p>
        </w:tc>
        <w:tc>
          <w:tcPr>
            <w:tcW w:w="60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A03F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845EF8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E02994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4BF427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864900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4F5AE5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02D0A22" w14:textId="77777777" w:rsidR="002175D0" w:rsidRPr="00B7314C" w:rsidRDefault="002175D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5AEA7060" w14:textId="77777777" w:rsidR="002175D0" w:rsidRDefault="00BE068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  <w:p w14:paraId="6EE5EB4A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05806B00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2A958EE1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8</w:t>
            </w:r>
          </w:p>
          <w:p w14:paraId="46972A33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303AC5EA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  <w:p w14:paraId="59C75E40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50779896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17259C72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9</w:t>
            </w:r>
          </w:p>
          <w:p w14:paraId="18EF6EC0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90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4786B1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AB1BCDC" w14:textId="5F37EFD0" w:rsidR="002175D0" w:rsidRDefault="005174C8">
            <w:pPr>
              <w:pStyle w:val="TableParagraph"/>
              <w:spacing w:before="127"/>
              <w:ind w:left="1323"/>
              <w:rPr>
                <w:rFonts w:ascii="Calibri" w:eastAsia="Calibri" w:hAnsi="Calibri" w:cs="Calibri"/>
                <w:sz w:val="18"/>
                <w:szCs w:val="18"/>
              </w:rPr>
            </w:pPr>
            <w:hyperlink r:id="rId33" w:history="1">
              <w:r w:rsidRPr="003134D7">
                <w:rPr>
                  <w:rStyle w:val="Collegamentoipertestuale"/>
                  <w:rFonts w:ascii="Calibri"/>
                  <w:spacing w:val="-1"/>
                  <w:sz w:val="18"/>
                </w:rPr>
                <w:t>ufficio.vfa@protezionecivile.it</w:t>
              </w:r>
            </w:hyperlink>
          </w:p>
        </w:tc>
      </w:tr>
    </w:tbl>
    <w:p w14:paraId="22D57C95" w14:textId="77777777" w:rsidR="002175D0" w:rsidRDefault="002175D0">
      <w:pPr>
        <w:rPr>
          <w:rFonts w:ascii="Calibri" w:eastAsia="Calibri" w:hAnsi="Calibri" w:cs="Calibri"/>
          <w:sz w:val="18"/>
          <w:szCs w:val="18"/>
        </w:rPr>
        <w:sectPr w:rsidR="002175D0">
          <w:pgSz w:w="23820" w:h="16840" w:orient="landscape"/>
          <w:pgMar w:top="1000" w:right="680" w:bottom="280" w:left="240" w:header="720" w:footer="720" w:gutter="0"/>
          <w:cols w:space="720"/>
        </w:sectPr>
      </w:pPr>
    </w:p>
    <w:p w14:paraId="73192DC0" w14:textId="77777777" w:rsidR="002175D0" w:rsidRDefault="0031014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503024888" behindDoc="1" locked="0" layoutInCell="1" allowOverlap="1" wp14:anchorId="3E1D8C8C" wp14:editId="0EA5A131">
                <wp:simplePos x="0" y="0"/>
                <wp:positionH relativeFrom="page">
                  <wp:posOffset>4858385</wp:posOffset>
                </wp:positionH>
                <wp:positionV relativeFrom="page">
                  <wp:posOffset>6367145</wp:posOffset>
                </wp:positionV>
                <wp:extent cx="1270" cy="1452880"/>
                <wp:effectExtent l="10160" t="13970" r="7620" b="9525"/>
                <wp:wrapNone/>
                <wp:docPr id="7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52880"/>
                          <a:chOff x="7651" y="10027"/>
                          <a:chExt cx="2" cy="2288"/>
                        </a:xfrm>
                      </wpg:grpSpPr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7651" y="10027"/>
                            <a:ext cx="2" cy="2288"/>
                          </a:xfrm>
                          <a:custGeom>
                            <a:avLst/>
                            <a:gdLst>
                              <a:gd name="T0" fmla="+- 0 12314 10027"/>
                              <a:gd name="T1" fmla="*/ 12314 h 2288"/>
                              <a:gd name="T2" fmla="+- 0 10027 10027"/>
                              <a:gd name="T3" fmla="*/ 10027 h 22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88">
                                <a:moveTo>
                                  <a:pt x="0" y="2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A5C8F" id="Group 80" o:spid="_x0000_s1026" style="position:absolute;margin-left:382.55pt;margin-top:501.35pt;width:.1pt;height:114.4pt;z-index:-291592;mso-position-horizontal-relative:page;mso-position-vertical-relative:page" coordorigin="7651,10027" coordsize="2,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">
                <v:shape id="Freeform 81" o:spid="_x0000_s1027" style="position:absolute;left:7651;top:10027;width:2;height:2288;visibility:visible;mso-wrap-style:square;v-text-anchor:top" coordsize="2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" path="m,2287l,e" filled="f" strokecolor="blue" strokeweight=".6pt">
                  <v:path arrowok="t" o:connecttype="custom" o:connectlocs="0,12314;0,1002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4912" behindDoc="1" locked="0" layoutInCell="1" allowOverlap="1" wp14:anchorId="03258F79" wp14:editId="52FDD10C">
                <wp:simplePos x="0" y="0"/>
                <wp:positionH relativeFrom="page">
                  <wp:posOffset>6809105</wp:posOffset>
                </wp:positionH>
                <wp:positionV relativeFrom="page">
                  <wp:posOffset>5355590</wp:posOffset>
                </wp:positionV>
                <wp:extent cx="1270" cy="3476625"/>
                <wp:effectExtent l="8255" t="12065" r="9525" b="6985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476625"/>
                          <a:chOff x="10723" y="8434"/>
                          <a:chExt cx="2" cy="5475"/>
                        </a:xfrm>
                      </wpg:grpSpPr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10723" y="8434"/>
                            <a:ext cx="2" cy="5475"/>
                          </a:xfrm>
                          <a:custGeom>
                            <a:avLst/>
                            <a:gdLst>
                              <a:gd name="T0" fmla="+- 0 13908 8434"/>
                              <a:gd name="T1" fmla="*/ 13908 h 5475"/>
                              <a:gd name="T2" fmla="+- 0 8434 8434"/>
                              <a:gd name="T3" fmla="*/ 8434 h 547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475">
                                <a:moveTo>
                                  <a:pt x="0" y="54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22096" id="Group 78" o:spid="_x0000_s1026" style="position:absolute;margin-left:536.15pt;margin-top:421.7pt;width:.1pt;height:273.75pt;z-index:-291568;mso-position-horizontal-relative:page;mso-position-vertical-relative:page" coordorigin="10723,8434" coordsize="2,5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">
                <v:shape id="Freeform 79" o:spid="_x0000_s1027" style="position:absolute;left:10723;top:8434;width:2;height:5475;visibility:visible;mso-wrap-style:square;v-text-anchor:top" coordsize="2,5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" path="m,5474l,e" filled="f" strokecolor="blue" strokeweight=".6pt">
                  <v:path arrowok="t" o:connecttype="custom" o:connectlocs="0,13908;0,843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4936" behindDoc="1" locked="0" layoutInCell="1" allowOverlap="1" wp14:anchorId="6E49AD20" wp14:editId="1B838775">
                <wp:simplePos x="0" y="0"/>
                <wp:positionH relativeFrom="page">
                  <wp:posOffset>8028305</wp:posOffset>
                </wp:positionH>
                <wp:positionV relativeFrom="page">
                  <wp:posOffset>8914130</wp:posOffset>
                </wp:positionV>
                <wp:extent cx="1270" cy="74930"/>
                <wp:effectExtent l="8255" t="8255" r="9525" b="12065"/>
                <wp:wrapNone/>
                <wp:docPr id="7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4930"/>
                          <a:chOff x="12643" y="14038"/>
                          <a:chExt cx="2" cy="118"/>
                        </a:xfrm>
                      </wpg:grpSpPr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12643" y="14038"/>
                            <a:ext cx="2" cy="118"/>
                          </a:xfrm>
                          <a:custGeom>
                            <a:avLst/>
                            <a:gdLst>
                              <a:gd name="T0" fmla="+- 0 14155 14038"/>
                              <a:gd name="T1" fmla="*/ 14155 h 118"/>
                              <a:gd name="T2" fmla="+- 0 14038 14038"/>
                              <a:gd name="T3" fmla="*/ 14038 h 11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8">
                                <a:moveTo>
                                  <a:pt x="0" y="1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05CEA6" id="Group 76" o:spid="_x0000_s1026" style="position:absolute;margin-left:632.15pt;margin-top:701.9pt;width:.1pt;height:5.9pt;z-index:-291544;mso-position-horizontal-relative:page;mso-position-vertical-relative:page" coordorigin="12643,14038" coordsize="2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">
                <v:shape id="Freeform 77" o:spid="_x0000_s1027" style="position:absolute;left:12643;top:14038;width:2;height:118;visibility:visible;mso-wrap-style:square;v-text-anchor:top" coordsize="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" path="m,117l,e" filled="f" strokeweight=".6pt">
                  <v:path arrowok="t" o:connecttype="custom" o:connectlocs="0,14155;0,1403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4960" behindDoc="1" locked="0" layoutInCell="1" allowOverlap="1" wp14:anchorId="1FF05D76" wp14:editId="633E360E">
                <wp:simplePos x="0" y="0"/>
                <wp:positionH relativeFrom="page">
                  <wp:posOffset>8335645</wp:posOffset>
                </wp:positionH>
                <wp:positionV relativeFrom="page">
                  <wp:posOffset>6289675</wp:posOffset>
                </wp:positionV>
                <wp:extent cx="1270" cy="1579245"/>
                <wp:effectExtent l="10795" t="12700" r="6985" b="8255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79245"/>
                          <a:chOff x="13127" y="9905"/>
                          <a:chExt cx="2" cy="2487"/>
                        </a:xfrm>
                      </wpg:grpSpPr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13127" y="9905"/>
                            <a:ext cx="2" cy="2487"/>
                          </a:xfrm>
                          <a:custGeom>
                            <a:avLst/>
                            <a:gdLst>
                              <a:gd name="T0" fmla="+- 0 12391 9905"/>
                              <a:gd name="T1" fmla="*/ 12391 h 2487"/>
                              <a:gd name="T2" fmla="+- 0 9905 9905"/>
                              <a:gd name="T3" fmla="*/ 9905 h 24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87">
                                <a:moveTo>
                                  <a:pt x="0" y="24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E6827" id="Group 74" o:spid="_x0000_s1026" style="position:absolute;margin-left:656.35pt;margin-top:495.25pt;width:.1pt;height:124.35pt;z-index:-291520;mso-position-horizontal-relative:page;mso-position-vertical-relative:page" coordorigin="13127,9905" coordsize="2,2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">
                <v:shape id="Freeform 75" o:spid="_x0000_s1027" style="position:absolute;left:13127;top:9905;width:2;height:2487;visibility:visible;mso-wrap-style:square;v-text-anchor:top" coordsize="2,2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" path="m,2486l,e" filled="f" strokecolor="blue" strokeweight=".6pt">
                  <v:path arrowok="t" o:connecttype="custom" o:connectlocs="0,12391;0,990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4984" behindDoc="1" locked="0" layoutInCell="1" allowOverlap="1" wp14:anchorId="64ACAE25" wp14:editId="4FA1B355">
                <wp:simplePos x="0" y="0"/>
                <wp:positionH relativeFrom="page">
                  <wp:posOffset>9248775</wp:posOffset>
                </wp:positionH>
                <wp:positionV relativeFrom="page">
                  <wp:posOffset>6066790</wp:posOffset>
                </wp:positionV>
                <wp:extent cx="1270" cy="2051685"/>
                <wp:effectExtent l="9525" t="8890" r="8255" b="6350"/>
                <wp:wrapNone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051685"/>
                          <a:chOff x="14565" y="9554"/>
                          <a:chExt cx="2" cy="3231"/>
                        </a:xfrm>
                      </wpg:grpSpPr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14565" y="9554"/>
                            <a:ext cx="2" cy="3231"/>
                          </a:xfrm>
                          <a:custGeom>
                            <a:avLst/>
                            <a:gdLst>
                              <a:gd name="T0" fmla="+- 0 12785 9554"/>
                              <a:gd name="T1" fmla="*/ 12785 h 3231"/>
                              <a:gd name="T2" fmla="+- 0 9554 9554"/>
                              <a:gd name="T3" fmla="*/ 9554 h 32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31">
                                <a:moveTo>
                                  <a:pt x="0" y="3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6EFC8" id="Group 72" o:spid="_x0000_s1026" style="position:absolute;margin-left:728.25pt;margin-top:477.7pt;width:.1pt;height:161.55pt;z-index:-291496;mso-position-horizontal-relative:page;mso-position-vertical-relative:page" coordorigin="14565,9554" coordsize="2,3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">
                <v:shape id="Freeform 73" o:spid="_x0000_s1027" style="position:absolute;left:14565;top:9554;width:2;height:3231;visibility:visible;mso-wrap-style:square;v-text-anchor:top" coordsize="2,3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" path="m,3231l,e" filled="f" strokecolor="blue" strokeweight=".6pt">
                  <v:path arrowok="t" o:connecttype="custom" o:connectlocs="0,12785;0,955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5008" behindDoc="1" locked="0" layoutInCell="1" allowOverlap="1" wp14:anchorId="0969A151" wp14:editId="345E674F">
                <wp:simplePos x="0" y="0"/>
                <wp:positionH relativeFrom="page">
                  <wp:posOffset>14389100</wp:posOffset>
                </wp:positionH>
                <wp:positionV relativeFrom="page">
                  <wp:posOffset>6367145</wp:posOffset>
                </wp:positionV>
                <wp:extent cx="1270" cy="1452880"/>
                <wp:effectExtent l="6350" t="13970" r="11430" b="9525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52880"/>
                          <a:chOff x="22660" y="10027"/>
                          <a:chExt cx="2" cy="2288"/>
                        </a:xfrm>
                      </wpg:grpSpPr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22660" y="10027"/>
                            <a:ext cx="2" cy="2288"/>
                          </a:xfrm>
                          <a:custGeom>
                            <a:avLst/>
                            <a:gdLst>
                              <a:gd name="T0" fmla="+- 0 12314 10027"/>
                              <a:gd name="T1" fmla="*/ 12314 h 2288"/>
                              <a:gd name="T2" fmla="+- 0 10027 10027"/>
                              <a:gd name="T3" fmla="*/ 10027 h 22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88">
                                <a:moveTo>
                                  <a:pt x="0" y="2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2E5D7" id="Group 70" o:spid="_x0000_s1026" style="position:absolute;margin-left:1133pt;margin-top:501.35pt;width:.1pt;height:114.4pt;z-index:-291472;mso-position-horizontal-relative:page;mso-position-vertical-relative:page" coordorigin="22660,10027" coordsize="2,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">
                <v:shape id="Freeform 71" o:spid="_x0000_s1027" style="position:absolute;left:22660;top:10027;width:2;height:2288;visibility:visible;mso-wrap-style:square;v-text-anchor:top" coordsize="2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" path="m,2287l,e" filled="f" strokecolor="blue" strokeweight=".6pt">
                  <v:path arrowok="t" o:connecttype="custom" o:connectlocs="0,12314;0,10027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79"/>
        <w:gridCol w:w="1606"/>
        <w:gridCol w:w="1404"/>
        <w:gridCol w:w="1670"/>
        <w:gridCol w:w="1258"/>
        <w:gridCol w:w="482"/>
        <w:gridCol w:w="629"/>
        <w:gridCol w:w="775"/>
        <w:gridCol w:w="509"/>
        <w:gridCol w:w="588"/>
        <w:gridCol w:w="728"/>
        <w:gridCol w:w="316"/>
        <w:gridCol w:w="977"/>
        <w:gridCol w:w="535"/>
        <w:gridCol w:w="1471"/>
        <w:gridCol w:w="1404"/>
        <w:gridCol w:w="696"/>
        <w:gridCol w:w="1176"/>
        <w:gridCol w:w="1363"/>
        <w:gridCol w:w="922"/>
        <w:gridCol w:w="910"/>
        <w:gridCol w:w="1270"/>
        <w:gridCol w:w="602"/>
        <w:gridCol w:w="908"/>
      </w:tblGrid>
      <w:tr w:rsidR="002175D0" w:rsidRPr="00390264" w14:paraId="35A1BC7E" w14:textId="77777777">
        <w:trPr>
          <w:trHeight w:hRule="exact" w:val="600"/>
        </w:trPr>
        <w:tc>
          <w:tcPr>
            <w:tcW w:w="22678" w:type="dxa"/>
            <w:gridSpan w:val="24"/>
            <w:tcBorders>
              <w:top w:val="single" w:sz="10" w:space="0" w:color="000000"/>
              <w:left w:val="single" w:sz="10" w:space="0" w:color="000000"/>
              <w:bottom w:val="single" w:sz="14" w:space="0" w:color="000000"/>
              <w:right w:val="single" w:sz="14" w:space="0" w:color="000000"/>
            </w:tcBorders>
          </w:tcPr>
          <w:p w14:paraId="27FD25D9" w14:textId="77777777" w:rsidR="002175D0" w:rsidRPr="00B7314C" w:rsidRDefault="00BE0684">
            <w:pPr>
              <w:pStyle w:val="TableParagraph"/>
              <w:spacing w:line="258" w:lineRule="auto"/>
              <w:ind w:left="8685" w:right="8625"/>
              <w:jc w:val="center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Tipologie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procedimenti</w:t>
            </w:r>
            <w:r w:rsidRPr="00B7314C">
              <w:rPr>
                <w:rFonts w:ascii="Calibri"/>
                <w:b/>
                <w:spacing w:val="12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(Art.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35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c.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1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del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D.lgs.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33/2013)</w:t>
            </w:r>
            <w:r w:rsidRPr="00B7314C">
              <w:rPr>
                <w:rFonts w:ascii="Calibri"/>
                <w:b/>
                <w:spacing w:val="47"/>
                <w:w w:val="102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Struttura</w:t>
            </w:r>
            <w:r w:rsidRPr="00B7314C">
              <w:rPr>
                <w:rFonts w:ascii="Calibri"/>
                <w:b/>
                <w:spacing w:val="20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Dipartimento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della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Protezione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Civile</w:t>
            </w:r>
          </w:p>
        </w:tc>
      </w:tr>
      <w:tr w:rsidR="002175D0" w14:paraId="74F5BCDB" w14:textId="77777777">
        <w:trPr>
          <w:trHeight w:hRule="exact" w:val="376"/>
        </w:trPr>
        <w:tc>
          <w:tcPr>
            <w:tcW w:w="479" w:type="dxa"/>
            <w:tcBorders>
              <w:top w:val="single" w:sz="14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8C8EC44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0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F1CB2E9" w14:textId="77777777" w:rsidR="002175D0" w:rsidRDefault="00BE0684">
            <w:pPr>
              <w:pStyle w:val="TableParagraph"/>
              <w:spacing w:before="74"/>
              <w:ind w:left="1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</w:t>
            </w:r>
          </w:p>
        </w:tc>
        <w:tc>
          <w:tcPr>
            <w:tcW w:w="140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B08760D" w14:textId="77777777" w:rsidR="002175D0" w:rsidRDefault="00BE0684">
            <w:pPr>
              <w:pStyle w:val="TableParagraph"/>
              <w:spacing w:before="74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A/bis</w:t>
            </w:r>
          </w:p>
        </w:tc>
        <w:tc>
          <w:tcPr>
            <w:tcW w:w="167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EA5AFA8" w14:textId="77777777" w:rsidR="002175D0" w:rsidRDefault="00BE0684">
            <w:pPr>
              <w:pStyle w:val="TableParagraph"/>
              <w:spacing w:before="74"/>
              <w:ind w:left="1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B</w:t>
            </w:r>
          </w:p>
        </w:tc>
        <w:tc>
          <w:tcPr>
            <w:tcW w:w="2369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5509F31" w14:textId="77777777" w:rsidR="002175D0" w:rsidRDefault="00BE0684">
            <w:pPr>
              <w:pStyle w:val="TableParagraph"/>
              <w:spacing w:before="67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C</w:t>
            </w:r>
          </w:p>
        </w:tc>
        <w:tc>
          <w:tcPr>
            <w:tcW w:w="1872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0F7E880" w14:textId="77777777" w:rsidR="002175D0" w:rsidRDefault="00BE0684">
            <w:pPr>
              <w:pStyle w:val="TableParagraph"/>
              <w:spacing w:before="67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C/bis</w:t>
            </w:r>
          </w:p>
        </w:tc>
        <w:tc>
          <w:tcPr>
            <w:tcW w:w="4027" w:type="dxa"/>
            <w:gridSpan w:val="5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19F5E34" w14:textId="77777777" w:rsidR="002175D0" w:rsidRDefault="00BE0684">
            <w:pPr>
              <w:pStyle w:val="TableParagraph"/>
              <w:spacing w:before="67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D</w:t>
            </w:r>
          </w:p>
        </w:tc>
        <w:tc>
          <w:tcPr>
            <w:tcW w:w="140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9EDB35A" w14:textId="77777777" w:rsidR="002175D0" w:rsidRDefault="00BE0684">
            <w:pPr>
              <w:pStyle w:val="TableParagraph"/>
              <w:spacing w:before="74"/>
              <w:ind w:left="1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E</w:t>
            </w:r>
          </w:p>
        </w:tc>
        <w:tc>
          <w:tcPr>
            <w:tcW w:w="69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F0661F6" w14:textId="77777777" w:rsidR="002175D0" w:rsidRDefault="00BE0684">
            <w:pPr>
              <w:pStyle w:val="TableParagraph"/>
              <w:spacing w:before="74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F</w:t>
            </w:r>
          </w:p>
        </w:tc>
        <w:tc>
          <w:tcPr>
            <w:tcW w:w="117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2E8C647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G</w:t>
            </w:r>
          </w:p>
        </w:tc>
        <w:tc>
          <w:tcPr>
            <w:tcW w:w="136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70B5634" w14:textId="77777777" w:rsidR="002175D0" w:rsidRDefault="00BE0684">
            <w:pPr>
              <w:pStyle w:val="TableParagraph"/>
              <w:spacing w:before="74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H</w:t>
            </w:r>
          </w:p>
        </w:tc>
        <w:tc>
          <w:tcPr>
            <w:tcW w:w="922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8F6DC83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I</w:t>
            </w:r>
          </w:p>
        </w:tc>
        <w:tc>
          <w:tcPr>
            <w:tcW w:w="91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1767358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L</w:t>
            </w:r>
          </w:p>
        </w:tc>
        <w:tc>
          <w:tcPr>
            <w:tcW w:w="2780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5D9F1"/>
          </w:tcPr>
          <w:p w14:paraId="7833C411" w14:textId="77777777" w:rsidR="002175D0" w:rsidRDefault="00BE0684">
            <w:pPr>
              <w:pStyle w:val="TableParagraph"/>
              <w:spacing w:before="67"/>
              <w:ind w:left="2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M</w:t>
            </w:r>
          </w:p>
        </w:tc>
      </w:tr>
      <w:tr w:rsidR="002175D0" w:rsidRPr="00390264" w14:paraId="623D2419" w14:textId="77777777">
        <w:trPr>
          <w:trHeight w:hRule="exact" w:val="3878"/>
        </w:trPr>
        <w:tc>
          <w:tcPr>
            <w:tcW w:w="47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25B00FE" w14:textId="77777777" w:rsidR="002175D0" w:rsidRDefault="002175D0"/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841C53F" w14:textId="77777777" w:rsidR="002175D0" w:rsidRDefault="00BE0684">
            <w:pPr>
              <w:pStyle w:val="TableParagraph"/>
              <w:spacing w:before="3"/>
              <w:ind w:left="2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Procedimento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E38EBD6" w14:textId="77777777" w:rsidR="002175D0" w:rsidRDefault="002175D0"/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8BC4471" w14:textId="77777777" w:rsidR="002175D0" w:rsidRDefault="00BE0684">
            <w:pPr>
              <w:pStyle w:val="TableParagraph"/>
              <w:spacing w:before="3" w:line="264" w:lineRule="auto"/>
              <w:ind w:left="90" w:right="8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Unità</w:t>
            </w:r>
            <w:r>
              <w:rPr>
                <w:rFonts w:ascii="Calibri" w:hAnsi="Calibri"/>
                <w:b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organizzativa</w:t>
            </w:r>
            <w:r>
              <w:rPr>
                <w:rFonts w:ascii="Calibri" w:hAnsi="Calibri"/>
                <w:b/>
                <w:spacing w:val="21"/>
                <w:w w:val="10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responsabile</w:t>
            </w:r>
            <w:r>
              <w:rPr>
                <w:rFonts w:ascii="Calibri" w:hAnsi="Calibri"/>
                <w:b/>
                <w:spacing w:val="27"/>
                <w:w w:val="10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dell'istruttoria</w:t>
            </w:r>
          </w:p>
        </w:tc>
        <w:tc>
          <w:tcPr>
            <w:tcW w:w="23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99A5268" w14:textId="77777777" w:rsidR="002175D0" w:rsidRDefault="00BE0684">
            <w:pPr>
              <w:pStyle w:val="TableParagraph"/>
              <w:spacing w:before="3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Ufficio</w:t>
            </w:r>
            <w:r>
              <w:rPr>
                <w:rFonts w:ascii="Calibri"/>
                <w:b/>
                <w:spacing w:val="1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del</w:t>
            </w:r>
            <w:r>
              <w:rPr>
                <w:rFonts w:ascii="Calibri"/>
                <w:b/>
                <w:spacing w:val="1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procedimento</w:t>
            </w:r>
          </w:p>
        </w:tc>
        <w:tc>
          <w:tcPr>
            <w:tcW w:w="18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05831D3" w14:textId="77777777" w:rsidR="002175D0" w:rsidRPr="00B7314C" w:rsidRDefault="00BE0684">
            <w:pPr>
              <w:pStyle w:val="TableParagraph"/>
              <w:spacing w:before="3" w:line="264" w:lineRule="auto"/>
              <w:ind w:left="30" w:right="25" w:firstLine="3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Ove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diverso,</w:t>
            </w:r>
            <w:r w:rsidRPr="00B7314C">
              <w:rPr>
                <w:rFonts w:asci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l'Ufficio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competente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all'adozione</w:t>
            </w:r>
            <w:r w:rsidRPr="00B7314C">
              <w:rPr>
                <w:rFonts w:ascii="Calibri"/>
                <w:b/>
                <w:spacing w:val="2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provvedimento</w:t>
            </w:r>
            <w:r w:rsidRPr="00B7314C">
              <w:rPr>
                <w:rFonts w:ascii="Calibri"/>
                <w:b/>
                <w:spacing w:val="3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finale,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con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l'indicazione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nome</w:t>
            </w:r>
            <w:r w:rsidRPr="00B7314C">
              <w:rPr>
                <w:rFonts w:ascii="Calibri"/>
                <w:b/>
                <w:spacing w:val="1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1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responsabile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dell'ufficio,</w:t>
            </w:r>
            <w:r w:rsidRPr="00B7314C">
              <w:rPr>
                <w:rFonts w:ascii="Calibri"/>
                <w:b/>
                <w:spacing w:val="3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unitamente</w:t>
            </w:r>
            <w:r w:rsidRPr="00B7314C">
              <w:rPr>
                <w:rFonts w:ascii="Calibri"/>
                <w:b/>
                <w:spacing w:val="27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ai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rispettivi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recapiti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telefonici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alla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casella</w:t>
            </w:r>
            <w:r w:rsidRPr="00B7314C">
              <w:rPr>
                <w:rFonts w:ascii="Calibri"/>
                <w:b/>
                <w:spacing w:val="3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posta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elettronica</w:t>
            </w:r>
            <w:r w:rsidRPr="00B7314C">
              <w:rPr>
                <w:rFonts w:ascii="Calibri"/>
                <w:b/>
                <w:spacing w:val="30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istituzionale</w:t>
            </w:r>
          </w:p>
        </w:tc>
        <w:tc>
          <w:tcPr>
            <w:tcW w:w="40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27C67E3" w14:textId="77777777" w:rsidR="002175D0" w:rsidRPr="00B7314C" w:rsidRDefault="00BE0684">
            <w:pPr>
              <w:pStyle w:val="TableParagraph"/>
              <w:spacing w:before="3"/>
              <w:ind w:left="766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Procedimenti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ad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istanza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1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parte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9AA293B" w14:textId="77777777" w:rsidR="002175D0" w:rsidRPr="00B7314C" w:rsidRDefault="00BE0684">
            <w:pPr>
              <w:pStyle w:val="TableParagraph"/>
              <w:spacing w:before="3" w:line="264" w:lineRule="auto"/>
              <w:ind w:left="87" w:right="79" w:hanging="2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con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quali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gli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interessati</w:t>
            </w:r>
            <w:r w:rsidRPr="00B7314C">
              <w:rPr>
                <w:rFonts w:ascii="Calibri" w:hAnsi="Calibri"/>
                <w:b/>
                <w:spacing w:val="2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possono</w:t>
            </w:r>
            <w:r w:rsidRPr="00B7314C">
              <w:rPr>
                <w:rFonts w:ascii="Calibri" w:hAns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ottenere</w:t>
            </w:r>
            <w:r w:rsidRPr="00B7314C">
              <w:rPr>
                <w:rFonts w:ascii="Calibri" w:hAns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informazioni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relativi</w:t>
            </w:r>
            <w:r w:rsidRPr="00B7314C">
              <w:rPr>
                <w:rFonts w:ascii="Calibri" w:hAns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ai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procedimenti</w:t>
            </w:r>
            <w:r w:rsidRPr="00B7314C">
              <w:rPr>
                <w:rFonts w:ascii="Calibri" w:hAnsi="Calibri"/>
                <w:b/>
                <w:spacing w:val="2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corso</w:t>
            </w:r>
            <w:r w:rsidRPr="00B7314C">
              <w:rPr>
                <w:rFonts w:ascii="Calibri" w:hAns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che</w:t>
            </w:r>
            <w:r w:rsidRPr="00B7314C">
              <w:rPr>
                <w:rFonts w:ascii="Calibri" w:hAns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riguardano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FFCBE5D" w14:textId="77777777" w:rsidR="002175D0" w:rsidRPr="00B7314C" w:rsidRDefault="00BE0684">
            <w:pPr>
              <w:pStyle w:val="TableParagraph"/>
              <w:spacing w:before="3" w:line="264" w:lineRule="auto"/>
              <w:ind w:left="34" w:right="25" w:firstLine="33"/>
              <w:jc w:val="both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Termin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/>
                <w:b/>
                <w:spacing w:val="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la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conclusi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one</w:t>
            </w:r>
            <w:r w:rsidRPr="00B7314C">
              <w:rPr>
                <w:rFonts w:asci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mento</w:t>
            </w:r>
          </w:p>
          <w:p w14:paraId="6E1FBEFD" w14:textId="77777777" w:rsidR="002175D0" w:rsidRPr="00B7314C" w:rsidRDefault="00BE0684">
            <w:pPr>
              <w:pStyle w:val="TableParagraph"/>
              <w:spacing w:line="264" w:lineRule="auto"/>
              <w:ind w:left="22" w:right="16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proofErr w:type="gramStart"/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proofErr w:type="gramEnd"/>
            <w:r w:rsidRPr="00B7314C">
              <w:rPr>
                <w:rFonts w:ascii="Calibri"/>
                <w:b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eventua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li</w:t>
            </w:r>
            <w:r w:rsidRPr="00B7314C">
              <w:rPr>
                <w:rFonts w:ascii="Calibri"/>
                <w:b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altri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termini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mentali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rilevanti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2EEDB82" w14:textId="77777777" w:rsidR="002175D0" w:rsidRPr="00B7314C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14:paraId="3067DDC6" w14:textId="77777777" w:rsidR="002175D0" w:rsidRPr="00B7314C" w:rsidRDefault="00BE0684">
            <w:pPr>
              <w:pStyle w:val="TableParagraph"/>
              <w:spacing w:line="264" w:lineRule="auto"/>
              <w:ind w:left="44" w:right="40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z w:val="18"/>
                <w:lang w:val="it-IT"/>
              </w:rPr>
              <w:t>Atto</w:t>
            </w:r>
            <w:r w:rsidRPr="00B7314C">
              <w:rPr>
                <w:rFonts w:asci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finale/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Silenzio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assenso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dell'Amminist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razione**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BB3BCB7" w14:textId="77777777" w:rsidR="002175D0" w:rsidRPr="00B7314C" w:rsidRDefault="00BE0684">
            <w:pPr>
              <w:pStyle w:val="TableParagraph"/>
              <w:spacing w:before="3" w:line="264" w:lineRule="auto"/>
              <w:ind w:left="51" w:right="47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Strumenti</w:t>
            </w:r>
            <w:r w:rsidRPr="00B7314C">
              <w:rPr>
                <w:rFonts w:ascii="Calibri"/>
                <w:b/>
                <w:spacing w:val="1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tutela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giurisdizionale</w:t>
            </w:r>
            <w:r w:rsidRPr="00B7314C">
              <w:rPr>
                <w:rFonts w:ascii="Calibri"/>
                <w:b/>
                <w:spacing w:val="2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amm.va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favore</w:t>
            </w:r>
            <w:r w:rsidRPr="00B7314C">
              <w:rPr>
                <w:rFonts w:ascii="Calibri"/>
                <w:b/>
                <w:spacing w:val="20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dell'interessato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95B6C68" w14:textId="77777777" w:rsidR="002175D0" w:rsidRPr="00B7314C" w:rsidRDefault="00BE0684">
            <w:pPr>
              <w:pStyle w:val="TableParagraph"/>
              <w:spacing w:before="3" w:line="264" w:lineRule="auto"/>
              <w:ind w:left="87" w:right="83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Link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accesso</w:t>
            </w:r>
            <w:r w:rsidRPr="00B7314C">
              <w:rPr>
                <w:rFonts w:ascii="Calibri" w:hAns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servizio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on</w:t>
            </w:r>
            <w:r w:rsidRPr="00B7314C">
              <w:rPr>
                <w:rFonts w:ascii="Calibri" w:hAnsi="Calibri"/>
                <w:b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line</w:t>
            </w:r>
            <w:r w:rsidRPr="00B7314C">
              <w:rPr>
                <w:rFonts w:ascii="Calibri" w:hAns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se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già</w:t>
            </w:r>
          </w:p>
          <w:p w14:paraId="235AA6E7" w14:textId="77777777" w:rsidR="002175D0" w:rsidRPr="00B7314C" w:rsidRDefault="00BE0684">
            <w:pPr>
              <w:pStyle w:val="TableParagraph"/>
              <w:spacing w:line="264" w:lineRule="auto"/>
              <w:ind w:left="82" w:right="25" w:hanging="51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disponibile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o</w:t>
            </w:r>
            <w:r w:rsidRPr="00B7314C">
              <w:rPr>
                <w:rFonts w:ascii="Calibri"/>
                <w:b/>
                <w:spacing w:val="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i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tempi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previsti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/>
                <w:b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la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sua</w:t>
            </w:r>
          </w:p>
          <w:p w14:paraId="67C1AC94" w14:textId="77777777" w:rsidR="002175D0" w:rsidRDefault="00BE0684">
            <w:pPr>
              <w:pStyle w:val="TableParagraph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attivazione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C06A09B" w14:textId="77777777" w:rsidR="002175D0" w:rsidRPr="00B7314C" w:rsidRDefault="00BE0684">
            <w:pPr>
              <w:pStyle w:val="TableParagraph"/>
              <w:spacing w:before="3" w:line="264" w:lineRule="auto"/>
              <w:ind w:left="27" w:right="19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effettuazio</w:t>
            </w:r>
            <w:r w:rsidRPr="00B7314C">
              <w:rPr>
                <w:rFonts w:ascii="Calibri" w:hAnsi="Calibri"/>
                <w:b/>
                <w:spacing w:val="27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ne</w:t>
            </w:r>
            <w:r w:rsidRPr="00B7314C">
              <w:rPr>
                <w:rFonts w:ascii="Calibri" w:hAnsi="Calibri"/>
                <w:b/>
                <w:spacing w:val="1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pagamenti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2"/>
                <w:sz w:val="18"/>
                <w:lang w:val="it-IT"/>
              </w:rPr>
              <w:t>ove</w:t>
            </w:r>
            <w:r w:rsidRPr="00B7314C">
              <w:rPr>
                <w:rFonts w:ascii="Calibri" w:hAnsi="Calibri"/>
                <w:b/>
                <w:spacing w:val="1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necessari</w:t>
            </w:r>
          </w:p>
          <w:p w14:paraId="754C10EE" w14:textId="77777777" w:rsidR="002175D0" w:rsidRDefault="00BE068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***</w:t>
            </w:r>
          </w:p>
        </w:tc>
        <w:tc>
          <w:tcPr>
            <w:tcW w:w="2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5D9F1"/>
          </w:tcPr>
          <w:p w14:paraId="02326444" w14:textId="77777777" w:rsidR="002175D0" w:rsidRPr="00B7314C" w:rsidRDefault="00BE0684">
            <w:pPr>
              <w:pStyle w:val="TableParagraph"/>
              <w:spacing w:before="3" w:line="264" w:lineRule="auto"/>
              <w:ind w:left="97" w:right="78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Titolare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potere</w:t>
            </w:r>
            <w:r w:rsidRPr="00B7314C">
              <w:rPr>
                <w:rFonts w:ascii="Calibri" w:hAnsi="Calibri"/>
                <w:b/>
                <w:spacing w:val="1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sostitutivo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caso</w:t>
            </w:r>
            <w:r w:rsidRPr="00B7314C">
              <w:rPr>
                <w:rFonts w:ascii="Calibri" w:hAnsi="Calibri"/>
                <w:b/>
                <w:spacing w:val="3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inerzia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 w:hAns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attivare</w:t>
            </w:r>
            <w:r w:rsidRPr="00B7314C">
              <w:rPr>
                <w:rFonts w:ascii="Calibri" w:hAnsi="Calibri"/>
                <w:b/>
                <w:spacing w:val="3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tale</w:t>
            </w:r>
            <w:r w:rsidRPr="00B7314C">
              <w:rPr>
                <w:rFonts w:ascii="Calibri" w:hAns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potere</w:t>
            </w:r>
          </w:p>
        </w:tc>
      </w:tr>
      <w:tr w:rsidR="002175D0" w14:paraId="1BD62A1E" w14:textId="77777777">
        <w:trPr>
          <w:trHeight w:hRule="exact" w:val="2135"/>
        </w:trPr>
        <w:tc>
          <w:tcPr>
            <w:tcW w:w="479" w:type="dxa"/>
            <w:tcBorders>
              <w:top w:val="single" w:sz="8" w:space="0" w:color="000000"/>
              <w:left w:val="single" w:sz="10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5E9EB10B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08FADB4D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1ABBC675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30B933CC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4C04E2EA" w14:textId="77777777" w:rsidR="002175D0" w:rsidRDefault="00BE0684">
            <w:pPr>
              <w:pStyle w:val="TableParagraph"/>
              <w:spacing w:line="205" w:lineRule="exact"/>
              <w:ind w:left="4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Uff.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7282019F" w14:textId="77777777" w:rsidR="002175D0" w:rsidRDefault="00BE0684">
            <w:pPr>
              <w:pStyle w:val="TableParagraph"/>
              <w:spacing w:line="205" w:lineRule="exact"/>
              <w:ind w:left="10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Tel.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00853012" w14:textId="77777777" w:rsidR="002175D0" w:rsidRPr="00B7314C" w:rsidRDefault="00BE0684">
            <w:pPr>
              <w:pStyle w:val="TableParagraph"/>
              <w:spacing w:line="266" w:lineRule="auto"/>
              <w:ind w:left="23" w:right="19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7"/>
                <w:lang w:val="it-IT"/>
              </w:rPr>
              <w:t>Indirizz</w:t>
            </w:r>
            <w:r w:rsidRPr="00B7314C">
              <w:rPr>
                <w:rFonts w:ascii="Calibri"/>
                <w:b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6"/>
                <w:lang w:val="it-IT"/>
              </w:rPr>
              <w:t>o</w:t>
            </w:r>
            <w:r w:rsidRPr="00B7314C">
              <w:rPr>
                <w:rFonts w:asci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posta</w:t>
            </w:r>
            <w:r w:rsidRPr="00B7314C">
              <w:rPr>
                <w:rFonts w:ascii="Calibri"/>
                <w:b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w w:val="95"/>
                <w:sz w:val="17"/>
                <w:lang w:val="it-IT"/>
              </w:rPr>
              <w:t>elettron</w:t>
            </w:r>
            <w:r w:rsidRPr="00B7314C">
              <w:rPr>
                <w:rFonts w:ascii="Calibri"/>
                <w:b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7"/>
                <w:lang w:val="it-IT"/>
              </w:rPr>
              <w:t>ica</w:t>
            </w:r>
            <w:r w:rsidRPr="00B7314C">
              <w:rPr>
                <w:rFonts w:ascii="Calibri"/>
                <w:b/>
                <w:spacing w:val="19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istituzio</w:t>
            </w:r>
            <w:r w:rsidRPr="00B7314C">
              <w:rPr>
                <w:rFonts w:ascii="Calibri"/>
                <w:b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nale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1091C708" w14:textId="77777777" w:rsidR="002175D0" w:rsidRDefault="00BE0684">
            <w:pPr>
              <w:pStyle w:val="TableParagraph"/>
              <w:spacing w:line="258" w:lineRule="auto"/>
              <w:ind w:left="203" w:right="40" w:hanging="15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b/>
                <w:spacing w:val="-1"/>
                <w:w w:val="95"/>
                <w:sz w:val="17"/>
              </w:rPr>
              <w:t>Responsa</w:t>
            </w:r>
            <w:r>
              <w:rPr>
                <w:rFonts w:ascii="Calibri" w:hAnsi="Calibri"/>
                <w:b/>
                <w:spacing w:val="25"/>
                <w:w w:val="9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7"/>
              </w:rPr>
              <w:t>bilità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438D42FE" w14:textId="77777777" w:rsidR="002175D0" w:rsidRDefault="00BE0684">
            <w:pPr>
              <w:pStyle w:val="TableParagraph"/>
              <w:spacing w:line="205" w:lineRule="exact"/>
              <w:ind w:left="11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Tel.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1D4FDB63" w14:textId="77777777" w:rsidR="002175D0" w:rsidRDefault="00BE0684">
            <w:pPr>
              <w:pStyle w:val="TableParagraph"/>
              <w:spacing w:line="205" w:lineRule="exact"/>
              <w:ind w:left="6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e‐mail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1BA01D50" w14:textId="77777777" w:rsidR="002175D0" w:rsidRPr="00B7314C" w:rsidRDefault="00BE0684">
            <w:pPr>
              <w:pStyle w:val="TableParagraph"/>
              <w:spacing w:line="267" w:lineRule="auto"/>
              <w:ind w:left="54" w:right="49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spacing w:val="-1"/>
                <w:w w:val="95"/>
                <w:sz w:val="17"/>
                <w:lang w:val="it-IT"/>
              </w:rPr>
              <w:t>Documentazi</w:t>
            </w:r>
            <w:r w:rsidRPr="00B7314C">
              <w:rPr>
                <w:rFonts w:ascii="Calibri"/>
                <w:b/>
                <w:spacing w:val="26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7"/>
                <w:lang w:val="it-IT"/>
              </w:rPr>
              <w:t>one</w:t>
            </w:r>
            <w:r w:rsidRPr="00B7314C">
              <w:rPr>
                <w:rFonts w:ascii="Calibri"/>
                <w:b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7"/>
                <w:lang w:val="it-IT"/>
              </w:rPr>
              <w:t>da</w:t>
            </w:r>
            <w:r w:rsidRPr="00B7314C">
              <w:rPr>
                <w:rFonts w:ascii="Calibri"/>
                <w:b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allegare</w:t>
            </w:r>
            <w:r w:rsidRPr="00B7314C">
              <w:rPr>
                <w:rFonts w:ascii="Calibri"/>
                <w:b/>
                <w:spacing w:val="22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all'istanza</w:t>
            </w:r>
          </w:p>
          <w:p w14:paraId="68915050" w14:textId="77777777" w:rsidR="002175D0" w:rsidRPr="00B7314C" w:rsidRDefault="00BE0684">
            <w:pPr>
              <w:pStyle w:val="TableParagraph"/>
              <w:spacing w:before="6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w w:val="105"/>
                <w:sz w:val="16"/>
                <w:lang w:val="it-IT"/>
              </w:rPr>
              <w:t>*</w:t>
            </w:r>
          </w:p>
        </w:tc>
        <w:tc>
          <w:tcPr>
            <w:tcW w:w="2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9C30D7E" w14:textId="77777777" w:rsidR="002175D0" w:rsidRPr="00B7314C" w:rsidRDefault="00BE0684">
            <w:pPr>
              <w:pStyle w:val="TableParagraph"/>
              <w:spacing w:line="268" w:lineRule="auto"/>
              <w:ind w:left="128" w:right="121" w:firstLine="1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7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accesso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con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l'indicazione</w:t>
            </w:r>
            <w:r w:rsidRPr="00B7314C">
              <w:rPr>
                <w:rFonts w:ascii="Calibri" w:hAnsi="Calibri"/>
                <w:b/>
                <w:spacing w:val="35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degli</w:t>
            </w:r>
            <w:r w:rsidRPr="00B7314C">
              <w:rPr>
                <w:rFonts w:ascii="Calibri" w:hAnsi="Calibri"/>
                <w:b/>
                <w:spacing w:val="23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indirizzi,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recapiti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telefonici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6"/>
                <w:lang w:val="it-IT"/>
              </w:rPr>
              <w:t>e</w:t>
            </w:r>
            <w:r w:rsidRPr="00B7314C">
              <w:rPr>
                <w:rFonts w:ascii="Calibri" w:hAnsi="Calibri"/>
                <w:b/>
                <w:spacing w:val="3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delle</w:t>
            </w:r>
            <w:r w:rsidRPr="00B7314C">
              <w:rPr>
                <w:rFonts w:ascii="Calibri" w:hAns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caselle</w:t>
            </w:r>
            <w:r w:rsidRPr="00B7314C">
              <w:rPr>
                <w:rFonts w:ascii="Calibri" w:hAnsi="Calibri"/>
                <w:b/>
                <w:spacing w:val="26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6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posta</w:t>
            </w:r>
            <w:r w:rsidRPr="00B7314C">
              <w:rPr>
                <w:rFonts w:ascii="Calibri" w:hAnsi="Calibri"/>
                <w:b/>
                <w:spacing w:val="29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elettronica</w:t>
            </w:r>
            <w:r w:rsidRPr="00B7314C">
              <w:rPr>
                <w:rFonts w:ascii="Calibri" w:hAnsi="Calibri"/>
                <w:b/>
                <w:spacing w:val="20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istituzionale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7"/>
                <w:lang w:val="it-IT"/>
              </w:rPr>
              <w:t>a</w:t>
            </w:r>
            <w:r w:rsidRPr="00B7314C">
              <w:rPr>
                <w:rFonts w:ascii="Calibri" w:hAnsi="Calibri"/>
                <w:b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cui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presentare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istanze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3AE95AFD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55468F0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324A8E8A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714B0551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6617F5AD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4038D46D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5F3A269F" w14:textId="77777777" w:rsidR="002175D0" w:rsidRDefault="00BE0684">
            <w:pPr>
              <w:pStyle w:val="TableParagraph"/>
              <w:spacing w:before="7"/>
              <w:ind w:left="3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Titolare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54E89779" w14:textId="77777777" w:rsidR="002175D0" w:rsidRDefault="00BE0684">
            <w:pPr>
              <w:pStyle w:val="TableParagraph"/>
              <w:spacing w:before="7"/>
              <w:ind w:left="1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Tel.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7A07E481" w14:textId="77777777" w:rsidR="002175D0" w:rsidRDefault="00BE0684">
            <w:pPr>
              <w:pStyle w:val="TableParagraph"/>
              <w:spacing w:before="7" w:line="264" w:lineRule="auto"/>
              <w:ind w:left="20" w:right="11" w:hanging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z w:val="16"/>
              </w:rPr>
              <w:t>Indirizzo</w:t>
            </w:r>
            <w:r>
              <w:rPr>
                <w:rFonts w:ascii="Calibri"/>
                <w:b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posta</w:t>
            </w:r>
            <w:r>
              <w:rPr>
                <w:rFonts w:ascii="Calibri"/>
                <w:b/>
                <w:spacing w:val="24"/>
                <w:w w:val="98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elettronica</w:t>
            </w:r>
            <w:r>
              <w:rPr>
                <w:rFonts w:ascii="Calibri"/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sz w:val="17"/>
              </w:rPr>
              <w:t>istituzionale</w:t>
            </w:r>
          </w:p>
        </w:tc>
      </w:tr>
      <w:tr w:rsidR="002175D0" w14:paraId="1ED92635" w14:textId="77777777">
        <w:trPr>
          <w:trHeight w:hRule="exact" w:val="6157"/>
        </w:trPr>
        <w:tc>
          <w:tcPr>
            <w:tcW w:w="479" w:type="dxa"/>
            <w:tcBorders>
              <w:top w:val="single" w:sz="14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21A811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D8029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2E71DA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69DAF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016E2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EC7C4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368980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E9CC4B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32A23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86627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27B349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9D266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D7E57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8AACD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14BCA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96D7CB" w14:textId="77777777" w:rsidR="002175D0" w:rsidRDefault="002175D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DE16143" w14:textId="77777777" w:rsidR="002175D0" w:rsidRDefault="00BE0684">
            <w:pPr>
              <w:pStyle w:val="TableParagraph"/>
              <w:ind w:left="1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2"/>
                <w:w w:val="105"/>
                <w:sz w:val="16"/>
              </w:rPr>
              <w:t>12</w:t>
            </w:r>
          </w:p>
        </w:tc>
        <w:tc>
          <w:tcPr>
            <w:tcW w:w="160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D0B0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E7BD9A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05A205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C98158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17FC1F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D41620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05B321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59E5A0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6F014A8" w14:textId="77777777" w:rsidR="002175D0" w:rsidRPr="00B7314C" w:rsidRDefault="002175D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53555CB4" w14:textId="7240EF6E" w:rsidR="002175D0" w:rsidRPr="00B7314C" w:rsidRDefault="00BE0684">
            <w:pPr>
              <w:pStyle w:val="TableParagraph"/>
              <w:spacing w:line="265" w:lineRule="auto"/>
              <w:ind w:left="30" w:right="24" w:hanging="1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 w:hAnsi="Calibri"/>
                <w:spacing w:val="-3"/>
                <w:sz w:val="17"/>
                <w:lang w:val="it-IT"/>
              </w:rPr>
              <w:t>Istruttoria</w:t>
            </w:r>
            <w:r w:rsidRPr="00B7314C">
              <w:rPr>
                <w:rFonts w:ascii="Calibri" w:hAnsi="Calibri"/>
                <w:spacing w:val="-5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per</w:t>
            </w:r>
            <w:r w:rsidRPr="00B7314C">
              <w:rPr>
                <w:rFonts w:ascii="Calibri" w:hAnsi="Calibri"/>
                <w:spacing w:val="-7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la</w:t>
            </w:r>
            <w:r w:rsidRPr="00B7314C">
              <w:rPr>
                <w:rFonts w:ascii="Calibri" w:hAnsi="Calibri"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concessione</w:t>
            </w:r>
            <w:r w:rsidRPr="00B7314C">
              <w:rPr>
                <w:rFonts w:ascii="Calibri" w:hAnsi="Calibri"/>
                <w:sz w:val="16"/>
                <w:lang w:val="it-IT"/>
              </w:rPr>
              <w:t xml:space="preserve"> di</w:t>
            </w:r>
            <w:r w:rsidRPr="00B7314C">
              <w:rPr>
                <w:rFonts w:ascii="Calibri" w:hAnsi="Calibri"/>
                <w:spacing w:val="28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contributi</w:t>
            </w:r>
            <w:r w:rsidRPr="00B7314C">
              <w:rPr>
                <w:rFonts w:ascii="Calibri" w:hAnsi="Calibri"/>
                <w:spacing w:val="36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finalizzati</w:t>
            </w:r>
            <w:r w:rsidRPr="00B7314C">
              <w:rPr>
                <w:rFonts w:ascii="Calibri" w:hAnsi="Calibri"/>
                <w:sz w:val="16"/>
                <w:lang w:val="it-IT"/>
              </w:rPr>
              <w:t xml:space="preserve"> al</w:t>
            </w:r>
            <w:r w:rsidRPr="00B7314C">
              <w:rPr>
                <w:rFonts w:ascii="Calibri" w:hAnsi="Calibri"/>
                <w:spacing w:val="2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w w:val="95"/>
                <w:sz w:val="17"/>
                <w:lang w:val="it-IT"/>
              </w:rPr>
              <w:t>potenziamento</w:t>
            </w:r>
            <w:r w:rsidRPr="00B7314C">
              <w:rPr>
                <w:rFonts w:ascii="Calibri" w:hAnsi="Calibri"/>
                <w:spacing w:val="7"/>
                <w:w w:val="95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w w:val="95"/>
                <w:sz w:val="17"/>
                <w:lang w:val="it-IT"/>
              </w:rPr>
              <w:t>delle</w:t>
            </w:r>
            <w:r w:rsidRPr="00B7314C">
              <w:rPr>
                <w:rFonts w:ascii="Calibri" w:hAnsi="Calibri"/>
                <w:spacing w:val="29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capacità</w:t>
            </w:r>
            <w:r w:rsidRPr="00B7314C">
              <w:rPr>
                <w:rFonts w:ascii="Calibri" w:hAnsi="Calibri"/>
                <w:spacing w:val="-14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operativa,</w:t>
            </w:r>
            <w:r w:rsidRPr="00B7314C">
              <w:rPr>
                <w:rFonts w:ascii="Calibri" w:hAnsi="Calibri"/>
                <w:spacing w:val="-15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al</w:t>
            </w:r>
            <w:r w:rsidRPr="00B7314C">
              <w:rPr>
                <w:rFonts w:ascii="Calibri" w:hAnsi="Calibri"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miglioramento</w:t>
            </w:r>
            <w:r w:rsidRPr="00B7314C">
              <w:rPr>
                <w:rFonts w:ascii="Calibri" w:hAns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della</w:t>
            </w:r>
            <w:r w:rsidRPr="00B7314C">
              <w:rPr>
                <w:rFonts w:ascii="Calibri" w:hAnsi="Calibri"/>
                <w:spacing w:val="22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preparazione</w:t>
            </w:r>
            <w:r w:rsidRPr="00B7314C">
              <w:rPr>
                <w:rFonts w:ascii="Calibri" w:hAnsi="Calibri"/>
                <w:spacing w:val="32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tecnica</w:t>
            </w:r>
            <w:r w:rsidRPr="00B7314C">
              <w:rPr>
                <w:rFonts w:ascii="Calibri" w:hAnsi="Calibri"/>
                <w:spacing w:val="27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delle</w:t>
            </w:r>
            <w:r w:rsidRPr="00B7314C">
              <w:rPr>
                <w:rFonts w:ascii="Calibri" w:hAnsi="Calibri"/>
                <w:spacing w:val="-16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Organizzazioni</w:t>
            </w:r>
            <w:r w:rsidRPr="00B7314C">
              <w:rPr>
                <w:rFonts w:ascii="Calibri" w:hAnsi="Calibri"/>
                <w:spacing w:val="-16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di</w:t>
            </w:r>
            <w:r w:rsidRPr="00B7314C">
              <w:rPr>
                <w:rFonts w:ascii="Calibri" w:hAnsi="Calibri"/>
                <w:spacing w:val="21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volontariato</w:t>
            </w:r>
            <w:r w:rsidRPr="00B7314C">
              <w:rPr>
                <w:rFonts w:ascii="Calibri" w:hAnsi="Calibri"/>
                <w:spacing w:val="-2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di</w:t>
            </w:r>
            <w:r w:rsidRPr="00B7314C">
              <w:rPr>
                <w:rFonts w:ascii="Calibri" w:hAnsi="Calibri"/>
                <w:spacing w:val="28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protezione</w:t>
            </w:r>
            <w:r w:rsidRPr="00B7314C">
              <w:rPr>
                <w:rFonts w:ascii="Calibri" w:hAnsi="Calibri"/>
                <w:spacing w:val="-24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civile,</w:t>
            </w:r>
            <w:r w:rsidRPr="00B7314C">
              <w:rPr>
                <w:rFonts w:ascii="Calibri" w:hAnsi="Calibri"/>
                <w:spacing w:val="28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6"/>
                <w:lang w:val="it-IT"/>
              </w:rPr>
              <w:t>nonché</w:t>
            </w:r>
            <w:r w:rsidRPr="00B7314C">
              <w:rPr>
                <w:rFonts w:ascii="Calibri" w:hAnsi="Calibri"/>
                <w:spacing w:val="33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6"/>
                <w:lang w:val="it-IT"/>
              </w:rPr>
              <w:t>allo</w:t>
            </w:r>
            <w:r w:rsidRPr="00B7314C">
              <w:rPr>
                <w:rFonts w:ascii="Calibri" w:hAnsi="Calibri"/>
                <w:spacing w:val="3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sviluppo</w:t>
            </w:r>
            <w:r w:rsidRPr="00B7314C">
              <w:rPr>
                <w:rFonts w:ascii="Calibri" w:hAnsi="Calibri"/>
                <w:spacing w:val="27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della</w:t>
            </w:r>
            <w:r w:rsidRPr="00B7314C">
              <w:rPr>
                <w:rFonts w:ascii="Calibri" w:hAnsi="Calibri"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resilienza</w:t>
            </w:r>
            <w:r w:rsidRPr="00B7314C">
              <w:rPr>
                <w:rFonts w:ascii="Calibri" w:hAnsi="Calibri"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della</w:t>
            </w:r>
            <w:r w:rsidRPr="00B7314C">
              <w:rPr>
                <w:rFonts w:ascii="Calibri" w:hAnsi="Calibri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comunità</w:t>
            </w:r>
          </w:p>
        </w:tc>
        <w:tc>
          <w:tcPr>
            <w:tcW w:w="140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23FE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8EA6AF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4157A3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6FE61B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7F7FCE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FAF009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7B586E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A04353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E7B345C" w14:textId="77777777" w:rsidR="002175D0" w:rsidRPr="00B7314C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  <w:lang w:val="it-IT"/>
              </w:rPr>
            </w:pPr>
          </w:p>
          <w:p w14:paraId="37948709" w14:textId="77777777" w:rsidR="002175D0" w:rsidRPr="00B7314C" w:rsidRDefault="00BE068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D.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Lgs.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2"/>
                <w:w w:val="105"/>
                <w:sz w:val="16"/>
                <w:lang w:val="it-IT"/>
              </w:rPr>
              <w:t>n.1/2018,</w:t>
            </w:r>
          </w:p>
          <w:p w14:paraId="580D4766" w14:textId="77777777" w:rsidR="002175D0" w:rsidRPr="00B7314C" w:rsidRDefault="00BE0684">
            <w:pPr>
              <w:pStyle w:val="TableParagraph"/>
              <w:spacing w:before="28" w:line="265" w:lineRule="auto"/>
              <w:ind w:left="83" w:right="76" w:firstLine="372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art.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37</w:t>
            </w:r>
            <w:r w:rsidRPr="00B7314C">
              <w:rPr>
                <w:rFonts w:ascii="Calibri"/>
                <w:spacing w:val="2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Criteri</w:t>
            </w:r>
            <w:r w:rsidRPr="00B7314C">
              <w:rPr>
                <w:rFonts w:ascii="Calibri"/>
                <w:spacing w:val="-22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triennali</w:t>
            </w:r>
            <w:r w:rsidRPr="00B7314C">
              <w:rPr>
                <w:rFonts w:ascii="Calibri"/>
                <w:spacing w:val="20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approvati</w:t>
            </w:r>
            <w:r w:rsidRPr="00B7314C">
              <w:rPr>
                <w:rFonts w:ascii="Calibri"/>
                <w:spacing w:val="-22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previa</w:t>
            </w:r>
            <w:r w:rsidRPr="00B7314C">
              <w:rPr>
                <w:rFonts w:ascii="Calibri"/>
                <w:spacing w:val="30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intesa</w:t>
            </w:r>
            <w:r w:rsidRPr="00B7314C">
              <w:rPr>
                <w:rFonts w:ascii="Calibri"/>
                <w:spacing w:val="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in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C.U.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e</w:t>
            </w:r>
            <w:r w:rsidRPr="00B7314C">
              <w:rPr>
                <w:rFonts w:ascii="Calibri"/>
                <w:spacing w:val="26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acquisito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il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parere</w:t>
            </w:r>
          </w:p>
          <w:p w14:paraId="1078F9CF" w14:textId="2A44C42D" w:rsidR="002175D0" w:rsidRPr="00B7314C" w:rsidRDefault="00BE0684">
            <w:pPr>
              <w:pStyle w:val="TableParagraph"/>
              <w:spacing w:line="263" w:lineRule="auto"/>
              <w:ind w:left="32" w:right="57" w:firstLine="32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 w:eastAsia="Calibri" w:hAnsi="Calibri" w:cs="Calibri"/>
                <w:sz w:val="17"/>
                <w:szCs w:val="17"/>
                <w:lang w:val="it-IT"/>
              </w:rPr>
              <w:t>del</w:t>
            </w:r>
            <w:r w:rsidRPr="00B7314C">
              <w:rPr>
                <w:rFonts w:ascii="Calibri" w:eastAsia="Calibri" w:hAnsi="Calibri" w:cs="Calibri"/>
                <w:spacing w:val="-19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1"/>
                <w:sz w:val="17"/>
                <w:szCs w:val="17"/>
                <w:lang w:val="it-IT"/>
              </w:rPr>
              <w:t>Comitato</w:t>
            </w:r>
            <w:r w:rsidRPr="00B7314C">
              <w:rPr>
                <w:rFonts w:ascii="Calibri" w:eastAsia="Calibri" w:hAnsi="Calibri" w:cs="Calibri"/>
                <w:spacing w:val="19"/>
                <w:w w:val="98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1"/>
                <w:sz w:val="17"/>
                <w:szCs w:val="17"/>
                <w:lang w:val="it-IT"/>
              </w:rPr>
              <w:t>Nazionale</w:t>
            </w:r>
            <w:r w:rsidRPr="00B7314C">
              <w:rPr>
                <w:rFonts w:ascii="Calibri" w:eastAsia="Calibri" w:hAnsi="Calibri" w:cs="Calibri"/>
                <w:spacing w:val="-18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z w:val="17"/>
                <w:szCs w:val="17"/>
                <w:lang w:val="it-IT"/>
              </w:rPr>
              <w:t>del</w:t>
            </w:r>
            <w:r w:rsidRPr="00B7314C">
              <w:rPr>
                <w:rFonts w:ascii="Calibri" w:eastAsia="Calibri" w:hAnsi="Calibri" w:cs="Calibri"/>
                <w:spacing w:val="27"/>
                <w:w w:val="98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1"/>
                <w:sz w:val="17"/>
                <w:szCs w:val="17"/>
                <w:lang w:val="it-IT"/>
              </w:rPr>
              <w:t>volontariato</w:t>
            </w:r>
            <w:r w:rsidRPr="00B7314C">
              <w:rPr>
                <w:rFonts w:ascii="Calibri" w:eastAsia="Calibri" w:hAnsi="Calibri" w:cs="Calibri"/>
                <w:spacing w:val="-21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z w:val="17"/>
                <w:szCs w:val="17"/>
                <w:lang w:val="it-IT"/>
              </w:rPr>
              <w:t>di</w:t>
            </w:r>
            <w:r w:rsidRPr="00B7314C">
              <w:rPr>
                <w:rFonts w:ascii="Calibri" w:eastAsia="Calibri" w:hAnsi="Calibri" w:cs="Calibri"/>
                <w:spacing w:val="28"/>
                <w:w w:val="98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protezione</w:t>
            </w:r>
            <w:r w:rsidRPr="00B7314C">
              <w:rPr>
                <w:rFonts w:ascii="Calibri" w:eastAsia="Calibri" w:hAnsi="Calibri" w:cs="Calibri"/>
                <w:spacing w:val="20"/>
                <w:sz w:val="16"/>
                <w:szCs w:val="16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civile </w:t>
            </w:r>
            <w:r w:rsidRPr="00B7314C">
              <w:rPr>
                <w:rFonts w:ascii="Calibri" w:eastAsia="Calibri" w:hAnsi="Calibri" w:cs="Calibri"/>
                <w:i/>
                <w:spacing w:val="-1"/>
                <w:sz w:val="16"/>
                <w:szCs w:val="16"/>
                <w:lang w:val="it-IT"/>
              </w:rPr>
              <w:t>(i</w:t>
            </w:r>
            <w:r w:rsidRPr="00B7314C">
              <w:rPr>
                <w:rFonts w:ascii="Calibri" w:eastAsia="Calibri" w:hAnsi="Calibri" w:cs="Calibri"/>
                <w:i/>
                <w:spacing w:val="27"/>
                <w:w w:val="105"/>
                <w:sz w:val="16"/>
                <w:szCs w:val="16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i/>
                <w:spacing w:val="-3"/>
                <w:sz w:val="17"/>
                <w:szCs w:val="17"/>
                <w:lang w:val="it-IT"/>
              </w:rPr>
              <w:t>criteri</w:t>
            </w:r>
            <w:r w:rsidRPr="00B7314C">
              <w:rPr>
                <w:rFonts w:ascii="Calibri" w:eastAsia="Calibri" w:hAnsi="Calibri" w:cs="Calibri"/>
                <w:i/>
                <w:spacing w:val="-5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i/>
                <w:spacing w:val="-1"/>
                <w:sz w:val="17"/>
                <w:szCs w:val="17"/>
                <w:lang w:val="it-IT"/>
              </w:rPr>
              <w:t>del</w:t>
            </w:r>
            <w:r w:rsidRPr="00B7314C">
              <w:rPr>
                <w:rFonts w:ascii="Calibri" w:eastAsia="Calibri" w:hAnsi="Calibri" w:cs="Calibri"/>
                <w:i/>
                <w:spacing w:val="-5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i/>
                <w:spacing w:val="-3"/>
                <w:sz w:val="17"/>
                <w:szCs w:val="17"/>
                <w:lang w:val="it-IT"/>
              </w:rPr>
              <w:t>triennio</w:t>
            </w:r>
            <w:r w:rsidRPr="00B7314C">
              <w:rPr>
                <w:rFonts w:ascii="Calibri" w:eastAsia="Calibri" w:hAnsi="Calibri" w:cs="Calibri"/>
                <w:i/>
                <w:spacing w:val="24"/>
                <w:w w:val="98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i/>
                <w:spacing w:val="-2"/>
                <w:sz w:val="16"/>
                <w:szCs w:val="16"/>
                <w:lang w:val="it-IT"/>
              </w:rPr>
              <w:t>2019‐2021)</w:t>
            </w:r>
          </w:p>
        </w:tc>
        <w:tc>
          <w:tcPr>
            <w:tcW w:w="167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4474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1002B4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E89994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FCB6D5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A2DF7A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083585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9E0560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E4FFC6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D93541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80E9BB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37800A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DBE3D0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638AD5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75E63A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B21EC5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F7483F3" w14:textId="77777777" w:rsidR="002175D0" w:rsidRPr="00B7314C" w:rsidRDefault="002175D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03F6B98D" w14:textId="04F3CF86" w:rsidR="002175D0" w:rsidRDefault="00BE0684">
            <w:pPr>
              <w:pStyle w:val="TableParagraph"/>
              <w:ind w:left="11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95"/>
                <w:sz w:val="17"/>
              </w:rPr>
              <w:t>Servizio</w:t>
            </w:r>
            <w:r>
              <w:rPr>
                <w:rFonts w:ascii="Calibri"/>
                <w:w w:val="9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95"/>
                <w:sz w:val="17"/>
              </w:rPr>
              <w:t>Volontariato</w:t>
            </w:r>
          </w:p>
        </w:tc>
        <w:tc>
          <w:tcPr>
            <w:tcW w:w="125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9198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8946E6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15C985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84D5EE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B3DC1B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B3C947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E17978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A1D063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6841C3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53C02B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A41D77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AF2C82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EF5E35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A1FC358" w14:textId="77777777" w:rsidR="002175D0" w:rsidRPr="00B7314C" w:rsidRDefault="0083262A">
            <w:pPr>
              <w:pStyle w:val="TableParagraph"/>
              <w:spacing w:before="128" w:line="265" w:lineRule="auto"/>
              <w:ind w:left="131" w:right="124" w:firstLine="2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sz w:val="17"/>
                <w:lang w:val="it-IT"/>
              </w:rPr>
              <w:t>Ufficio</w:t>
            </w:r>
            <w:r w:rsidRPr="00B7314C">
              <w:rPr>
                <w:rFonts w:ascii="Calibri"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I</w:t>
            </w:r>
            <w:r w:rsidRPr="00B7314C">
              <w:rPr>
                <w:rFonts w:ascii="Calibri"/>
                <w:spacing w:val="23"/>
                <w:w w:val="98"/>
                <w:sz w:val="17"/>
                <w:lang w:val="it-IT"/>
              </w:rPr>
              <w:t xml:space="preserve"> </w:t>
            </w:r>
            <w:proofErr w:type="gramStart"/>
            <w:r w:rsidRPr="00B7314C">
              <w:rPr>
                <w:rFonts w:ascii="Calibri"/>
                <w:spacing w:val="-1"/>
                <w:sz w:val="17"/>
                <w:lang w:val="it-IT"/>
              </w:rPr>
              <w:t>Volontariato</w:t>
            </w:r>
            <w:r w:rsidRPr="00B7314C">
              <w:rPr>
                <w:rFonts w:ascii="Calibri"/>
                <w:spacing w:val="-21"/>
                <w:sz w:val="17"/>
                <w:lang w:val="it-IT"/>
              </w:rPr>
              <w:t xml:space="preserve"> ,</w:t>
            </w:r>
            <w:proofErr w:type="gramEnd"/>
            <w:r w:rsidRPr="00B7314C">
              <w:rPr>
                <w:rFonts w:ascii="Calibri"/>
                <w:spacing w:val="-21"/>
                <w:sz w:val="17"/>
                <w:lang w:val="it-IT"/>
              </w:rPr>
              <w:t xml:space="preserve"> formazione  </w:t>
            </w:r>
            <w:r w:rsidRPr="00B7314C">
              <w:rPr>
                <w:rFonts w:ascii="Calibri"/>
                <w:sz w:val="17"/>
                <w:lang w:val="it-IT"/>
              </w:rPr>
              <w:t>e assistenza</w:t>
            </w:r>
          </w:p>
        </w:tc>
        <w:tc>
          <w:tcPr>
            <w:tcW w:w="48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5E41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45CB12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306159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B77209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42924E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97A988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F3A334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6CD380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9EA4DB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CB426A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63C4903" w14:textId="77777777" w:rsidR="002175D0" w:rsidRDefault="00BE0684">
            <w:pPr>
              <w:pStyle w:val="TableParagraph"/>
              <w:spacing w:before="112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  <w:p w14:paraId="51C9B83A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42AD757E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1381363F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8</w:t>
            </w:r>
          </w:p>
          <w:p w14:paraId="5F0ACFB3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3CCEE470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  <w:p w14:paraId="681E716E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72F27382" w14:textId="701C4C39" w:rsidR="002175D0" w:rsidRDefault="005174C8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5A46274E" w14:textId="0EDBCDB7" w:rsidR="002175D0" w:rsidRDefault="005174C8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9</w:t>
            </w:r>
          </w:p>
          <w:p w14:paraId="505EB686" w14:textId="50D0263C" w:rsidR="002175D0" w:rsidRDefault="005174C8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62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C8D0EB1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79783D" w14:textId="63E2A861" w:rsidR="002175D0" w:rsidRDefault="005174C8">
            <w:pPr>
              <w:pStyle w:val="TableParagraph"/>
              <w:ind w:left="1911"/>
              <w:rPr>
                <w:rFonts w:ascii="Calibri" w:eastAsia="Calibri" w:hAnsi="Calibri" w:cs="Calibri"/>
                <w:sz w:val="18"/>
                <w:szCs w:val="18"/>
              </w:rPr>
            </w:pPr>
            <w:hyperlink r:id="rId34" w:history="1">
              <w:r w:rsidRPr="003134D7">
                <w:rPr>
                  <w:rStyle w:val="Collegamentoipertestuale"/>
                  <w:rFonts w:ascii="Calibri"/>
                  <w:spacing w:val="-1"/>
                  <w:sz w:val="18"/>
                </w:rPr>
                <w:t>ufficio.vfa@protezionecivile.it</w:t>
              </w:r>
            </w:hyperlink>
          </w:p>
        </w:tc>
        <w:tc>
          <w:tcPr>
            <w:tcW w:w="77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69122" w14:textId="77777777" w:rsidR="002175D0" w:rsidRDefault="002175D0"/>
        </w:tc>
        <w:tc>
          <w:tcPr>
            <w:tcW w:w="50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A7814" w14:textId="77777777" w:rsidR="002175D0" w:rsidRDefault="002175D0"/>
        </w:tc>
        <w:tc>
          <w:tcPr>
            <w:tcW w:w="58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D6FFA" w14:textId="77777777" w:rsidR="002175D0" w:rsidRDefault="002175D0"/>
        </w:tc>
        <w:tc>
          <w:tcPr>
            <w:tcW w:w="72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5" w:space="0" w:color="0000FF"/>
            </w:tcBorders>
            <w:textDirection w:val="btLr"/>
          </w:tcPr>
          <w:p w14:paraId="1C1DCC6C" w14:textId="77777777" w:rsidR="002175D0" w:rsidRPr="00B7314C" w:rsidRDefault="00BE0684">
            <w:pPr>
              <w:pStyle w:val="TableParagraph"/>
              <w:spacing w:before="18" w:line="240" w:lineRule="atLeast"/>
              <w:ind w:left="23" w:right="36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proofErr w:type="gramStart"/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SI</w:t>
            </w:r>
            <w:r w:rsidRPr="00B7314C">
              <w:rPr>
                <w:rFonts w:ascii="Calibri" w:hAnsi="Calibri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1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8"/>
                <w:lang w:val="it-IT"/>
              </w:rPr>
              <w:t>il</w:t>
            </w:r>
            <w:proofErr w:type="gramEnd"/>
            <w:r w:rsidRPr="00B7314C">
              <w:rPr>
                <w:rFonts w:ascii="Calibri" w:hAnsi="Calibri"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modulo</w:t>
            </w:r>
            <w:r w:rsidRPr="00B7314C">
              <w:rPr>
                <w:rFonts w:ascii="Calibri" w:hAnsi="Calibri"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speditivo</w:t>
            </w:r>
            <w:r w:rsidRPr="00B7314C">
              <w:rPr>
                <w:rFonts w:ascii="Calibri" w:hAnsi="Calibri"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2"/>
                <w:sz w:val="18"/>
                <w:lang w:val="it-IT"/>
              </w:rPr>
              <w:t>per</w:t>
            </w:r>
            <w:r w:rsidRPr="00B7314C">
              <w:rPr>
                <w:rFonts w:ascii="Calibri" w:hAnsi="Calibri"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8"/>
                <w:lang w:val="it-IT"/>
              </w:rPr>
              <w:t>la</w:t>
            </w:r>
            <w:r w:rsidRPr="00B7314C">
              <w:rPr>
                <w:rFonts w:ascii="Calibri" w:hAnsi="Calibri"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domanda</w:t>
            </w:r>
            <w:r w:rsidRPr="00B7314C">
              <w:rPr>
                <w:rFonts w:ascii="Calibri" w:hAnsi="Calibri"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 w:hAnsi="Calibri"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contributo</w:t>
            </w:r>
            <w:r w:rsidRPr="00B7314C">
              <w:rPr>
                <w:rFonts w:ascii="Calibri" w:hAnsi="Calibri"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8"/>
                <w:lang w:val="it-IT"/>
              </w:rPr>
              <w:t>è</w:t>
            </w:r>
            <w:r w:rsidRPr="00B7314C">
              <w:rPr>
                <w:rFonts w:ascii="Calibri" w:hAnsi="Calibri"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scaricabile</w:t>
            </w:r>
            <w:r w:rsidRPr="00B7314C">
              <w:rPr>
                <w:rFonts w:ascii="Calibri" w:hAnsi="Calibri"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dal</w:t>
            </w:r>
            <w:r w:rsidRPr="00B7314C">
              <w:rPr>
                <w:rFonts w:ascii="Calibri" w:hAnsi="Calibri"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sito</w:t>
            </w:r>
            <w:r w:rsidRPr="00B7314C">
              <w:rPr>
                <w:rFonts w:ascii="Calibri" w:hAnsi="Calibri"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DPC</w:t>
            </w:r>
            <w:r w:rsidRPr="00B7314C">
              <w:rPr>
                <w:rFonts w:ascii="Calibri" w:hAnsi="Calibri"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8"/>
                <w:lang w:val="it-IT"/>
              </w:rPr>
              <w:t>al</w:t>
            </w:r>
            <w:r w:rsidRPr="00B7314C">
              <w:rPr>
                <w:rFonts w:ascii="Calibri" w:hAnsi="Calibri"/>
                <w:spacing w:val="57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seguente</w:t>
            </w:r>
            <w:r w:rsidRPr="00B7314C">
              <w:rPr>
                <w:rFonts w:ascii="Calibri" w:hAnsi="Calibri"/>
                <w:spacing w:val="1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link:</w:t>
            </w:r>
            <w:r w:rsidRPr="00B7314C">
              <w:rPr>
                <w:rFonts w:ascii="Calibri" w:hAnsi="Calibri"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color w:val="0000FF"/>
                <w:spacing w:val="-1"/>
                <w:sz w:val="18"/>
                <w:lang w:val="it-IT"/>
              </w:rPr>
              <w:t>https://volontariato.protezionecivile.gov.it/static/d822e5e46cf02c749f3d90ee7f</w:t>
            </w:r>
          </w:p>
        </w:tc>
        <w:tc>
          <w:tcPr>
            <w:tcW w:w="316" w:type="dxa"/>
            <w:tcBorders>
              <w:top w:val="single" w:sz="18" w:space="0" w:color="000000"/>
              <w:left w:val="single" w:sz="5" w:space="0" w:color="0000FF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E3815CA" w14:textId="77777777" w:rsidR="002175D0" w:rsidRPr="00B7314C" w:rsidRDefault="00BE0684">
            <w:pPr>
              <w:pStyle w:val="TableParagraph"/>
              <w:spacing w:before="41"/>
              <w:ind w:left="318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eastAsia="Calibri" w:hAnsi="Calibri" w:cs="Calibri"/>
                <w:color w:val="0000FF"/>
                <w:spacing w:val="-1"/>
                <w:sz w:val="18"/>
                <w:szCs w:val="18"/>
                <w:lang w:val="it-IT"/>
              </w:rPr>
              <w:t>6f5775/domanda‐di‐contributo‐ai‐sensi‐del‐dlgs‐n‐1‐2018‐art‐37‐rev.pdf</w:t>
            </w:r>
          </w:p>
        </w:tc>
        <w:tc>
          <w:tcPr>
            <w:tcW w:w="97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8A8B5F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B594E19" w14:textId="77777777" w:rsidR="002175D0" w:rsidRPr="00B7314C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C15E39C" w14:textId="77777777" w:rsidR="002175D0" w:rsidRDefault="00BE0684">
            <w:pPr>
              <w:pStyle w:val="TableParagraph"/>
              <w:ind w:right="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via</w:t>
            </w:r>
            <w:r>
              <w:rPr>
                <w:rFonts w:ascii="Calibri"/>
                <w:spacing w:val="1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Ulpiano</w:t>
            </w:r>
            <w:r>
              <w:rPr>
                <w:rFonts w:ascii="Calibri"/>
                <w:w w:val="105"/>
                <w:sz w:val="16"/>
              </w:rPr>
              <w:t xml:space="preserve"> 11</w:t>
            </w:r>
          </w:p>
        </w:tc>
        <w:tc>
          <w:tcPr>
            <w:tcW w:w="53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998F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FCEAA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C3F79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BFE48A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535FE9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375C5F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389B6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AD9B7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53161F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89379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26B8C1" w14:textId="77777777" w:rsidR="002175D0" w:rsidRDefault="00BE0684">
            <w:pPr>
              <w:pStyle w:val="TableParagraph"/>
              <w:spacing w:before="111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  <w:p w14:paraId="498AAB97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67E593C6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6D62FD8D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8</w:t>
            </w:r>
          </w:p>
          <w:p w14:paraId="09A5F646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3EE58C35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  <w:p w14:paraId="0740B09D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57C424F7" w14:textId="3315F7A0" w:rsidR="002175D0" w:rsidRDefault="005174C8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1ACAFED6" w14:textId="07179E1A" w:rsidR="002175D0" w:rsidRDefault="005174C8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9</w:t>
            </w:r>
          </w:p>
          <w:p w14:paraId="789F08D1" w14:textId="4A8DEEAE" w:rsidR="002175D0" w:rsidRDefault="005174C8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147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8223928" w14:textId="77777777" w:rsidR="002175D0" w:rsidRPr="00B7314C" w:rsidRDefault="00BE0684">
            <w:pPr>
              <w:pStyle w:val="TableParagraph"/>
              <w:spacing w:before="130" w:line="264" w:lineRule="auto"/>
              <w:ind w:left="70" w:right="80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spacing w:val="-1"/>
                <w:sz w:val="18"/>
                <w:lang w:val="it-IT"/>
              </w:rPr>
              <w:t>L'istanza</w:t>
            </w:r>
            <w:r w:rsidRPr="00B7314C">
              <w:rPr>
                <w:rFonts w:ascii="Calibri"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2"/>
                <w:sz w:val="18"/>
                <w:lang w:val="it-IT"/>
              </w:rPr>
              <w:t>per</w:t>
            </w:r>
            <w:r w:rsidRPr="00B7314C">
              <w:rPr>
                <w:rFonts w:ascii="Calibri"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z w:val="18"/>
                <w:lang w:val="it-IT"/>
              </w:rPr>
              <w:t>la</w:t>
            </w:r>
            <w:r w:rsidRPr="00B7314C">
              <w:rPr>
                <w:rFonts w:ascii="Calibri"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richiesta</w:t>
            </w:r>
            <w:r w:rsidRPr="00B7314C">
              <w:rPr>
                <w:rFonts w:ascii="Calibri"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contributo</w:t>
            </w:r>
            <w:r w:rsidRPr="00B7314C">
              <w:rPr>
                <w:rFonts w:ascii="Calibri"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2"/>
                <w:sz w:val="18"/>
                <w:lang w:val="it-IT"/>
              </w:rPr>
              <w:t>per</w:t>
            </w:r>
            <w:r w:rsidRPr="00B7314C">
              <w:rPr>
                <w:rFonts w:ascii="Calibri"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z w:val="18"/>
                <w:lang w:val="it-IT"/>
              </w:rPr>
              <w:t>la</w:t>
            </w:r>
            <w:r w:rsidRPr="00B7314C">
              <w:rPr>
                <w:rFonts w:ascii="Calibri"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quota</w:t>
            </w:r>
            <w:r w:rsidRPr="00B7314C">
              <w:rPr>
                <w:rFonts w:ascii="Calibri"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"nazionale"</w:t>
            </w:r>
            <w:r w:rsidRPr="00B7314C">
              <w:rPr>
                <w:rFonts w:ascii="Calibri"/>
                <w:spacing w:val="1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z w:val="18"/>
                <w:lang w:val="it-IT"/>
              </w:rPr>
              <w:t>e</w:t>
            </w:r>
            <w:r w:rsidRPr="00B7314C">
              <w:rPr>
                <w:rFonts w:ascii="Calibri"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quella</w:t>
            </w:r>
            <w:r w:rsidRPr="00B7314C">
              <w:rPr>
                <w:rFonts w:ascii="Calibri"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"locale",</w:t>
            </w:r>
            <w:r w:rsidRPr="00B7314C">
              <w:rPr>
                <w:rFonts w:ascii="Calibri"/>
                <w:spacing w:val="5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oggi</w:t>
            </w:r>
            <w:r w:rsidRPr="00B7314C">
              <w:rPr>
                <w:rFonts w:ascii="Calibri"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previste</w:t>
            </w:r>
            <w:r w:rsidRPr="00B7314C">
              <w:rPr>
                <w:rFonts w:ascii="Calibri"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dai</w:t>
            </w:r>
            <w:r w:rsidRPr="00B7314C">
              <w:rPr>
                <w:rFonts w:ascii="Calibri"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vigenti</w:t>
            </w:r>
            <w:r w:rsidRPr="00B7314C">
              <w:rPr>
                <w:rFonts w:ascii="Calibri"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criteri,</w:t>
            </w:r>
            <w:r w:rsidRPr="00B7314C">
              <w:rPr>
                <w:rFonts w:ascii="Calibri"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z w:val="18"/>
                <w:lang w:val="it-IT"/>
              </w:rPr>
              <w:t>va</w:t>
            </w:r>
            <w:r w:rsidRPr="00B7314C">
              <w:rPr>
                <w:rFonts w:ascii="Calibri"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inoltrata</w:t>
            </w:r>
            <w:r w:rsidRPr="00B7314C">
              <w:rPr>
                <w:rFonts w:ascii="Calibri"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unicamente</w:t>
            </w:r>
            <w:r w:rsidRPr="00B7314C">
              <w:rPr>
                <w:rFonts w:ascii="Calibri"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z w:val="18"/>
                <w:lang w:val="it-IT"/>
              </w:rPr>
              <w:t>alla</w:t>
            </w:r>
            <w:r w:rsidRPr="00B7314C">
              <w:rPr>
                <w:rFonts w:ascii="Calibri"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PEC:</w:t>
            </w:r>
            <w:r w:rsidRPr="00B7314C">
              <w:rPr>
                <w:rFonts w:ascii="Calibri"/>
                <w:spacing w:val="61"/>
                <w:w w:val="102"/>
                <w:sz w:val="18"/>
                <w:lang w:val="it-IT"/>
              </w:rPr>
              <w:t xml:space="preserve"> </w:t>
            </w:r>
            <w:hyperlink r:id="rId35">
              <w:r w:rsidRPr="00B7314C">
                <w:rPr>
                  <w:rFonts w:ascii="Calibri"/>
                  <w:color w:val="0000FF"/>
                  <w:spacing w:val="-1"/>
                  <w:sz w:val="18"/>
                  <w:lang w:val="it-IT"/>
                </w:rPr>
                <w:t>protezionecivile@pec.governo.it</w:t>
              </w:r>
            </w:hyperlink>
          </w:p>
          <w:p w14:paraId="23F7777E" w14:textId="77777777" w:rsidR="002175D0" w:rsidRPr="00B7314C" w:rsidRDefault="00BE0684">
            <w:pPr>
              <w:pStyle w:val="TableParagraph"/>
              <w:spacing w:line="264" w:lineRule="auto"/>
              <w:ind w:left="241" w:right="248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spacing w:val="-1"/>
                <w:sz w:val="18"/>
                <w:lang w:val="it-IT"/>
              </w:rPr>
              <w:t>Quella</w:t>
            </w:r>
            <w:r w:rsidRPr="00B7314C">
              <w:rPr>
                <w:rFonts w:ascii="Calibri"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z w:val="18"/>
                <w:lang w:val="it-IT"/>
              </w:rPr>
              <w:t>la</w:t>
            </w:r>
            <w:r w:rsidRPr="00B7314C">
              <w:rPr>
                <w:rFonts w:ascii="Calibri"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"quota</w:t>
            </w:r>
            <w:r w:rsidRPr="00B7314C">
              <w:rPr>
                <w:rFonts w:ascii="Calibri"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regionale"</w:t>
            </w:r>
            <w:r w:rsidRPr="00B7314C">
              <w:rPr>
                <w:rFonts w:ascii="Calibri"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z w:val="18"/>
                <w:lang w:val="it-IT"/>
              </w:rPr>
              <w:t>alle</w:t>
            </w:r>
            <w:r w:rsidRPr="00B7314C">
              <w:rPr>
                <w:rFonts w:ascii="Calibri"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z w:val="18"/>
                <w:lang w:val="it-IT"/>
              </w:rPr>
              <w:t>PEC</w:t>
            </w:r>
            <w:r w:rsidRPr="00B7314C">
              <w:rPr>
                <w:rFonts w:ascii="Calibri"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delle</w:t>
            </w:r>
            <w:r w:rsidRPr="00B7314C">
              <w:rPr>
                <w:rFonts w:ascii="Calibri"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strutture</w:t>
            </w:r>
            <w:r w:rsidRPr="00B7314C">
              <w:rPr>
                <w:rFonts w:ascii="Calibri"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z w:val="18"/>
                <w:lang w:val="it-IT"/>
              </w:rPr>
              <w:t>PC</w:t>
            </w:r>
            <w:r w:rsidRPr="00B7314C">
              <w:rPr>
                <w:rFonts w:ascii="Calibri"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delle</w:t>
            </w:r>
            <w:r w:rsidRPr="00B7314C">
              <w:rPr>
                <w:rFonts w:ascii="Calibri"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Regioni</w:t>
            </w:r>
            <w:r w:rsidRPr="00B7314C">
              <w:rPr>
                <w:rFonts w:ascii="Calibri"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z w:val="18"/>
                <w:lang w:val="it-IT"/>
              </w:rPr>
              <w:t>e</w:t>
            </w:r>
            <w:r w:rsidRPr="00B7314C">
              <w:rPr>
                <w:rFonts w:ascii="Calibri"/>
                <w:spacing w:val="4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Province</w:t>
            </w:r>
            <w:r w:rsidRPr="00B7314C">
              <w:rPr>
                <w:rFonts w:ascii="Calibri"/>
                <w:spacing w:val="2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Autonome</w:t>
            </w:r>
          </w:p>
        </w:tc>
        <w:tc>
          <w:tcPr>
            <w:tcW w:w="140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7AFECF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6321E76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26B6BB40" w14:textId="77777777" w:rsidR="002175D0" w:rsidRPr="00B7314C" w:rsidRDefault="002175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B3A4A82" w14:textId="77777777" w:rsidR="002175D0" w:rsidRDefault="00BE0684">
            <w:pPr>
              <w:pStyle w:val="TableParagraph"/>
              <w:ind w:left="1441"/>
              <w:rPr>
                <w:rFonts w:ascii="Calibri" w:eastAsia="Calibri" w:hAnsi="Calibri" w:cs="Calibri"/>
                <w:sz w:val="18"/>
                <w:szCs w:val="18"/>
              </w:rPr>
            </w:pPr>
            <w:hyperlink r:id="rId36">
              <w:r>
                <w:rPr>
                  <w:rFonts w:ascii="Calibri"/>
                  <w:color w:val="0000FF"/>
                  <w:spacing w:val="-1"/>
                  <w:sz w:val="18"/>
                </w:rPr>
                <w:t>contributi.volontariato@protezionecivile.it</w:t>
              </w:r>
            </w:hyperlink>
          </w:p>
        </w:tc>
        <w:tc>
          <w:tcPr>
            <w:tcW w:w="69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9494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8CD96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7DD9A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13B83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8E895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B36CDE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085085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9D655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44B65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14AA6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DA407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E798D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DECC1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54773D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345D9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F668AE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81AAF5C" w14:textId="77777777" w:rsidR="002175D0" w:rsidRDefault="00BE0684">
            <w:pPr>
              <w:pStyle w:val="TableParagraph"/>
              <w:ind w:left="21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180</w:t>
            </w:r>
          </w:p>
        </w:tc>
        <w:tc>
          <w:tcPr>
            <w:tcW w:w="11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61AB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4FAA99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F4966B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DF6584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EA5F89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03F378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4426BD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32F241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288673D" w14:textId="77777777" w:rsidR="002175D0" w:rsidRPr="00B7314C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  <w:lang w:val="it-IT"/>
              </w:rPr>
            </w:pPr>
          </w:p>
          <w:p w14:paraId="35ED63AE" w14:textId="77777777" w:rsidR="002175D0" w:rsidRPr="00B7314C" w:rsidRDefault="00BE0684">
            <w:pPr>
              <w:pStyle w:val="TableParagraph"/>
              <w:spacing w:line="265" w:lineRule="auto"/>
              <w:ind w:left="44" w:right="40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1"/>
                <w:sz w:val="16"/>
                <w:lang w:val="it-IT"/>
              </w:rPr>
              <w:t>Nota</w:t>
            </w:r>
            <w:r w:rsidRPr="00B7314C">
              <w:rPr>
                <w:rFonts w:ascii="Calibri"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di</w:t>
            </w:r>
            <w:r w:rsidRPr="00B7314C">
              <w:rPr>
                <w:rFonts w:ascii="Calibri"/>
                <w:spacing w:val="2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comunicazione</w:t>
            </w:r>
            <w:r w:rsidRPr="00B7314C">
              <w:rPr>
                <w:rFonts w:ascii="Calibri"/>
                <w:spacing w:val="22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di</w:t>
            </w:r>
            <w:r w:rsidRPr="00B7314C">
              <w:rPr>
                <w:rFonts w:ascii="Calibri"/>
                <w:spacing w:val="-19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conclusione</w:t>
            </w:r>
            <w:r w:rsidRPr="00B7314C">
              <w:rPr>
                <w:rFonts w:ascii="Calibri"/>
                <w:spacing w:val="20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2"/>
                <w:sz w:val="16"/>
                <w:lang w:val="it-IT"/>
              </w:rPr>
              <w:t>istruttoria</w:t>
            </w:r>
            <w:r w:rsidRPr="00B7314C">
              <w:rPr>
                <w:rFonts w:ascii="Calibri"/>
                <w:spacing w:val="30"/>
                <w:w w:val="105"/>
                <w:sz w:val="16"/>
                <w:lang w:val="it-IT"/>
              </w:rPr>
              <w:t xml:space="preserve"> </w:t>
            </w:r>
            <w:proofErr w:type="gramStart"/>
            <w:r w:rsidRPr="00B7314C">
              <w:rPr>
                <w:rFonts w:ascii="Calibri"/>
                <w:spacing w:val="-1"/>
                <w:sz w:val="16"/>
                <w:lang w:val="it-IT"/>
              </w:rPr>
              <w:t>all'Ufficio</w:t>
            </w:r>
            <w:r w:rsidRPr="00B7314C">
              <w:rPr>
                <w:rFonts w:asci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6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ABI</w:t>
            </w:r>
            <w:proofErr w:type="gramEnd"/>
            <w:r w:rsidRPr="00B7314C">
              <w:rPr>
                <w:rFonts w:ascii="Calibri"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con</w:t>
            </w:r>
            <w:r w:rsidRPr="00B7314C">
              <w:rPr>
                <w:rFonts w:ascii="Calibri"/>
                <w:spacing w:val="-21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indicazione</w:t>
            </w:r>
            <w:r w:rsidRPr="00B7314C">
              <w:rPr>
                <w:rFonts w:ascii="Calibri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dei</w:t>
            </w:r>
            <w:r w:rsidRPr="00B7314C">
              <w:rPr>
                <w:rFonts w:ascii="Calibri"/>
                <w:spacing w:val="-16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progetti</w:t>
            </w:r>
            <w:r w:rsidRPr="00B7314C">
              <w:rPr>
                <w:rFonts w:ascii="Calibri"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ammessi</w:t>
            </w:r>
            <w:r w:rsidRPr="00B7314C">
              <w:rPr>
                <w:rFonts w:ascii="Calibri"/>
                <w:spacing w:val="33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e</w:t>
            </w:r>
            <w:r w:rsidRPr="00B7314C">
              <w:rPr>
                <w:rFonts w:ascii="Calibri"/>
                <w:spacing w:val="26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relativi</w:t>
            </w:r>
            <w:r w:rsidRPr="00B7314C">
              <w:rPr>
                <w:rFonts w:asci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12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importi</w:t>
            </w:r>
            <w:r w:rsidRPr="00B7314C">
              <w:rPr>
                <w:rFonts w:ascii="Calibri"/>
                <w:spacing w:val="22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per</w:t>
            </w:r>
            <w:r w:rsidRPr="00B7314C">
              <w:rPr>
                <w:rFonts w:ascii="Calibri"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la</w:t>
            </w:r>
            <w:r w:rsidRPr="00B7314C">
              <w:rPr>
                <w:rFonts w:ascii="Calibri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predisposizione</w:t>
            </w:r>
            <w:r w:rsidRPr="00B7314C">
              <w:rPr>
                <w:rFonts w:ascii="Calibri"/>
                <w:spacing w:val="2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del</w:t>
            </w:r>
            <w:r w:rsidRPr="00B7314C">
              <w:rPr>
                <w:rFonts w:ascii="Calibri"/>
                <w:spacing w:val="-15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decreto</w:t>
            </w:r>
          </w:p>
        </w:tc>
        <w:tc>
          <w:tcPr>
            <w:tcW w:w="136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5DFD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5399FA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EAE0A5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5D00C3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9726F9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62F5E8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249374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DD9A1E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124632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BFD636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2DC41A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6CED99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87D50D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A94092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C30C37D" w14:textId="77777777" w:rsidR="002175D0" w:rsidRPr="00B7314C" w:rsidRDefault="002175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  <w:lang w:val="it-IT"/>
              </w:rPr>
            </w:pPr>
          </w:p>
          <w:p w14:paraId="35C85878" w14:textId="77777777" w:rsidR="002175D0" w:rsidRDefault="00BE0684">
            <w:pPr>
              <w:pStyle w:val="TableParagraph"/>
              <w:spacing w:line="263" w:lineRule="auto"/>
              <w:ind w:left="123" w:right="119" w:firstLine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7"/>
              </w:rPr>
              <w:t>Ricorso</w:t>
            </w:r>
            <w:r>
              <w:rPr>
                <w:rFonts w:ascii="Calibri"/>
                <w:spacing w:val="22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95"/>
                <w:sz w:val="17"/>
              </w:rPr>
              <w:t>amministrativo/</w:t>
            </w:r>
            <w:r>
              <w:rPr>
                <w:rFonts w:ascii="Calibri"/>
                <w:spacing w:val="30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giurisdizionale</w:t>
            </w:r>
          </w:p>
        </w:tc>
        <w:tc>
          <w:tcPr>
            <w:tcW w:w="92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6C710" w14:textId="77777777" w:rsidR="002175D0" w:rsidRDefault="002175D0"/>
        </w:tc>
        <w:tc>
          <w:tcPr>
            <w:tcW w:w="91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F97F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B6A35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A4558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722CF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3371D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A43AB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6CBD5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A82EF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1ED47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C969B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EE969D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B8D7D0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03149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739DFE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4EEB0C" w14:textId="77777777" w:rsidR="002175D0" w:rsidRDefault="002175D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89BEE33" w14:textId="77777777" w:rsidR="002175D0" w:rsidRDefault="00BE0684">
            <w:pPr>
              <w:pStyle w:val="TableParagraph"/>
              <w:spacing w:line="268" w:lineRule="auto"/>
              <w:ind w:left="80" w:right="76" w:firstLine="38"/>
              <w:jc w:val="both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Non</w:t>
            </w:r>
            <w:r>
              <w:rPr>
                <w:rFonts w:ascii="Calibri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sono</w:t>
            </w:r>
            <w:r>
              <w:rPr>
                <w:rFonts w:ascii="Calibri"/>
                <w:spacing w:val="25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necessari</w:t>
            </w:r>
            <w:r>
              <w:rPr>
                <w:rFonts w:ascii="Calibri"/>
                <w:spacing w:val="25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95"/>
                <w:sz w:val="17"/>
              </w:rPr>
              <w:t>pagamenti</w:t>
            </w:r>
          </w:p>
        </w:tc>
        <w:tc>
          <w:tcPr>
            <w:tcW w:w="127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DCEE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9C74C7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DCDFF5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2C9CC2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2A8DCE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32ED49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69DB24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ACDA52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E4521E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D32943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86D51D4" w14:textId="77777777" w:rsidR="002175D0" w:rsidRPr="00B7314C" w:rsidRDefault="002175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14E92D47" w14:textId="0115EB00" w:rsidR="002175D0" w:rsidRPr="00B7314C" w:rsidRDefault="00BE0684">
            <w:pPr>
              <w:pStyle w:val="TableParagraph"/>
              <w:spacing w:line="267" w:lineRule="auto"/>
              <w:ind w:left="37" w:right="33" w:hanging="1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sz w:val="17"/>
                <w:lang w:val="it-IT"/>
              </w:rPr>
              <w:t>Dott.</w:t>
            </w:r>
            <w:r w:rsidR="00066843">
              <w:rPr>
                <w:rFonts w:ascii="Calibri"/>
                <w:spacing w:val="-1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Sisto</w:t>
            </w:r>
            <w:r w:rsidRPr="00B7314C">
              <w:rPr>
                <w:rFonts w:ascii="Calibri"/>
                <w:spacing w:val="22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Russo</w:t>
            </w:r>
          </w:p>
        </w:tc>
        <w:tc>
          <w:tcPr>
            <w:tcW w:w="60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AA8A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CA3E5E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6B8B33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6BFA04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0742A6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38B288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C9D9F1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5ED71C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13398A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373BD3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A2FE26A" w14:textId="77777777" w:rsidR="002175D0" w:rsidRDefault="00BE0684">
            <w:pPr>
              <w:pStyle w:val="TableParagraph"/>
              <w:spacing w:before="12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  <w:p w14:paraId="1A0E019F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2660EB6F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6F34BD6A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8</w:t>
            </w:r>
          </w:p>
          <w:p w14:paraId="55537F45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7F466C54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  <w:p w14:paraId="4BB6D2CB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3FC18E63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7F80413B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9</w:t>
            </w:r>
          </w:p>
          <w:p w14:paraId="76536965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90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8FF365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1D54C33" w14:textId="507D28A1" w:rsidR="002175D0" w:rsidRDefault="005174C8">
            <w:pPr>
              <w:pStyle w:val="TableParagraph"/>
              <w:spacing w:before="127"/>
              <w:ind w:left="1911"/>
              <w:rPr>
                <w:rFonts w:ascii="Calibri" w:eastAsia="Calibri" w:hAnsi="Calibri" w:cs="Calibri"/>
                <w:sz w:val="18"/>
                <w:szCs w:val="18"/>
              </w:rPr>
            </w:pPr>
            <w:hyperlink r:id="rId37" w:history="1">
              <w:r w:rsidRPr="003134D7">
                <w:rPr>
                  <w:rStyle w:val="Collegamentoipertestuale"/>
                  <w:rFonts w:ascii="Calibri"/>
                  <w:spacing w:val="-1"/>
                  <w:sz w:val="18"/>
                </w:rPr>
                <w:t>ufficio.vfa@protezionecivile.it</w:t>
              </w:r>
            </w:hyperlink>
          </w:p>
        </w:tc>
      </w:tr>
    </w:tbl>
    <w:p w14:paraId="0B9B8577" w14:textId="77777777" w:rsidR="002175D0" w:rsidRDefault="002175D0">
      <w:pPr>
        <w:rPr>
          <w:rFonts w:ascii="Calibri" w:eastAsia="Calibri" w:hAnsi="Calibri" w:cs="Calibri"/>
          <w:sz w:val="18"/>
          <w:szCs w:val="18"/>
        </w:rPr>
        <w:sectPr w:rsidR="002175D0">
          <w:pgSz w:w="23820" w:h="16840" w:orient="landscape"/>
          <w:pgMar w:top="1000" w:right="680" w:bottom="280" w:left="240" w:header="720" w:footer="720" w:gutter="0"/>
          <w:cols w:space="720"/>
        </w:sectPr>
      </w:pPr>
    </w:p>
    <w:p w14:paraId="685BE146" w14:textId="77777777" w:rsidR="002175D0" w:rsidRDefault="0031014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503025032" behindDoc="1" locked="0" layoutInCell="1" allowOverlap="1" wp14:anchorId="24AE1519" wp14:editId="456C19ED">
                <wp:simplePos x="0" y="0"/>
                <wp:positionH relativeFrom="page">
                  <wp:posOffset>4858385</wp:posOffset>
                </wp:positionH>
                <wp:positionV relativeFrom="page">
                  <wp:posOffset>6304915</wp:posOffset>
                </wp:positionV>
                <wp:extent cx="1270" cy="1452880"/>
                <wp:effectExtent l="10160" t="8890" r="7620" b="5080"/>
                <wp:wrapNone/>
                <wp:docPr id="6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52880"/>
                          <a:chOff x="7651" y="9929"/>
                          <a:chExt cx="2" cy="2288"/>
                        </a:xfrm>
                      </wpg:grpSpPr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7651" y="9929"/>
                            <a:ext cx="2" cy="2288"/>
                          </a:xfrm>
                          <a:custGeom>
                            <a:avLst/>
                            <a:gdLst>
                              <a:gd name="T0" fmla="+- 0 12216 9929"/>
                              <a:gd name="T1" fmla="*/ 12216 h 2288"/>
                              <a:gd name="T2" fmla="+- 0 9929 9929"/>
                              <a:gd name="T3" fmla="*/ 9929 h 22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88">
                                <a:moveTo>
                                  <a:pt x="0" y="2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54CDD" id="Group 68" o:spid="_x0000_s1026" style="position:absolute;margin-left:382.55pt;margin-top:496.45pt;width:.1pt;height:114.4pt;z-index:-291448;mso-position-horizontal-relative:page;mso-position-vertical-relative:page" coordorigin="7651,9929" coordsize="2,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">
                <v:shape id="Freeform 69" o:spid="_x0000_s1027" style="position:absolute;left:7651;top:9929;width:2;height:2288;visibility:visible;mso-wrap-style:square;v-text-anchor:top" coordsize="2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" path="m,2287l,e" filled="f" strokecolor="blue" strokeweight=".6pt">
                  <v:path arrowok="t" o:connecttype="custom" o:connectlocs="0,12216;0,992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5056" behindDoc="1" locked="0" layoutInCell="1" allowOverlap="1" wp14:anchorId="5F2B7BA0" wp14:editId="2232A3DC">
                <wp:simplePos x="0" y="0"/>
                <wp:positionH relativeFrom="page">
                  <wp:posOffset>6577330</wp:posOffset>
                </wp:positionH>
                <wp:positionV relativeFrom="page">
                  <wp:posOffset>5257800</wp:posOffset>
                </wp:positionV>
                <wp:extent cx="1270" cy="3548380"/>
                <wp:effectExtent l="5080" t="9525" r="12700" b="4445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548380"/>
                          <a:chOff x="10358" y="8280"/>
                          <a:chExt cx="2" cy="5588"/>
                        </a:xfrm>
                      </wpg:grpSpPr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10358" y="8280"/>
                            <a:ext cx="2" cy="5588"/>
                          </a:xfrm>
                          <a:custGeom>
                            <a:avLst/>
                            <a:gdLst>
                              <a:gd name="T0" fmla="+- 0 13867 8280"/>
                              <a:gd name="T1" fmla="*/ 13867 h 5588"/>
                              <a:gd name="T2" fmla="+- 0 8280 8280"/>
                              <a:gd name="T3" fmla="*/ 8280 h 55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588">
                                <a:moveTo>
                                  <a:pt x="0" y="5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54352" id="Group 66" o:spid="_x0000_s1026" style="position:absolute;margin-left:517.9pt;margin-top:414pt;width:.1pt;height:279.4pt;z-index:-291424;mso-position-horizontal-relative:page;mso-position-vertical-relative:page" coordorigin="10358,8280" coordsize="2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">
                <v:shape id="Freeform 67" o:spid="_x0000_s1027" style="position:absolute;left:10358;top:8280;width:2;height:5588;visibility:visible;mso-wrap-style:square;v-text-anchor:top" coordsize="2,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" path="m,5587l,e" filled="f" strokecolor="blue" strokeweight=".6pt">
                  <v:path arrowok="t" o:connecttype="custom" o:connectlocs="0,13867;0,828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5080" behindDoc="1" locked="0" layoutInCell="1" allowOverlap="1" wp14:anchorId="0BC4F6A2" wp14:editId="1E3651D0">
                <wp:simplePos x="0" y="0"/>
                <wp:positionH relativeFrom="page">
                  <wp:posOffset>6731000</wp:posOffset>
                </wp:positionH>
                <wp:positionV relativeFrom="page">
                  <wp:posOffset>6830695</wp:posOffset>
                </wp:positionV>
                <wp:extent cx="1270" cy="401320"/>
                <wp:effectExtent l="6350" t="10795" r="11430" b="6985"/>
                <wp:wrapNone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01320"/>
                          <a:chOff x="10600" y="10757"/>
                          <a:chExt cx="2" cy="632"/>
                        </a:xfrm>
                      </wpg:grpSpPr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10600" y="10757"/>
                            <a:ext cx="2" cy="632"/>
                          </a:xfrm>
                          <a:custGeom>
                            <a:avLst/>
                            <a:gdLst>
                              <a:gd name="T0" fmla="+- 0 11388 10757"/>
                              <a:gd name="T1" fmla="*/ 11388 h 632"/>
                              <a:gd name="T2" fmla="+- 0 10757 10757"/>
                              <a:gd name="T3" fmla="*/ 10757 h 63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32">
                                <a:moveTo>
                                  <a:pt x="0" y="6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59F6C5" id="Group 64" o:spid="_x0000_s1026" style="position:absolute;margin-left:530pt;margin-top:537.85pt;width:.1pt;height:31.6pt;z-index:-291400;mso-position-horizontal-relative:page;mso-position-vertical-relative:page" coordorigin="10600,10757" coordsize="2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">
                <v:shape id="Freeform 65" o:spid="_x0000_s1027" style="position:absolute;left:10600;top:10757;width:2;height:632;visibility:visible;mso-wrap-style:square;v-text-anchor:top" coordsize="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" path="m,631l,e" filled="f" strokecolor="blue" strokeweight=".6pt">
                  <v:path arrowok="t" o:connecttype="custom" o:connectlocs="0,11388;0,1075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5104" behindDoc="1" locked="0" layoutInCell="1" allowOverlap="1" wp14:anchorId="24ED4B71" wp14:editId="3E73EE57">
                <wp:simplePos x="0" y="0"/>
                <wp:positionH relativeFrom="page">
                  <wp:posOffset>8335645</wp:posOffset>
                </wp:positionH>
                <wp:positionV relativeFrom="page">
                  <wp:posOffset>6209030</wp:posOffset>
                </wp:positionV>
                <wp:extent cx="1270" cy="1643380"/>
                <wp:effectExtent l="10795" t="8255" r="6985" b="5715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43380"/>
                          <a:chOff x="13127" y="9778"/>
                          <a:chExt cx="2" cy="2588"/>
                        </a:xfrm>
                      </wpg:grpSpPr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13127" y="9778"/>
                            <a:ext cx="2" cy="2588"/>
                          </a:xfrm>
                          <a:custGeom>
                            <a:avLst/>
                            <a:gdLst>
                              <a:gd name="T0" fmla="+- 0 12365 9778"/>
                              <a:gd name="T1" fmla="*/ 12365 h 2588"/>
                              <a:gd name="T2" fmla="+- 0 9778 9778"/>
                              <a:gd name="T3" fmla="*/ 9778 h 25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88">
                                <a:moveTo>
                                  <a:pt x="0" y="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BE93F9" id="Group 62" o:spid="_x0000_s1026" style="position:absolute;margin-left:656.35pt;margin-top:488.9pt;width:.1pt;height:129.4pt;z-index:-291376;mso-position-horizontal-relative:page;mso-position-vertical-relative:page" coordorigin="13127,9778" coordsize="2,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">
                <v:shape id="Freeform 63" o:spid="_x0000_s1027" style="position:absolute;left:13127;top:9778;width:2;height:2588;visibility:visible;mso-wrap-style:square;v-text-anchor:top" coordsize="2,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" path="m,2587l,e" filled="f" strokecolor="blue" strokeweight=".6pt">
                  <v:path arrowok="t" o:connecttype="custom" o:connectlocs="0,12365;0,977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5128" behindDoc="1" locked="0" layoutInCell="1" allowOverlap="1" wp14:anchorId="008B539B" wp14:editId="7C13062C">
                <wp:simplePos x="0" y="0"/>
                <wp:positionH relativeFrom="page">
                  <wp:posOffset>9248775</wp:posOffset>
                </wp:positionH>
                <wp:positionV relativeFrom="page">
                  <wp:posOffset>6203950</wp:posOffset>
                </wp:positionV>
                <wp:extent cx="1270" cy="1603375"/>
                <wp:effectExtent l="9525" t="12700" r="8255" b="12700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03375"/>
                          <a:chOff x="14565" y="9770"/>
                          <a:chExt cx="2" cy="2525"/>
                        </a:xfrm>
                      </wpg:grpSpPr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14565" y="9770"/>
                            <a:ext cx="2" cy="2525"/>
                          </a:xfrm>
                          <a:custGeom>
                            <a:avLst/>
                            <a:gdLst>
                              <a:gd name="T0" fmla="+- 0 12295 9770"/>
                              <a:gd name="T1" fmla="*/ 12295 h 2525"/>
                              <a:gd name="T2" fmla="+- 0 9770 9770"/>
                              <a:gd name="T3" fmla="*/ 9770 h 25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25">
                                <a:moveTo>
                                  <a:pt x="0" y="2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BDC3E" id="Group 60" o:spid="_x0000_s1026" style="position:absolute;margin-left:728.25pt;margin-top:488.5pt;width:.1pt;height:126.25pt;z-index:-291352;mso-position-horizontal-relative:page;mso-position-vertical-relative:page" coordorigin="14565,9770" coordsize="2,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">
                <v:shape id="Freeform 61" o:spid="_x0000_s1027" style="position:absolute;left:14565;top:9770;width:2;height:2525;visibility:visible;mso-wrap-style:square;v-text-anchor:top" coordsize="2,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" path="m,2525l,e" filled="f" strokecolor="blue" strokeweight=".6pt">
                  <v:path arrowok="t" o:connecttype="custom" o:connectlocs="0,12295;0,977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5152" behindDoc="1" locked="0" layoutInCell="1" allowOverlap="1" wp14:anchorId="00E0ADEA" wp14:editId="467CA6A0">
                <wp:simplePos x="0" y="0"/>
                <wp:positionH relativeFrom="page">
                  <wp:posOffset>14389100</wp:posOffset>
                </wp:positionH>
                <wp:positionV relativeFrom="page">
                  <wp:posOffset>6304915</wp:posOffset>
                </wp:positionV>
                <wp:extent cx="1270" cy="1452880"/>
                <wp:effectExtent l="6350" t="8890" r="11430" b="5080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52880"/>
                          <a:chOff x="22660" y="9929"/>
                          <a:chExt cx="2" cy="2288"/>
                        </a:xfrm>
                      </wpg:grpSpPr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22660" y="9929"/>
                            <a:ext cx="2" cy="2288"/>
                          </a:xfrm>
                          <a:custGeom>
                            <a:avLst/>
                            <a:gdLst>
                              <a:gd name="T0" fmla="+- 0 12216 9929"/>
                              <a:gd name="T1" fmla="*/ 12216 h 2288"/>
                              <a:gd name="T2" fmla="+- 0 9929 9929"/>
                              <a:gd name="T3" fmla="*/ 9929 h 22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88">
                                <a:moveTo>
                                  <a:pt x="0" y="2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728BF" id="Group 58" o:spid="_x0000_s1026" style="position:absolute;margin-left:1133pt;margin-top:496.45pt;width:.1pt;height:114.4pt;z-index:-291328;mso-position-horizontal-relative:page;mso-position-vertical-relative:page" coordorigin="22660,9929" coordsize="2,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">
                <v:shape id="Freeform 59" o:spid="_x0000_s1027" style="position:absolute;left:22660;top:9929;width:2;height:2288;visibility:visible;mso-wrap-style:square;v-text-anchor:top" coordsize="2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" path="m,2287l,e" filled="f" strokecolor="blue" strokeweight=".6pt">
                  <v:path arrowok="t" o:connecttype="custom" o:connectlocs="0,12216;0,9929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79"/>
        <w:gridCol w:w="1606"/>
        <w:gridCol w:w="1404"/>
        <w:gridCol w:w="1670"/>
        <w:gridCol w:w="1258"/>
        <w:gridCol w:w="482"/>
        <w:gridCol w:w="629"/>
        <w:gridCol w:w="775"/>
        <w:gridCol w:w="509"/>
        <w:gridCol w:w="588"/>
        <w:gridCol w:w="1044"/>
        <w:gridCol w:w="977"/>
        <w:gridCol w:w="535"/>
        <w:gridCol w:w="1471"/>
        <w:gridCol w:w="1404"/>
        <w:gridCol w:w="696"/>
        <w:gridCol w:w="1176"/>
        <w:gridCol w:w="1363"/>
        <w:gridCol w:w="922"/>
        <w:gridCol w:w="910"/>
        <w:gridCol w:w="1270"/>
        <w:gridCol w:w="602"/>
        <w:gridCol w:w="908"/>
      </w:tblGrid>
      <w:tr w:rsidR="002175D0" w:rsidRPr="00390264" w14:paraId="0E7FE3F3" w14:textId="77777777">
        <w:trPr>
          <w:trHeight w:hRule="exact" w:val="600"/>
        </w:trPr>
        <w:tc>
          <w:tcPr>
            <w:tcW w:w="22678" w:type="dxa"/>
            <w:gridSpan w:val="23"/>
            <w:tcBorders>
              <w:top w:val="single" w:sz="10" w:space="0" w:color="000000"/>
              <w:left w:val="single" w:sz="10" w:space="0" w:color="000000"/>
              <w:bottom w:val="single" w:sz="14" w:space="0" w:color="000000"/>
              <w:right w:val="single" w:sz="14" w:space="0" w:color="000000"/>
            </w:tcBorders>
          </w:tcPr>
          <w:p w14:paraId="27DE195E" w14:textId="77777777" w:rsidR="002175D0" w:rsidRPr="00B7314C" w:rsidRDefault="00BE0684">
            <w:pPr>
              <w:pStyle w:val="TableParagraph"/>
              <w:spacing w:line="258" w:lineRule="auto"/>
              <w:ind w:left="8685" w:right="8625"/>
              <w:jc w:val="center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Tipologie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procedimenti</w:t>
            </w:r>
            <w:r w:rsidRPr="00B7314C">
              <w:rPr>
                <w:rFonts w:ascii="Calibri"/>
                <w:b/>
                <w:spacing w:val="12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(Art.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35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c.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1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del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D.lgs.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33/2013)</w:t>
            </w:r>
            <w:r w:rsidRPr="00B7314C">
              <w:rPr>
                <w:rFonts w:ascii="Calibri"/>
                <w:b/>
                <w:spacing w:val="47"/>
                <w:w w:val="102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Struttura</w:t>
            </w:r>
            <w:r w:rsidRPr="00B7314C">
              <w:rPr>
                <w:rFonts w:ascii="Calibri"/>
                <w:b/>
                <w:spacing w:val="20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Dipartimento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della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Protezione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Civile</w:t>
            </w:r>
          </w:p>
        </w:tc>
      </w:tr>
      <w:tr w:rsidR="002175D0" w14:paraId="25A25665" w14:textId="77777777">
        <w:trPr>
          <w:trHeight w:hRule="exact" w:val="376"/>
        </w:trPr>
        <w:tc>
          <w:tcPr>
            <w:tcW w:w="479" w:type="dxa"/>
            <w:tcBorders>
              <w:top w:val="single" w:sz="14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B58889D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0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E7DD6BC" w14:textId="77777777" w:rsidR="002175D0" w:rsidRDefault="00BE0684">
            <w:pPr>
              <w:pStyle w:val="TableParagraph"/>
              <w:spacing w:before="74"/>
              <w:ind w:left="1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</w:t>
            </w:r>
          </w:p>
        </w:tc>
        <w:tc>
          <w:tcPr>
            <w:tcW w:w="140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CA3D31F" w14:textId="77777777" w:rsidR="002175D0" w:rsidRDefault="00BE0684">
            <w:pPr>
              <w:pStyle w:val="TableParagraph"/>
              <w:spacing w:before="74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A/bis</w:t>
            </w:r>
          </w:p>
        </w:tc>
        <w:tc>
          <w:tcPr>
            <w:tcW w:w="167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3E72A98" w14:textId="77777777" w:rsidR="002175D0" w:rsidRDefault="00BE0684">
            <w:pPr>
              <w:pStyle w:val="TableParagraph"/>
              <w:spacing w:before="74"/>
              <w:ind w:left="1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B</w:t>
            </w:r>
          </w:p>
        </w:tc>
        <w:tc>
          <w:tcPr>
            <w:tcW w:w="2369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659FD6F" w14:textId="77777777" w:rsidR="002175D0" w:rsidRDefault="00BE0684">
            <w:pPr>
              <w:pStyle w:val="TableParagraph"/>
              <w:spacing w:before="67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C</w:t>
            </w:r>
          </w:p>
        </w:tc>
        <w:tc>
          <w:tcPr>
            <w:tcW w:w="1872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55C5A99" w14:textId="77777777" w:rsidR="002175D0" w:rsidRDefault="00BE0684">
            <w:pPr>
              <w:pStyle w:val="TableParagraph"/>
              <w:spacing w:before="67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C/bis</w:t>
            </w:r>
          </w:p>
        </w:tc>
        <w:tc>
          <w:tcPr>
            <w:tcW w:w="4027" w:type="dxa"/>
            <w:gridSpan w:val="4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30C802A" w14:textId="77777777" w:rsidR="002175D0" w:rsidRDefault="00BE0684">
            <w:pPr>
              <w:pStyle w:val="TableParagraph"/>
              <w:spacing w:before="67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D</w:t>
            </w:r>
          </w:p>
        </w:tc>
        <w:tc>
          <w:tcPr>
            <w:tcW w:w="140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19DAA45" w14:textId="77777777" w:rsidR="002175D0" w:rsidRDefault="00BE0684">
            <w:pPr>
              <w:pStyle w:val="TableParagraph"/>
              <w:spacing w:before="74"/>
              <w:ind w:left="1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E</w:t>
            </w:r>
          </w:p>
        </w:tc>
        <w:tc>
          <w:tcPr>
            <w:tcW w:w="69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899D8D5" w14:textId="77777777" w:rsidR="002175D0" w:rsidRDefault="00BE0684">
            <w:pPr>
              <w:pStyle w:val="TableParagraph"/>
              <w:spacing w:before="74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F</w:t>
            </w:r>
          </w:p>
        </w:tc>
        <w:tc>
          <w:tcPr>
            <w:tcW w:w="117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1202CF5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G</w:t>
            </w:r>
          </w:p>
        </w:tc>
        <w:tc>
          <w:tcPr>
            <w:tcW w:w="136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A69A695" w14:textId="77777777" w:rsidR="002175D0" w:rsidRDefault="00BE0684">
            <w:pPr>
              <w:pStyle w:val="TableParagraph"/>
              <w:spacing w:before="74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H</w:t>
            </w:r>
          </w:p>
        </w:tc>
        <w:tc>
          <w:tcPr>
            <w:tcW w:w="922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2286FC1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I</w:t>
            </w:r>
          </w:p>
        </w:tc>
        <w:tc>
          <w:tcPr>
            <w:tcW w:w="91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4541FD8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L</w:t>
            </w:r>
          </w:p>
        </w:tc>
        <w:tc>
          <w:tcPr>
            <w:tcW w:w="2780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5D9F1"/>
          </w:tcPr>
          <w:p w14:paraId="3A568E6A" w14:textId="77777777" w:rsidR="002175D0" w:rsidRDefault="00BE0684">
            <w:pPr>
              <w:pStyle w:val="TableParagraph"/>
              <w:spacing w:before="67"/>
              <w:ind w:left="2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M</w:t>
            </w:r>
          </w:p>
        </w:tc>
      </w:tr>
      <w:tr w:rsidR="002175D0" w:rsidRPr="00390264" w14:paraId="7022C6C6" w14:textId="77777777">
        <w:trPr>
          <w:trHeight w:hRule="exact" w:val="3878"/>
        </w:trPr>
        <w:tc>
          <w:tcPr>
            <w:tcW w:w="47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FD92B05" w14:textId="77777777" w:rsidR="002175D0" w:rsidRDefault="002175D0"/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9543FDA" w14:textId="77777777" w:rsidR="002175D0" w:rsidRDefault="00BE0684">
            <w:pPr>
              <w:pStyle w:val="TableParagraph"/>
              <w:spacing w:before="3"/>
              <w:ind w:left="2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Procedimento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0224A4A" w14:textId="77777777" w:rsidR="002175D0" w:rsidRDefault="002175D0"/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E88C648" w14:textId="77777777" w:rsidR="002175D0" w:rsidRDefault="00BE0684">
            <w:pPr>
              <w:pStyle w:val="TableParagraph"/>
              <w:spacing w:before="3" w:line="264" w:lineRule="auto"/>
              <w:ind w:left="90" w:right="8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Unità</w:t>
            </w:r>
            <w:r>
              <w:rPr>
                <w:rFonts w:ascii="Calibri" w:hAnsi="Calibri"/>
                <w:b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organizzativa</w:t>
            </w:r>
            <w:r>
              <w:rPr>
                <w:rFonts w:ascii="Calibri" w:hAnsi="Calibri"/>
                <w:b/>
                <w:spacing w:val="21"/>
                <w:w w:val="10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responsabile</w:t>
            </w:r>
            <w:r>
              <w:rPr>
                <w:rFonts w:ascii="Calibri" w:hAnsi="Calibri"/>
                <w:b/>
                <w:spacing w:val="27"/>
                <w:w w:val="10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dell'istruttoria</w:t>
            </w:r>
          </w:p>
        </w:tc>
        <w:tc>
          <w:tcPr>
            <w:tcW w:w="23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02BAA59" w14:textId="77777777" w:rsidR="002175D0" w:rsidRDefault="00BE0684">
            <w:pPr>
              <w:pStyle w:val="TableParagraph"/>
              <w:spacing w:before="3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Ufficio</w:t>
            </w:r>
            <w:r>
              <w:rPr>
                <w:rFonts w:ascii="Calibri"/>
                <w:b/>
                <w:spacing w:val="1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del</w:t>
            </w:r>
            <w:r>
              <w:rPr>
                <w:rFonts w:ascii="Calibri"/>
                <w:b/>
                <w:spacing w:val="1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procedimento</w:t>
            </w:r>
          </w:p>
        </w:tc>
        <w:tc>
          <w:tcPr>
            <w:tcW w:w="18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632EB47" w14:textId="77777777" w:rsidR="002175D0" w:rsidRPr="00B7314C" w:rsidRDefault="00BE0684">
            <w:pPr>
              <w:pStyle w:val="TableParagraph"/>
              <w:spacing w:before="3" w:line="264" w:lineRule="auto"/>
              <w:ind w:left="30" w:right="25" w:firstLine="3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Ove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diverso,</w:t>
            </w:r>
            <w:r w:rsidRPr="00B7314C">
              <w:rPr>
                <w:rFonts w:asci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l'Ufficio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competente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all'adozione</w:t>
            </w:r>
            <w:r w:rsidRPr="00B7314C">
              <w:rPr>
                <w:rFonts w:ascii="Calibri"/>
                <w:b/>
                <w:spacing w:val="2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provvedimento</w:t>
            </w:r>
            <w:r w:rsidRPr="00B7314C">
              <w:rPr>
                <w:rFonts w:ascii="Calibri"/>
                <w:b/>
                <w:spacing w:val="3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finale,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con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l'indicazione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nome</w:t>
            </w:r>
            <w:r w:rsidRPr="00B7314C">
              <w:rPr>
                <w:rFonts w:ascii="Calibri"/>
                <w:b/>
                <w:spacing w:val="1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1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responsabile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dell'ufficio,</w:t>
            </w:r>
            <w:r w:rsidRPr="00B7314C">
              <w:rPr>
                <w:rFonts w:ascii="Calibri"/>
                <w:b/>
                <w:spacing w:val="3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unitamente</w:t>
            </w:r>
            <w:r w:rsidRPr="00B7314C">
              <w:rPr>
                <w:rFonts w:ascii="Calibri"/>
                <w:b/>
                <w:spacing w:val="27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ai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rispettivi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recapiti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telefonici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alla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casella</w:t>
            </w:r>
            <w:r w:rsidRPr="00B7314C">
              <w:rPr>
                <w:rFonts w:ascii="Calibri"/>
                <w:b/>
                <w:spacing w:val="3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posta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elettronica</w:t>
            </w:r>
            <w:r w:rsidRPr="00B7314C">
              <w:rPr>
                <w:rFonts w:ascii="Calibri"/>
                <w:b/>
                <w:spacing w:val="30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istituzionale</w:t>
            </w:r>
          </w:p>
        </w:tc>
        <w:tc>
          <w:tcPr>
            <w:tcW w:w="40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A78DF8E" w14:textId="77777777" w:rsidR="002175D0" w:rsidRPr="00B7314C" w:rsidRDefault="00BE0684">
            <w:pPr>
              <w:pStyle w:val="TableParagraph"/>
              <w:spacing w:before="3"/>
              <w:ind w:left="766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Procedimenti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ad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istanza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1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parte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A251F7B" w14:textId="77777777" w:rsidR="002175D0" w:rsidRPr="00B7314C" w:rsidRDefault="00BE0684">
            <w:pPr>
              <w:pStyle w:val="TableParagraph"/>
              <w:spacing w:before="3" w:line="264" w:lineRule="auto"/>
              <w:ind w:left="87" w:right="79" w:hanging="2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con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quali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gli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interessati</w:t>
            </w:r>
            <w:r w:rsidRPr="00B7314C">
              <w:rPr>
                <w:rFonts w:ascii="Calibri" w:hAnsi="Calibri"/>
                <w:b/>
                <w:spacing w:val="2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possono</w:t>
            </w:r>
            <w:r w:rsidRPr="00B7314C">
              <w:rPr>
                <w:rFonts w:ascii="Calibri" w:hAns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ottenere</w:t>
            </w:r>
            <w:r w:rsidRPr="00B7314C">
              <w:rPr>
                <w:rFonts w:ascii="Calibri" w:hAns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informazioni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relativi</w:t>
            </w:r>
            <w:r w:rsidRPr="00B7314C">
              <w:rPr>
                <w:rFonts w:ascii="Calibri" w:hAns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ai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procedimenti</w:t>
            </w:r>
            <w:r w:rsidRPr="00B7314C">
              <w:rPr>
                <w:rFonts w:ascii="Calibri" w:hAnsi="Calibri"/>
                <w:b/>
                <w:spacing w:val="2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corso</w:t>
            </w:r>
            <w:r w:rsidRPr="00B7314C">
              <w:rPr>
                <w:rFonts w:ascii="Calibri" w:hAns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che</w:t>
            </w:r>
            <w:r w:rsidRPr="00B7314C">
              <w:rPr>
                <w:rFonts w:ascii="Calibri" w:hAns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riguardano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D3583CF" w14:textId="77777777" w:rsidR="002175D0" w:rsidRPr="00B7314C" w:rsidRDefault="00BE0684">
            <w:pPr>
              <w:pStyle w:val="TableParagraph"/>
              <w:spacing w:before="3" w:line="264" w:lineRule="auto"/>
              <w:ind w:left="34" w:right="25" w:firstLine="33"/>
              <w:jc w:val="both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Termin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/>
                <w:b/>
                <w:spacing w:val="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la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conclusi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one</w:t>
            </w:r>
            <w:r w:rsidRPr="00B7314C">
              <w:rPr>
                <w:rFonts w:asci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mento</w:t>
            </w:r>
          </w:p>
          <w:p w14:paraId="290E52AC" w14:textId="77777777" w:rsidR="002175D0" w:rsidRPr="00B7314C" w:rsidRDefault="00BE0684">
            <w:pPr>
              <w:pStyle w:val="TableParagraph"/>
              <w:spacing w:line="264" w:lineRule="auto"/>
              <w:ind w:left="22" w:right="16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proofErr w:type="gramStart"/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proofErr w:type="gramEnd"/>
            <w:r w:rsidRPr="00B7314C">
              <w:rPr>
                <w:rFonts w:ascii="Calibri"/>
                <w:b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eventua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li</w:t>
            </w:r>
            <w:r w:rsidRPr="00B7314C">
              <w:rPr>
                <w:rFonts w:ascii="Calibri"/>
                <w:b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altri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termini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mentali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rilevanti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5866C59" w14:textId="77777777" w:rsidR="002175D0" w:rsidRPr="00B7314C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14:paraId="30F76055" w14:textId="77777777" w:rsidR="002175D0" w:rsidRPr="00B7314C" w:rsidRDefault="00BE0684">
            <w:pPr>
              <w:pStyle w:val="TableParagraph"/>
              <w:spacing w:line="264" w:lineRule="auto"/>
              <w:ind w:left="44" w:right="40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z w:val="18"/>
                <w:lang w:val="it-IT"/>
              </w:rPr>
              <w:t>Atto</w:t>
            </w:r>
            <w:r w:rsidRPr="00B7314C">
              <w:rPr>
                <w:rFonts w:asci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finale/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Silenzio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assenso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dell'Amminist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razione**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D377A18" w14:textId="77777777" w:rsidR="002175D0" w:rsidRPr="00B7314C" w:rsidRDefault="00BE0684">
            <w:pPr>
              <w:pStyle w:val="TableParagraph"/>
              <w:spacing w:before="3" w:line="264" w:lineRule="auto"/>
              <w:ind w:left="51" w:right="47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Strumenti</w:t>
            </w:r>
            <w:r w:rsidRPr="00B7314C">
              <w:rPr>
                <w:rFonts w:ascii="Calibri"/>
                <w:b/>
                <w:spacing w:val="1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tutela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giurisdizionale</w:t>
            </w:r>
            <w:r w:rsidRPr="00B7314C">
              <w:rPr>
                <w:rFonts w:ascii="Calibri"/>
                <w:b/>
                <w:spacing w:val="2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amm.va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favore</w:t>
            </w:r>
            <w:r w:rsidRPr="00B7314C">
              <w:rPr>
                <w:rFonts w:ascii="Calibri"/>
                <w:b/>
                <w:spacing w:val="20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dell'interessato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4539CB1" w14:textId="77777777" w:rsidR="002175D0" w:rsidRPr="00B7314C" w:rsidRDefault="00BE0684">
            <w:pPr>
              <w:pStyle w:val="TableParagraph"/>
              <w:spacing w:before="3" w:line="264" w:lineRule="auto"/>
              <w:ind w:left="87" w:right="83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Link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accesso</w:t>
            </w:r>
            <w:r w:rsidRPr="00B7314C">
              <w:rPr>
                <w:rFonts w:ascii="Calibri" w:hAns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servizio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on</w:t>
            </w:r>
            <w:r w:rsidRPr="00B7314C">
              <w:rPr>
                <w:rFonts w:ascii="Calibri" w:hAnsi="Calibri"/>
                <w:b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line</w:t>
            </w:r>
            <w:r w:rsidRPr="00B7314C">
              <w:rPr>
                <w:rFonts w:ascii="Calibri" w:hAns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se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già</w:t>
            </w:r>
          </w:p>
          <w:p w14:paraId="46AF386C" w14:textId="77777777" w:rsidR="002175D0" w:rsidRPr="00B7314C" w:rsidRDefault="00BE0684">
            <w:pPr>
              <w:pStyle w:val="TableParagraph"/>
              <w:spacing w:line="264" w:lineRule="auto"/>
              <w:ind w:left="82" w:right="25" w:hanging="51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disponibile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o</w:t>
            </w:r>
            <w:r w:rsidRPr="00B7314C">
              <w:rPr>
                <w:rFonts w:ascii="Calibri"/>
                <w:b/>
                <w:spacing w:val="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i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tempi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previsti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/>
                <w:b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la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sua</w:t>
            </w:r>
          </w:p>
          <w:p w14:paraId="4B146678" w14:textId="77777777" w:rsidR="002175D0" w:rsidRDefault="00BE0684">
            <w:pPr>
              <w:pStyle w:val="TableParagraph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attivazione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8ABDE43" w14:textId="77777777" w:rsidR="002175D0" w:rsidRPr="00B7314C" w:rsidRDefault="00BE0684">
            <w:pPr>
              <w:pStyle w:val="TableParagraph"/>
              <w:spacing w:before="3" w:line="264" w:lineRule="auto"/>
              <w:ind w:left="27" w:right="19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effettuazio</w:t>
            </w:r>
            <w:r w:rsidRPr="00B7314C">
              <w:rPr>
                <w:rFonts w:ascii="Calibri" w:hAnsi="Calibri"/>
                <w:b/>
                <w:spacing w:val="27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ne</w:t>
            </w:r>
            <w:r w:rsidRPr="00B7314C">
              <w:rPr>
                <w:rFonts w:ascii="Calibri" w:hAnsi="Calibri"/>
                <w:b/>
                <w:spacing w:val="1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pagamenti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2"/>
                <w:sz w:val="18"/>
                <w:lang w:val="it-IT"/>
              </w:rPr>
              <w:t>ove</w:t>
            </w:r>
            <w:r w:rsidRPr="00B7314C">
              <w:rPr>
                <w:rFonts w:ascii="Calibri" w:hAnsi="Calibri"/>
                <w:b/>
                <w:spacing w:val="1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necessari</w:t>
            </w:r>
          </w:p>
          <w:p w14:paraId="247A93EC" w14:textId="77777777" w:rsidR="002175D0" w:rsidRDefault="00BE068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***</w:t>
            </w:r>
          </w:p>
        </w:tc>
        <w:tc>
          <w:tcPr>
            <w:tcW w:w="2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5D9F1"/>
          </w:tcPr>
          <w:p w14:paraId="0D898793" w14:textId="77777777" w:rsidR="002175D0" w:rsidRPr="00B7314C" w:rsidRDefault="00BE0684">
            <w:pPr>
              <w:pStyle w:val="TableParagraph"/>
              <w:spacing w:before="3" w:line="264" w:lineRule="auto"/>
              <w:ind w:left="97" w:right="78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Titolare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potere</w:t>
            </w:r>
            <w:r w:rsidRPr="00B7314C">
              <w:rPr>
                <w:rFonts w:ascii="Calibri" w:hAnsi="Calibri"/>
                <w:b/>
                <w:spacing w:val="1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sostitutivo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caso</w:t>
            </w:r>
            <w:r w:rsidRPr="00B7314C">
              <w:rPr>
                <w:rFonts w:ascii="Calibri" w:hAnsi="Calibri"/>
                <w:b/>
                <w:spacing w:val="3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inerzia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 w:hAns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attivare</w:t>
            </w:r>
            <w:r w:rsidRPr="00B7314C">
              <w:rPr>
                <w:rFonts w:ascii="Calibri" w:hAnsi="Calibri"/>
                <w:b/>
                <w:spacing w:val="3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tale</w:t>
            </w:r>
            <w:r w:rsidRPr="00B7314C">
              <w:rPr>
                <w:rFonts w:ascii="Calibri" w:hAns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potere</w:t>
            </w:r>
          </w:p>
        </w:tc>
      </w:tr>
      <w:tr w:rsidR="002175D0" w14:paraId="0C3C0692" w14:textId="77777777">
        <w:trPr>
          <w:trHeight w:hRule="exact" w:val="2135"/>
        </w:trPr>
        <w:tc>
          <w:tcPr>
            <w:tcW w:w="479" w:type="dxa"/>
            <w:tcBorders>
              <w:top w:val="single" w:sz="8" w:space="0" w:color="000000"/>
              <w:left w:val="single" w:sz="10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013098DD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4064FE5F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7D7F632B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1B0C5A11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43E7F1F4" w14:textId="77777777" w:rsidR="002175D0" w:rsidRDefault="00BE0684">
            <w:pPr>
              <w:pStyle w:val="TableParagraph"/>
              <w:spacing w:line="205" w:lineRule="exact"/>
              <w:ind w:left="4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Uff.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3439E4D3" w14:textId="77777777" w:rsidR="002175D0" w:rsidRDefault="00BE0684">
            <w:pPr>
              <w:pStyle w:val="TableParagraph"/>
              <w:spacing w:line="205" w:lineRule="exact"/>
              <w:ind w:left="10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Tel.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C0C3B8F" w14:textId="77777777" w:rsidR="002175D0" w:rsidRPr="00B7314C" w:rsidRDefault="00BE0684">
            <w:pPr>
              <w:pStyle w:val="TableParagraph"/>
              <w:spacing w:line="266" w:lineRule="auto"/>
              <w:ind w:left="23" w:right="19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7"/>
                <w:lang w:val="it-IT"/>
              </w:rPr>
              <w:t>Indirizz</w:t>
            </w:r>
            <w:r w:rsidRPr="00B7314C">
              <w:rPr>
                <w:rFonts w:ascii="Calibri"/>
                <w:b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6"/>
                <w:lang w:val="it-IT"/>
              </w:rPr>
              <w:t>o</w:t>
            </w:r>
            <w:r w:rsidRPr="00B7314C">
              <w:rPr>
                <w:rFonts w:asci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posta</w:t>
            </w:r>
            <w:r w:rsidRPr="00B7314C">
              <w:rPr>
                <w:rFonts w:ascii="Calibri"/>
                <w:b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w w:val="95"/>
                <w:sz w:val="17"/>
                <w:lang w:val="it-IT"/>
              </w:rPr>
              <w:t>elettron</w:t>
            </w:r>
            <w:r w:rsidRPr="00B7314C">
              <w:rPr>
                <w:rFonts w:ascii="Calibri"/>
                <w:b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7"/>
                <w:lang w:val="it-IT"/>
              </w:rPr>
              <w:t>ica</w:t>
            </w:r>
            <w:r w:rsidRPr="00B7314C">
              <w:rPr>
                <w:rFonts w:ascii="Calibri"/>
                <w:b/>
                <w:spacing w:val="19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istituzio</w:t>
            </w:r>
            <w:r w:rsidRPr="00B7314C">
              <w:rPr>
                <w:rFonts w:ascii="Calibri"/>
                <w:b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nale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6C55ACAC" w14:textId="77777777" w:rsidR="002175D0" w:rsidRDefault="00BE0684">
            <w:pPr>
              <w:pStyle w:val="TableParagraph"/>
              <w:spacing w:line="258" w:lineRule="auto"/>
              <w:ind w:left="203" w:right="40" w:hanging="15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b/>
                <w:spacing w:val="-1"/>
                <w:w w:val="95"/>
                <w:sz w:val="17"/>
              </w:rPr>
              <w:t>Responsa</w:t>
            </w:r>
            <w:r>
              <w:rPr>
                <w:rFonts w:ascii="Calibri" w:hAnsi="Calibri"/>
                <w:b/>
                <w:spacing w:val="25"/>
                <w:w w:val="9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7"/>
              </w:rPr>
              <w:t>bilità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DCE2684" w14:textId="77777777" w:rsidR="002175D0" w:rsidRDefault="00BE0684">
            <w:pPr>
              <w:pStyle w:val="TableParagraph"/>
              <w:spacing w:line="205" w:lineRule="exact"/>
              <w:ind w:left="11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Tel.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58A85C4F" w14:textId="77777777" w:rsidR="002175D0" w:rsidRDefault="00BE0684">
            <w:pPr>
              <w:pStyle w:val="TableParagraph"/>
              <w:spacing w:line="205" w:lineRule="exact"/>
              <w:ind w:left="6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e‐mail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4DEA320B" w14:textId="77777777" w:rsidR="002175D0" w:rsidRPr="00B7314C" w:rsidRDefault="00BE0684">
            <w:pPr>
              <w:pStyle w:val="TableParagraph"/>
              <w:spacing w:line="267" w:lineRule="auto"/>
              <w:ind w:left="54" w:right="49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spacing w:val="-1"/>
                <w:w w:val="95"/>
                <w:sz w:val="17"/>
                <w:lang w:val="it-IT"/>
              </w:rPr>
              <w:t>Documentazi</w:t>
            </w:r>
            <w:r w:rsidRPr="00B7314C">
              <w:rPr>
                <w:rFonts w:ascii="Calibri"/>
                <w:b/>
                <w:spacing w:val="26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7"/>
                <w:lang w:val="it-IT"/>
              </w:rPr>
              <w:t>one</w:t>
            </w:r>
            <w:r w:rsidRPr="00B7314C">
              <w:rPr>
                <w:rFonts w:ascii="Calibri"/>
                <w:b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7"/>
                <w:lang w:val="it-IT"/>
              </w:rPr>
              <w:t>da</w:t>
            </w:r>
            <w:r w:rsidRPr="00B7314C">
              <w:rPr>
                <w:rFonts w:ascii="Calibri"/>
                <w:b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allegare</w:t>
            </w:r>
            <w:r w:rsidRPr="00B7314C">
              <w:rPr>
                <w:rFonts w:ascii="Calibri"/>
                <w:b/>
                <w:spacing w:val="22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all'istanza</w:t>
            </w:r>
          </w:p>
          <w:p w14:paraId="2C8EA6B1" w14:textId="77777777" w:rsidR="002175D0" w:rsidRPr="00B7314C" w:rsidRDefault="00BE0684">
            <w:pPr>
              <w:pStyle w:val="TableParagraph"/>
              <w:spacing w:before="6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w w:val="105"/>
                <w:sz w:val="16"/>
                <w:lang w:val="it-IT"/>
              </w:rPr>
              <w:t>*</w:t>
            </w:r>
          </w:p>
        </w:tc>
        <w:tc>
          <w:tcPr>
            <w:tcW w:w="2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779D8DD8" w14:textId="77777777" w:rsidR="002175D0" w:rsidRPr="00B7314C" w:rsidRDefault="00BE0684">
            <w:pPr>
              <w:pStyle w:val="TableParagraph"/>
              <w:spacing w:line="268" w:lineRule="auto"/>
              <w:ind w:left="128" w:right="121" w:firstLine="1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7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accesso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con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l'indicazione</w:t>
            </w:r>
            <w:r w:rsidRPr="00B7314C">
              <w:rPr>
                <w:rFonts w:ascii="Calibri" w:hAnsi="Calibri"/>
                <w:b/>
                <w:spacing w:val="35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degli</w:t>
            </w:r>
            <w:r w:rsidRPr="00B7314C">
              <w:rPr>
                <w:rFonts w:ascii="Calibri" w:hAnsi="Calibri"/>
                <w:b/>
                <w:spacing w:val="23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indirizzi,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recapiti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telefonici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6"/>
                <w:lang w:val="it-IT"/>
              </w:rPr>
              <w:t>e</w:t>
            </w:r>
            <w:r w:rsidRPr="00B7314C">
              <w:rPr>
                <w:rFonts w:ascii="Calibri" w:hAnsi="Calibri"/>
                <w:b/>
                <w:spacing w:val="3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delle</w:t>
            </w:r>
            <w:r w:rsidRPr="00B7314C">
              <w:rPr>
                <w:rFonts w:ascii="Calibri" w:hAns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caselle</w:t>
            </w:r>
            <w:r w:rsidRPr="00B7314C">
              <w:rPr>
                <w:rFonts w:ascii="Calibri" w:hAnsi="Calibri"/>
                <w:b/>
                <w:spacing w:val="26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6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posta</w:t>
            </w:r>
            <w:r w:rsidRPr="00B7314C">
              <w:rPr>
                <w:rFonts w:ascii="Calibri" w:hAnsi="Calibri"/>
                <w:b/>
                <w:spacing w:val="29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elettronica</w:t>
            </w:r>
            <w:r w:rsidRPr="00B7314C">
              <w:rPr>
                <w:rFonts w:ascii="Calibri" w:hAnsi="Calibri"/>
                <w:b/>
                <w:spacing w:val="20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istituzionale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7"/>
                <w:lang w:val="it-IT"/>
              </w:rPr>
              <w:t>a</w:t>
            </w:r>
            <w:r w:rsidRPr="00B7314C">
              <w:rPr>
                <w:rFonts w:ascii="Calibri" w:hAnsi="Calibri"/>
                <w:b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cui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presentare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istanze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7257847D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2829457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06819ADC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351EA7D0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7418B1BF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7267EEC2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183F8AC8" w14:textId="77777777" w:rsidR="002175D0" w:rsidRDefault="00BE0684">
            <w:pPr>
              <w:pStyle w:val="TableParagraph"/>
              <w:spacing w:before="7"/>
              <w:ind w:left="3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Titolare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58BBC956" w14:textId="77777777" w:rsidR="002175D0" w:rsidRDefault="00BE0684">
            <w:pPr>
              <w:pStyle w:val="TableParagraph"/>
              <w:spacing w:before="7"/>
              <w:ind w:left="1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Tel.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3727C84D" w14:textId="77777777" w:rsidR="002175D0" w:rsidRDefault="00BE0684">
            <w:pPr>
              <w:pStyle w:val="TableParagraph"/>
              <w:spacing w:before="7" w:line="264" w:lineRule="auto"/>
              <w:ind w:left="20" w:right="11" w:hanging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z w:val="16"/>
              </w:rPr>
              <w:t>Indirizzo</w:t>
            </w:r>
            <w:r>
              <w:rPr>
                <w:rFonts w:ascii="Calibri"/>
                <w:b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posta</w:t>
            </w:r>
            <w:r>
              <w:rPr>
                <w:rFonts w:ascii="Calibri"/>
                <w:b/>
                <w:spacing w:val="24"/>
                <w:w w:val="98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elettronica</w:t>
            </w:r>
            <w:r>
              <w:rPr>
                <w:rFonts w:ascii="Calibri"/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sz w:val="17"/>
              </w:rPr>
              <w:t>istituzionale</w:t>
            </w:r>
          </w:p>
        </w:tc>
      </w:tr>
      <w:tr w:rsidR="002175D0" w14:paraId="5A4AE25F" w14:textId="77777777">
        <w:trPr>
          <w:trHeight w:hRule="exact" w:val="5963"/>
        </w:trPr>
        <w:tc>
          <w:tcPr>
            <w:tcW w:w="479" w:type="dxa"/>
            <w:tcBorders>
              <w:top w:val="single" w:sz="14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5D4C54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A16ED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226088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229FA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352A2E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3F5ED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E26346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B5F6A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1C4B30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214A9C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C2CF0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58C0F5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34418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C2031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1FCCA7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F10E68" w14:textId="77777777" w:rsidR="002175D0" w:rsidRDefault="00BE0684">
            <w:pPr>
              <w:pStyle w:val="TableParagraph"/>
              <w:spacing w:before="106"/>
              <w:ind w:left="14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3"/>
                <w:sz w:val="17"/>
              </w:rPr>
              <w:t>13</w:t>
            </w:r>
          </w:p>
        </w:tc>
        <w:tc>
          <w:tcPr>
            <w:tcW w:w="160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25BF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E4EBE5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DE8DEA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9B29EB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47F712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823BDA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E2E9DA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D62291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9CF3E0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E8AA6B9" w14:textId="77777777" w:rsidR="002175D0" w:rsidRPr="00B7314C" w:rsidRDefault="002175D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782AD26F" w14:textId="5C46AEE8" w:rsidR="002175D0" w:rsidRPr="00B7314C" w:rsidRDefault="00BE0684">
            <w:pPr>
              <w:pStyle w:val="TableParagraph"/>
              <w:spacing w:line="265" w:lineRule="auto"/>
              <w:ind w:left="22" w:right="19" w:firstLine="3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Istruttoria</w:t>
            </w:r>
            <w:r w:rsidRPr="00B7314C">
              <w:rPr>
                <w:rFonts w:ascii="Calibri" w:eastAsia="Calibri" w:hAnsi="Calibri" w:cs="Calibri"/>
                <w:spacing w:val="27"/>
                <w:sz w:val="16"/>
                <w:szCs w:val="16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per</w:t>
            </w:r>
            <w:r w:rsidRPr="00B7314C">
              <w:rPr>
                <w:rFonts w:ascii="Calibri" w:eastAsia="Calibri" w:hAnsi="Calibri" w:cs="Calibri"/>
                <w:spacing w:val="24"/>
                <w:sz w:val="16"/>
                <w:szCs w:val="16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il</w:t>
            </w:r>
            <w:r w:rsidRPr="00B7314C">
              <w:rPr>
                <w:rFonts w:ascii="Calibri" w:eastAsia="Calibri" w:hAnsi="Calibri" w:cs="Calibri"/>
                <w:spacing w:val="23"/>
                <w:w w:val="105"/>
                <w:sz w:val="16"/>
                <w:szCs w:val="16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rimborso</w:t>
            </w:r>
            <w:r w:rsidRPr="00B7314C">
              <w:rPr>
                <w:rFonts w:ascii="Calibri" w:eastAsia="Calibri" w:hAnsi="Calibri" w:cs="Calibri"/>
                <w:spacing w:val="5"/>
                <w:sz w:val="16"/>
                <w:szCs w:val="16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alle</w:t>
            </w:r>
            <w:r w:rsidRPr="00B7314C">
              <w:rPr>
                <w:rFonts w:ascii="Calibri" w:eastAsia="Calibri" w:hAnsi="Calibri" w:cs="Calibri"/>
                <w:spacing w:val="23"/>
                <w:w w:val="105"/>
                <w:sz w:val="16"/>
                <w:szCs w:val="16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1"/>
                <w:sz w:val="17"/>
                <w:szCs w:val="17"/>
                <w:lang w:val="it-IT"/>
              </w:rPr>
              <w:t>organizzazioni</w:t>
            </w:r>
            <w:r w:rsidRPr="00B7314C">
              <w:rPr>
                <w:rFonts w:ascii="Calibri" w:eastAsia="Calibri" w:hAnsi="Calibri" w:cs="Calibri"/>
                <w:spacing w:val="-24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z w:val="17"/>
                <w:szCs w:val="17"/>
                <w:lang w:val="it-IT"/>
              </w:rPr>
              <w:t>di</w:t>
            </w:r>
            <w:r w:rsidRPr="00B7314C">
              <w:rPr>
                <w:rFonts w:ascii="Calibri" w:eastAsia="Calibri" w:hAnsi="Calibri" w:cs="Calibri"/>
                <w:spacing w:val="21"/>
                <w:w w:val="98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1"/>
                <w:sz w:val="17"/>
                <w:szCs w:val="17"/>
                <w:lang w:val="it-IT"/>
              </w:rPr>
              <w:t>volontariato</w:t>
            </w:r>
            <w:r w:rsidRPr="00B7314C">
              <w:rPr>
                <w:rFonts w:ascii="Calibri" w:eastAsia="Calibri" w:hAnsi="Calibri" w:cs="Calibri"/>
                <w:spacing w:val="-9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z w:val="17"/>
                <w:szCs w:val="17"/>
                <w:lang w:val="it-IT"/>
              </w:rPr>
              <w:t>di</w:t>
            </w:r>
            <w:r w:rsidRPr="00B7314C">
              <w:rPr>
                <w:rFonts w:ascii="Calibri" w:eastAsia="Calibri" w:hAnsi="Calibri" w:cs="Calibri"/>
                <w:spacing w:val="-8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3"/>
                <w:sz w:val="17"/>
                <w:szCs w:val="17"/>
                <w:lang w:val="it-IT"/>
              </w:rPr>
              <w:t>tutte</w:t>
            </w:r>
            <w:r w:rsidRPr="00B7314C">
              <w:rPr>
                <w:rFonts w:ascii="Calibri" w:eastAsia="Calibri" w:hAnsi="Calibri" w:cs="Calibri"/>
                <w:spacing w:val="-8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1"/>
                <w:sz w:val="17"/>
                <w:szCs w:val="17"/>
                <w:lang w:val="it-IT"/>
              </w:rPr>
              <w:t>le</w:t>
            </w:r>
            <w:r w:rsidRPr="00B7314C">
              <w:rPr>
                <w:rFonts w:ascii="Calibri" w:eastAsia="Calibri" w:hAnsi="Calibri" w:cs="Calibri"/>
                <w:spacing w:val="23"/>
                <w:w w:val="98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spese</w:t>
            </w:r>
            <w:r w:rsidRPr="00B7314C">
              <w:rPr>
                <w:rFonts w:ascii="Calibri" w:eastAsia="Calibri" w:hAnsi="Calibri" w:cs="Calibri"/>
                <w:spacing w:val="35"/>
                <w:sz w:val="16"/>
                <w:szCs w:val="16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sostenute</w:t>
            </w:r>
            <w:r w:rsidRPr="00B7314C">
              <w:rPr>
                <w:rFonts w:ascii="Calibri" w:eastAsia="Calibri" w:hAnsi="Calibri" w:cs="Calibri"/>
                <w:spacing w:val="35"/>
                <w:sz w:val="16"/>
                <w:szCs w:val="16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nelle</w:t>
            </w:r>
            <w:r w:rsidRPr="00B7314C">
              <w:rPr>
                <w:rFonts w:ascii="Calibri" w:eastAsia="Calibri" w:hAnsi="Calibri" w:cs="Calibri"/>
                <w:spacing w:val="27"/>
                <w:w w:val="105"/>
                <w:sz w:val="16"/>
                <w:szCs w:val="16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attività</w:t>
            </w:r>
            <w:r w:rsidRPr="00B7314C">
              <w:rPr>
                <w:rFonts w:ascii="Calibri" w:eastAsia="Calibri" w:hAnsi="Calibri" w:cs="Calibri"/>
                <w:spacing w:val="33"/>
                <w:sz w:val="16"/>
                <w:szCs w:val="16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di</w:t>
            </w:r>
            <w:r w:rsidRPr="00B7314C">
              <w:rPr>
                <w:rFonts w:ascii="Calibri" w:eastAsia="Calibri" w:hAnsi="Calibri" w:cs="Calibri"/>
                <w:spacing w:val="31"/>
                <w:sz w:val="16"/>
                <w:szCs w:val="16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soccorso,</w:t>
            </w:r>
            <w:r w:rsidRPr="00B7314C">
              <w:rPr>
                <w:rFonts w:ascii="Calibri" w:eastAsia="Calibri" w:hAnsi="Calibri" w:cs="Calibri"/>
                <w:spacing w:val="25"/>
                <w:w w:val="105"/>
                <w:sz w:val="16"/>
                <w:szCs w:val="16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1"/>
                <w:sz w:val="17"/>
                <w:szCs w:val="17"/>
                <w:lang w:val="it-IT"/>
              </w:rPr>
              <w:t>simulazione,</w:t>
            </w:r>
            <w:r w:rsidRPr="00B7314C">
              <w:rPr>
                <w:rFonts w:ascii="Calibri" w:eastAsia="Calibri" w:hAnsi="Calibri" w:cs="Calibri"/>
                <w:spacing w:val="29"/>
                <w:w w:val="98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1"/>
                <w:sz w:val="17"/>
                <w:szCs w:val="17"/>
                <w:lang w:val="it-IT"/>
              </w:rPr>
              <w:t>emergenza</w:t>
            </w:r>
            <w:r w:rsidRPr="00B7314C">
              <w:rPr>
                <w:rFonts w:ascii="Calibri" w:eastAsia="Calibri" w:hAnsi="Calibri" w:cs="Calibri"/>
                <w:spacing w:val="-18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z w:val="17"/>
                <w:szCs w:val="17"/>
                <w:lang w:val="it-IT"/>
              </w:rPr>
              <w:t>e</w:t>
            </w:r>
            <w:r w:rsidRPr="00B7314C">
              <w:rPr>
                <w:rFonts w:ascii="Calibri" w:eastAsia="Calibri" w:hAnsi="Calibri" w:cs="Calibri"/>
                <w:spacing w:val="27"/>
                <w:w w:val="98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1"/>
                <w:w w:val="95"/>
                <w:sz w:val="17"/>
                <w:szCs w:val="17"/>
                <w:lang w:val="it-IT"/>
              </w:rPr>
              <w:t>formazion</w:t>
            </w:r>
            <w:r w:rsidR="00EF2CAC">
              <w:rPr>
                <w:rFonts w:ascii="Calibri" w:eastAsia="Calibri" w:hAnsi="Calibri" w:cs="Calibri"/>
                <w:spacing w:val="-1"/>
                <w:w w:val="95"/>
                <w:sz w:val="17"/>
                <w:szCs w:val="17"/>
                <w:lang w:val="it-IT"/>
              </w:rPr>
              <w:t>e</w:t>
            </w:r>
            <w:r w:rsidRPr="00B7314C">
              <w:rPr>
                <w:rFonts w:ascii="Calibri" w:eastAsia="Calibri" w:hAnsi="Calibri" w:cs="Calibri"/>
                <w:spacing w:val="5"/>
                <w:w w:val="95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1"/>
                <w:w w:val="95"/>
                <w:sz w:val="17"/>
                <w:szCs w:val="17"/>
                <w:lang w:val="it-IT"/>
              </w:rPr>
              <w:t>teorico‐</w:t>
            </w:r>
            <w:r w:rsidRPr="00B7314C">
              <w:rPr>
                <w:rFonts w:ascii="Calibri" w:eastAsia="Calibri" w:hAnsi="Calibri" w:cs="Calibri"/>
                <w:spacing w:val="25"/>
                <w:w w:val="98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pratica</w:t>
            </w:r>
          </w:p>
        </w:tc>
        <w:tc>
          <w:tcPr>
            <w:tcW w:w="140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7D44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BF672B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89AC92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5243A9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9E8364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C780F7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4F582C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9A6B12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AE7337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2ADE6D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47ECB0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F40D452" w14:textId="77777777" w:rsidR="002175D0" w:rsidRPr="00B7314C" w:rsidRDefault="002175D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651E0768" w14:textId="77777777" w:rsidR="002175D0" w:rsidRPr="003F18AD" w:rsidRDefault="00BE068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3F18AD">
              <w:rPr>
                <w:rFonts w:ascii="Calibri"/>
                <w:spacing w:val="-1"/>
                <w:w w:val="105"/>
                <w:sz w:val="16"/>
                <w:lang w:val="it-IT"/>
              </w:rPr>
              <w:t>D.</w:t>
            </w:r>
            <w:r w:rsidRPr="003F18AD">
              <w:rPr>
                <w:rFonts w:ascii="Calibri"/>
                <w:w w:val="105"/>
                <w:sz w:val="16"/>
                <w:lang w:val="it-IT"/>
              </w:rPr>
              <w:t xml:space="preserve"> </w:t>
            </w:r>
            <w:r w:rsidRPr="003F18AD">
              <w:rPr>
                <w:rFonts w:ascii="Calibri"/>
                <w:spacing w:val="-1"/>
                <w:w w:val="105"/>
                <w:sz w:val="16"/>
                <w:lang w:val="it-IT"/>
              </w:rPr>
              <w:t>Lgs.</w:t>
            </w:r>
            <w:r w:rsidRPr="003F18AD">
              <w:rPr>
                <w:rFonts w:ascii="Calibri"/>
                <w:w w:val="105"/>
                <w:sz w:val="16"/>
                <w:lang w:val="it-IT"/>
              </w:rPr>
              <w:t xml:space="preserve"> </w:t>
            </w:r>
            <w:r w:rsidRPr="003F18AD">
              <w:rPr>
                <w:rFonts w:ascii="Calibri"/>
                <w:spacing w:val="-2"/>
                <w:w w:val="105"/>
                <w:sz w:val="16"/>
                <w:lang w:val="it-IT"/>
              </w:rPr>
              <w:t>n.1/2018,</w:t>
            </w:r>
          </w:p>
          <w:p w14:paraId="4C0F14C5" w14:textId="77777777" w:rsidR="002175D0" w:rsidRPr="00B7314C" w:rsidRDefault="00BE0684">
            <w:pPr>
              <w:pStyle w:val="TableParagraph"/>
              <w:spacing w:before="28" w:line="265" w:lineRule="auto"/>
              <w:ind w:left="263" w:right="256" w:firstLine="4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2"/>
                <w:w w:val="105"/>
                <w:sz w:val="16"/>
                <w:lang w:val="it-IT"/>
              </w:rPr>
              <w:t>artt.</w:t>
            </w:r>
            <w:r w:rsidRPr="00B7314C">
              <w:rPr>
                <w:rFonts w:ascii="Calibri"/>
                <w:spacing w:val="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39</w:t>
            </w:r>
            <w:r w:rsidRPr="00B7314C">
              <w:rPr>
                <w:rFonts w:ascii="Calibri"/>
                <w:spacing w:val="-2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e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40</w:t>
            </w:r>
            <w:r w:rsidRPr="00B7314C">
              <w:rPr>
                <w:rFonts w:ascii="Calibri"/>
                <w:spacing w:val="25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2"/>
                <w:w w:val="105"/>
                <w:sz w:val="17"/>
                <w:lang w:val="it-IT"/>
              </w:rPr>
              <w:t>Direttiva</w:t>
            </w:r>
            <w:r w:rsidRPr="00B7314C">
              <w:rPr>
                <w:rFonts w:ascii="Calibri"/>
                <w:spacing w:val="21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2"/>
                <w:w w:val="105"/>
                <w:sz w:val="17"/>
                <w:lang w:val="it-IT"/>
              </w:rPr>
              <w:t>Presidente</w:t>
            </w:r>
            <w:r w:rsidRPr="00B7314C">
              <w:rPr>
                <w:rFonts w:ascii="Calibri"/>
                <w:spacing w:val="25"/>
                <w:w w:val="98"/>
                <w:sz w:val="17"/>
                <w:lang w:val="it-IT"/>
              </w:rPr>
              <w:t xml:space="preserve"> </w:t>
            </w:r>
            <w:proofErr w:type="gramStart"/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Consiglio dei</w:t>
            </w:r>
            <w:r w:rsidRPr="00B7314C">
              <w:rPr>
                <w:rFonts w:ascii="Calibri"/>
                <w:spacing w:val="2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Ministri</w:t>
            </w:r>
            <w:proofErr w:type="gramEnd"/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>del</w:t>
            </w:r>
            <w:r w:rsidRPr="00B7314C">
              <w:rPr>
                <w:rFonts w:ascii="Calibri"/>
                <w:spacing w:val="23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3"/>
                <w:sz w:val="17"/>
                <w:lang w:val="it-IT"/>
              </w:rPr>
              <w:t>24/02/2020</w:t>
            </w:r>
          </w:p>
        </w:tc>
        <w:tc>
          <w:tcPr>
            <w:tcW w:w="167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CAA4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A3E128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A5AAFA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4103F0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E4EC85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F68481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EA23A5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0A557C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2243E6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37B1DE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53820D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55152E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BE5CCC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9EE6B0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A8CB8D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39D07E0" w14:textId="77777777" w:rsidR="002175D0" w:rsidRDefault="00BE0684">
            <w:pPr>
              <w:pStyle w:val="TableParagraph"/>
              <w:spacing w:before="111"/>
              <w:ind w:left="11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Servizio</w:t>
            </w:r>
            <w:r>
              <w:rPr>
                <w:rFonts w:ascii="Calibri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Volontariato</w:t>
            </w:r>
          </w:p>
        </w:tc>
        <w:tc>
          <w:tcPr>
            <w:tcW w:w="125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3CD1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61F54A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AFF631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289035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D52950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42BCE4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F95AED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C60822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D6D360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1BDB48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5C39C0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C456B1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E2B4F0A" w14:textId="77777777" w:rsidR="002175D0" w:rsidRPr="00B7314C" w:rsidRDefault="002175D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6E84171C" w14:textId="77777777" w:rsidR="002175D0" w:rsidRPr="00B7314C" w:rsidRDefault="0083262A">
            <w:pPr>
              <w:pStyle w:val="TableParagraph"/>
              <w:spacing w:line="270" w:lineRule="auto"/>
              <w:ind w:left="131" w:right="124" w:firstLine="2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sz w:val="17"/>
                <w:lang w:val="it-IT"/>
              </w:rPr>
              <w:t>Ufficio</w:t>
            </w:r>
            <w:r w:rsidRPr="00B7314C">
              <w:rPr>
                <w:rFonts w:ascii="Calibri"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I</w:t>
            </w:r>
            <w:r w:rsidRPr="00B7314C">
              <w:rPr>
                <w:rFonts w:ascii="Calibri"/>
                <w:spacing w:val="23"/>
                <w:w w:val="98"/>
                <w:sz w:val="17"/>
                <w:lang w:val="it-IT"/>
              </w:rPr>
              <w:t xml:space="preserve"> </w:t>
            </w:r>
            <w:proofErr w:type="gramStart"/>
            <w:r w:rsidRPr="00B7314C">
              <w:rPr>
                <w:rFonts w:ascii="Calibri"/>
                <w:spacing w:val="-1"/>
                <w:sz w:val="17"/>
                <w:lang w:val="it-IT"/>
              </w:rPr>
              <w:t>Volontariato</w:t>
            </w:r>
            <w:r w:rsidRPr="00B7314C">
              <w:rPr>
                <w:rFonts w:ascii="Calibri"/>
                <w:spacing w:val="-21"/>
                <w:sz w:val="17"/>
                <w:lang w:val="it-IT"/>
              </w:rPr>
              <w:t xml:space="preserve"> ,</w:t>
            </w:r>
            <w:proofErr w:type="gramEnd"/>
            <w:r w:rsidRPr="00B7314C">
              <w:rPr>
                <w:rFonts w:ascii="Calibri"/>
                <w:spacing w:val="-21"/>
                <w:sz w:val="17"/>
                <w:lang w:val="it-IT"/>
              </w:rPr>
              <w:t xml:space="preserve"> formazione  </w:t>
            </w:r>
            <w:r w:rsidRPr="00B7314C">
              <w:rPr>
                <w:rFonts w:ascii="Calibri"/>
                <w:sz w:val="17"/>
                <w:lang w:val="it-IT"/>
              </w:rPr>
              <w:t>e assistenza</w:t>
            </w:r>
          </w:p>
        </w:tc>
        <w:tc>
          <w:tcPr>
            <w:tcW w:w="48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77D4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F0D695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08F7EC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BFEA30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2C1398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9C9D9A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FAF7FB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AC341C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FBE84B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AF761FD" w14:textId="77777777" w:rsidR="002175D0" w:rsidRPr="00B7314C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6F76EF23" w14:textId="77777777" w:rsidR="002175D0" w:rsidRDefault="00BE068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  <w:p w14:paraId="40C115D0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4A6EAF65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134B7F93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8</w:t>
            </w:r>
          </w:p>
          <w:p w14:paraId="5269E1A0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43018BF2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  <w:p w14:paraId="2D628E12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38F10322" w14:textId="54E250D2" w:rsidR="002175D0" w:rsidRDefault="005174C8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11120AD8" w14:textId="7AC4AA63" w:rsidR="002175D0" w:rsidRDefault="005174C8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9</w:t>
            </w:r>
          </w:p>
          <w:p w14:paraId="7C36ABA0" w14:textId="01C59C9C" w:rsidR="002175D0" w:rsidRDefault="005174C8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62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8630AF1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A79617" w14:textId="3750690C" w:rsidR="002175D0" w:rsidRDefault="005174C8">
            <w:pPr>
              <w:pStyle w:val="TableParagraph"/>
              <w:ind w:left="1815"/>
              <w:rPr>
                <w:rFonts w:ascii="Calibri" w:eastAsia="Calibri" w:hAnsi="Calibri" w:cs="Calibri"/>
                <w:sz w:val="18"/>
                <w:szCs w:val="18"/>
              </w:rPr>
            </w:pPr>
            <w:hyperlink r:id="rId38" w:history="1">
              <w:r w:rsidRPr="003134D7">
                <w:rPr>
                  <w:rStyle w:val="Collegamentoipertestuale"/>
                  <w:rFonts w:ascii="Calibri"/>
                  <w:spacing w:val="-1"/>
                  <w:sz w:val="18"/>
                </w:rPr>
                <w:t>ufficio.vfa@protezionecivile.it</w:t>
              </w:r>
            </w:hyperlink>
          </w:p>
        </w:tc>
        <w:tc>
          <w:tcPr>
            <w:tcW w:w="77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5E8B1" w14:textId="77777777" w:rsidR="002175D0" w:rsidRDefault="002175D0"/>
        </w:tc>
        <w:tc>
          <w:tcPr>
            <w:tcW w:w="1097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C9D33" w14:textId="77777777" w:rsidR="002175D0" w:rsidRDefault="002175D0"/>
        </w:tc>
        <w:tc>
          <w:tcPr>
            <w:tcW w:w="104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79791A1" w14:textId="77777777" w:rsidR="002175D0" w:rsidRPr="00B7314C" w:rsidRDefault="00BE0684">
            <w:pPr>
              <w:pStyle w:val="TableParagraph"/>
              <w:spacing w:before="159" w:line="264" w:lineRule="auto"/>
              <w:ind w:left="164" w:right="177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SI</w:t>
            </w:r>
            <w:r w:rsidRPr="00B7314C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 </w:t>
            </w:r>
            <w:r w:rsidRPr="00B7314C">
              <w:rPr>
                <w:rFonts w:ascii="Calibri" w:eastAsia="Calibri" w:hAnsi="Calibri" w:cs="Calibri"/>
                <w:spacing w:val="18"/>
                <w:sz w:val="18"/>
                <w:szCs w:val="18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la</w:t>
            </w:r>
            <w:r w:rsidRPr="00B7314C">
              <w:rPr>
                <w:rFonts w:ascii="Calibri" w:eastAsia="Calibri" w:hAnsi="Calibri" w:cs="Calibri"/>
                <w:spacing w:val="6"/>
                <w:sz w:val="18"/>
                <w:szCs w:val="18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modulistica</w:t>
            </w:r>
            <w:r w:rsidRPr="00B7314C">
              <w:rPr>
                <w:rFonts w:ascii="Calibri" w:eastAsia="Calibri" w:hAnsi="Calibri" w:cs="Calibri"/>
                <w:spacing w:val="7"/>
                <w:sz w:val="18"/>
                <w:szCs w:val="18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è</w:t>
            </w:r>
            <w:r w:rsidRPr="00B7314C">
              <w:rPr>
                <w:rFonts w:ascii="Calibri" w:eastAsia="Calibri" w:hAnsi="Calibri" w:cs="Calibri"/>
                <w:spacing w:val="5"/>
                <w:sz w:val="18"/>
                <w:szCs w:val="18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scaricabile</w:t>
            </w:r>
            <w:r w:rsidRPr="00B7314C">
              <w:rPr>
                <w:rFonts w:ascii="Calibri" w:eastAsia="Calibri" w:hAnsi="Calibri" w:cs="Calibri"/>
                <w:spacing w:val="5"/>
                <w:sz w:val="18"/>
                <w:szCs w:val="18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dal</w:t>
            </w:r>
            <w:r w:rsidRPr="00B7314C">
              <w:rPr>
                <w:rFonts w:ascii="Calibri" w:eastAsia="Calibri" w:hAnsi="Calibri" w:cs="Calibri"/>
                <w:spacing w:val="7"/>
                <w:sz w:val="18"/>
                <w:szCs w:val="18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sito</w:t>
            </w:r>
            <w:r w:rsidRPr="00B7314C">
              <w:rPr>
                <w:rFonts w:ascii="Calibri" w:eastAsia="Calibri" w:hAnsi="Calibri" w:cs="Calibri"/>
                <w:spacing w:val="7"/>
                <w:sz w:val="18"/>
                <w:szCs w:val="18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DPC</w:t>
            </w:r>
            <w:r w:rsidRPr="00B7314C">
              <w:rPr>
                <w:rFonts w:ascii="Calibri" w:eastAsia="Calibri" w:hAnsi="Calibri" w:cs="Calibri"/>
                <w:spacing w:val="6"/>
                <w:sz w:val="18"/>
                <w:szCs w:val="18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al</w:t>
            </w:r>
            <w:r w:rsidRPr="00B7314C">
              <w:rPr>
                <w:rFonts w:ascii="Calibri" w:eastAsia="Calibri" w:hAnsi="Calibri" w:cs="Calibri"/>
                <w:spacing w:val="6"/>
                <w:sz w:val="18"/>
                <w:szCs w:val="18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seguente</w:t>
            </w:r>
            <w:r w:rsidRPr="00B7314C">
              <w:rPr>
                <w:rFonts w:ascii="Calibri" w:eastAsia="Calibri" w:hAnsi="Calibri" w:cs="Calibri"/>
                <w:spacing w:val="6"/>
                <w:sz w:val="18"/>
                <w:szCs w:val="18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link:</w:t>
            </w:r>
            <w:r w:rsidRPr="00B7314C">
              <w:rPr>
                <w:rFonts w:ascii="Calibri" w:eastAsia="Calibri" w:hAnsi="Calibri" w:cs="Calibri"/>
                <w:spacing w:val="65"/>
                <w:w w:val="102"/>
                <w:sz w:val="18"/>
                <w:szCs w:val="18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color w:val="0000FF"/>
                <w:spacing w:val="-1"/>
                <w:sz w:val="18"/>
                <w:szCs w:val="18"/>
                <w:lang w:val="it-IT"/>
              </w:rPr>
              <w:t>https:</w:t>
            </w:r>
            <w:hyperlink r:id="rId39">
              <w:r w:rsidRPr="00B7314C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lang w:val="it-IT"/>
                </w:rPr>
                <w:t>//www.p</w:t>
              </w:r>
            </w:hyperlink>
            <w:r w:rsidRPr="00B7314C">
              <w:rPr>
                <w:rFonts w:ascii="Calibri" w:eastAsia="Calibri" w:hAnsi="Calibri" w:cs="Calibri"/>
                <w:color w:val="0000FF"/>
                <w:spacing w:val="-1"/>
                <w:sz w:val="18"/>
                <w:szCs w:val="18"/>
                <w:lang w:val="it-IT"/>
              </w:rPr>
              <w:t>ro</w:t>
            </w:r>
            <w:hyperlink r:id="rId40">
              <w:r w:rsidRPr="00B7314C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lang w:val="it-IT"/>
                </w:rPr>
                <w:t>tezionecivile.gov.it/it/approfondimento/procedure‐</w:t>
              </w:r>
            </w:hyperlink>
            <w:r w:rsidRPr="00B7314C">
              <w:rPr>
                <w:rFonts w:ascii="Calibri" w:eastAsia="Calibri" w:hAnsi="Calibri" w:cs="Calibri"/>
                <w:color w:val="0000FF"/>
                <w:spacing w:val="-1"/>
                <w:sz w:val="18"/>
                <w:szCs w:val="18"/>
                <w:lang w:val="it-IT"/>
              </w:rPr>
              <w:t>per‐i‐</w:t>
            </w:r>
            <w:r w:rsidRPr="00B7314C">
              <w:rPr>
                <w:rFonts w:ascii="Calibri" w:eastAsia="Calibri" w:hAnsi="Calibri" w:cs="Calibri"/>
                <w:color w:val="0000FF"/>
                <w:spacing w:val="51"/>
                <w:w w:val="102"/>
                <w:sz w:val="18"/>
                <w:szCs w:val="18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color w:val="0000FF"/>
                <w:spacing w:val="-1"/>
                <w:sz w:val="18"/>
                <w:szCs w:val="18"/>
                <w:lang w:val="it-IT"/>
              </w:rPr>
              <w:t>rimborsi</w:t>
            </w:r>
          </w:p>
        </w:tc>
        <w:tc>
          <w:tcPr>
            <w:tcW w:w="97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CBAC11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38EE6B3" w14:textId="77777777" w:rsidR="002175D0" w:rsidRPr="00B7314C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C353C36" w14:textId="77777777" w:rsidR="002175D0" w:rsidRDefault="00BE0684">
            <w:pPr>
              <w:pStyle w:val="TableParagraph"/>
              <w:ind w:right="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via</w:t>
            </w:r>
            <w:r>
              <w:rPr>
                <w:rFonts w:ascii="Calibri"/>
                <w:spacing w:val="1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Ulpiano</w:t>
            </w:r>
            <w:r>
              <w:rPr>
                <w:rFonts w:ascii="Calibri"/>
                <w:w w:val="105"/>
                <w:sz w:val="16"/>
              </w:rPr>
              <w:t xml:space="preserve"> 11</w:t>
            </w:r>
          </w:p>
        </w:tc>
        <w:tc>
          <w:tcPr>
            <w:tcW w:w="53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3E5F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AB1D3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8C759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87D49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F330D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A5B63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D4BBA6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D3B3FF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51196D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ED45AC0" w14:textId="77777777" w:rsidR="002175D0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3AA2469" w14:textId="77777777" w:rsidR="002175D0" w:rsidRDefault="00BE068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  <w:p w14:paraId="31438D83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0798AB5E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06F2E149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8</w:t>
            </w:r>
          </w:p>
          <w:p w14:paraId="2EB96079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18B6C937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  <w:p w14:paraId="375212DB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62AA2729" w14:textId="10C7A2FD" w:rsidR="002175D0" w:rsidRDefault="005174C8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34AD344D" w14:textId="6C1F4E67" w:rsidR="002175D0" w:rsidRDefault="005174C8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9</w:t>
            </w:r>
          </w:p>
          <w:p w14:paraId="73BC30BB" w14:textId="5EC1663B" w:rsidR="002175D0" w:rsidRDefault="005174C8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7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5A67012" w14:textId="77777777" w:rsidR="002175D0" w:rsidRPr="00B7314C" w:rsidRDefault="00BE0684">
            <w:pPr>
              <w:pStyle w:val="TableParagraph"/>
              <w:spacing w:before="130" w:line="264" w:lineRule="auto"/>
              <w:ind w:left="234" w:right="244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L'istanza</w:t>
            </w:r>
            <w:r w:rsidRPr="00B7314C">
              <w:rPr>
                <w:rFonts w:ascii="Calibri" w:hAnsi="Calibri"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 w:hAnsi="Calibri"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8"/>
                <w:lang w:val="it-IT"/>
              </w:rPr>
              <w:t>la</w:t>
            </w:r>
            <w:r w:rsidRPr="00B7314C">
              <w:rPr>
                <w:rFonts w:ascii="Calibri" w:hAnsi="Calibri"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richiesta</w:t>
            </w:r>
            <w:r w:rsidRPr="00B7314C">
              <w:rPr>
                <w:rFonts w:ascii="Calibri" w:hAnsi="Calibri"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 w:hAnsi="Calibri"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rimborso</w:t>
            </w:r>
            <w:r w:rsidRPr="00B7314C">
              <w:rPr>
                <w:rFonts w:ascii="Calibri" w:hAnsi="Calibri"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 w:hAnsi="Calibri"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8"/>
                <w:lang w:val="it-IT"/>
              </w:rPr>
              <w:t>le</w:t>
            </w:r>
            <w:r w:rsidRPr="00B7314C">
              <w:rPr>
                <w:rFonts w:ascii="Calibri" w:hAnsi="Calibri"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8"/>
                <w:lang w:val="it-IT"/>
              </w:rPr>
              <w:t>attività</w:t>
            </w:r>
            <w:r w:rsidRPr="00B7314C">
              <w:rPr>
                <w:rFonts w:ascii="Calibri" w:hAnsi="Calibri"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autorizzate</w:t>
            </w:r>
            <w:r w:rsidRPr="00B7314C">
              <w:rPr>
                <w:rFonts w:ascii="Calibri" w:hAnsi="Calibri"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dal</w:t>
            </w:r>
            <w:r w:rsidRPr="00B7314C">
              <w:rPr>
                <w:rFonts w:ascii="Calibri" w:hAnsi="Calibri"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DPC</w:t>
            </w:r>
            <w:r w:rsidRPr="00B7314C">
              <w:rPr>
                <w:rFonts w:ascii="Calibri" w:hAnsi="Calibri"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8"/>
                <w:lang w:val="it-IT"/>
              </w:rPr>
              <w:t>va</w:t>
            </w:r>
            <w:r w:rsidRPr="00B7314C">
              <w:rPr>
                <w:rFonts w:ascii="Calibri" w:hAnsi="Calibri"/>
                <w:spacing w:val="6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inoltrata</w:t>
            </w:r>
            <w:r w:rsidRPr="00B7314C">
              <w:rPr>
                <w:rFonts w:ascii="Calibri" w:hAnsi="Calibri"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unicamente</w:t>
            </w:r>
            <w:r w:rsidRPr="00B7314C">
              <w:rPr>
                <w:rFonts w:ascii="Calibri" w:hAnsi="Calibri"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8"/>
                <w:lang w:val="it-IT"/>
              </w:rPr>
              <w:t>alla</w:t>
            </w:r>
            <w:r w:rsidRPr="00B7314C">
              <w:rPr>
                <w:rFonts w:ascii="Calibri" w:hAnsi="Calibri"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PEC:</w:t>
            </w:r>
          </w:p>
          <w:p w14:paraId="2D261903" w14:textId="2A5F3BB4" w:rsidR="002175D0" w:rsidRPr="00B7314C" w:rsidRDefault="005174C8">
            <w:pPr>
              <w:pStyle w:val="TableParagraph"/>
              <w:ind w:right="7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hyperlink r:id="rId41" w:history="1">
              <w:r w:rsidRPr="003134D7">
                <w:rPr>
                  <w:rStyle w:val="Collegamentoipertestuale"/>
                  <w:rFonts w:ascii="Calibri"/>
                  <w:spacing w:val="-1"/>
                  <w:sz w:val="18"/>
                  <w:lang w:val="it-IT"/>
                </w:rPr>
                <w:t>protezionecivile@pec.governo.it.</w:t>
              </w:r>
            </w:hyperlink>
          </w:p>
          <w:p w14:paraId="299A63F4" w14:textId="77777777" w:rsidR="002175D0" w:rsidRPr="00B7314C" w:rsidRDefault="00BE0684">
            <w:pPr>
              <w:pStyle w:val="TableParagraph"/>
              <w:spacing w:before="22" w:line="264" w:lineRule="auto"/>
              <w:ind w:left="313" w:right="320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Quella</w:t>
            </w:r>
            <w:r w:rsidRPr="00B7314C">
              <w:rPr>
                <w:rFonts w:ascii="Calibri" w:hAnsi="Calibri"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 w:hAnsi="Calibri"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8"/>
                <w:lang w:val="it-IT"/>
              </w:rPr>
              <w:t>le</w:t>
            </w:r>
            <w:r w:rsidRPr="00B7314C">
              <w:rPr>
                <w:rFonts w:ascii="Calibri" w:hAnsi="Calibri"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8"/>
                <w:lang w:val="it-IT"/>
              </w:rPr>
              <w:t>attività</w:t>
            </w:r>
            <w:r w:rsidRPr="00B7314C">
              <w:rPr>
                <w:rFonts w:ascii="Calibri" w:hAnsi="Calibri"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autorizzate</w:t>
            </w:r>
            <w:r w:rsidRPr="00B7314C">
              <w:rPr>
                <w:rFonts w:ascii="Calibri" w:hAnsi="Calibri"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dalle</w:t>
            </w:r>
            <w:r w:rsidRPr="00B7314C">
              <w:rPr>
                <w:rFonts w:ascii="Calibri" w:hAnsi="Calibri"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Regioni</w:t>
            </w:r>
            <w:r w:rsidRPr="00B7314C">
              <w:rPr>
                <w:rFonts w:ascii="Calibri" w:hAnsi="Calibri"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8"/>
                <w:lang w:val="it-IT"/>
              </w:rPr>
              <w:t>e</w:t>
            </w:r>
            <w:r w:rsidRPr="00B7314C">
              <w:rPr>
                <w:rFonts w:ascii="Calibri" w:hAnsi="Calibri"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Province</w:t>
            </w:r>
            <w:r w:rsidRPr="00B7314C">
              <w:rPr>
                <w:rFonts w:ascii="Calibri" w:hAnsi="Calibri"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Autonome</w:t>
            </w:r>
            <w:r w:rsidRPr="00B7314C">
              <w:rPr>
                <w:rFonts w:ascii="Calibri" w:hAnsi="Calibri"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8"/>
                <w:lang w:val="it-IT"/>
              </w:rPr>
              <w:t>va</w:t>
            </w:r>
            <w:r w:rsidRPr="00B7314C">
              <w:rPr>
                <w:rFonts w:ascii="Calibri" w:hAnsi="Calibri"/>
                <w:spacing w:val="6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inoltrata</w:t>
            </w:r>
            <w:r w:rsidRPr="00B7314C">
              <w:rPr>
                <w:rFonts w:ascii="Calibri" w:hAnsi="Calibri"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8"/>
                <w:lang w:val="it-IT"/>
              </w:rPr>
              <w:t>alla</w:t>
            </w:r>
            <w:r w:rsidRPr="00B7314C">
              <w:rPr>
                <w:rFonts w:ascii="Calibri" w:hAnsi="Calibri"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8"/>
                <w:lang w:val="it-IT"/>
              </w:rPr>
              <w:t>PEC</w:t>
            </w:r>
            <w:r w:rsidRPr="00B7314C">
              <w:rPr>
                <w:rFonts w:ascii="Calibri" w:hAnsi="Calibri"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della</w:t>
            </w:r>
            <w:r w:rsidRPr="00B7314C">
              <w:rPr>
                <w:rFonts w:ascii="Calibri" w:hAnsi="Calibri"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rispettiva</w:t>
            </w:r>
            <w:r w:rsidRPr="00B7314C">
              <w:rPr>
                <w:rFonts w:ascii="Calibri" w:hAnsi="Calibri"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struttura</w:t>
            </w:r>
            <w:r w:rsidRPr="00B7314C">
              <w:rPr>
                <w:rFonts w:ascii="Calibri" w:hAnsi="Calibri"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 w:hAnsi="Calibri"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8"/>
                <w:lang w:val="it-IT"/>
              </w:rPr>
              <w:t>PC</w:t>
            </w:r>
          </w:p>
        </w:tc>
        <w:tc>
          <w:tcPr>
            <w:tcW w:w="140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2F955A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525751C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6C7BBAF7" w14:textId="41375E2F" w:rsidR="002175D0" w:rsidRPr="005174C8" w:rsidRDefault="005174C8" w:rsidP="005174C8">
            <w:pPr>
              <w:pStyle w:val="TableParagraph"/>
              <w:ind w:left="113"/>
              <w:jc w:val="center"/>
              <w:rPr>
                <w:sz w:val="20"/>
                <w:szCs w:val="20"/>
              </w:rPr>
            </w:pPr>
            <w:hyperlink r:id="rId42" w:history="1">
              <w:r w:rsidRPr="003134D7">
                <w:rPr>
                  <w:rStyle w:val="Collegamentoipertestuale"/>
                  <w:sz w:val="20"/>
                  <w:szCs w:val="20"/>
                </w:rPr>
                <w:t>servizio.volontariato@protezionecivile.it</w:t>
              </w:r>
            </w:hyperlink>
          </w:p>
        </w:tc>
        <w:tc>
          <w:tcPr>
            <w:tcW w:w="69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074F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53FC7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09988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F2C71F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1C05A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9121FC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5ADB8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A4C52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2C2D5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D4BAC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0E190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3E3900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C19AFC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78CDD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57D90A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D22ADC3" w14:textId="77777777" w:rsidR="002175D0" w:rsidRDefault="00BE0684">
            <w:pPr>
              <w:pStyle w:val="TableParagraph"/>
              <w:spacing w:before="101"/>
              <w:ind w:left="21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3"/>
                <w:sz w:val="17"/>
              </w:rPr>
              <w:t>180</w:t>
            </w:r>
          </w:p>
        </w:tc>
        <w:tc>
          <w:tcPr>
            <w:tcW w:w="11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0CA0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0039DF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5CF559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E131AF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DFDFD1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3E2944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65E26B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4FF9DD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D57CBED" w14:textId="77777777" w:rsidR="002175D0" w:rsidRPr="00B7314C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  <w:lang w:val="it-IT"/>
              </w:rPr>
            </w:pPr>
          </w:p>
          <w:p w14:paraId="4C37161E" w14:textId="77777777" w:rsidR="002175D0" w:rsidRPr="00B7314C" w:rsidRDefault="00BE0684">
            <w:pPr>
              <w:pStyle w:val="TableParagraph"/>
              <w:spacing w:line="265" w:lineRule="auto"/>
              <w:ind w:left="39" w:right="35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1"/>
                <w:sz w:val="17"/>
                <w:lang w:val="it-IT"/>
              </w:rPr>
              <w:t>Nota</w:t>
            </w:r>
            <w:r w:rsidRPr="00B7314C">
              <w:rPr>
                <w:rFonts w:ascii="Calibri"/>
                <w:spacing w:val="-9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di</w:t>
            </w:r>
            <w:r w:rsidRPr="00B7314C">
              <w:rPr>
                <w:rFonts w:ascii="Calibri"/>
                <w:spacing w:val="21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trasmissione</w:t>
            </w:r>
            <w:r w:rsidRPr="00B7314C">
              <w:rPr>
                <w:rFonts w:ascii="Calibri"/>
                <w:spacing w:val="27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All'Ufficio</w:t>
            </w:r>
            <w:r w:rsidRPr="00B7314C">
              <w:rPr>
                <w:rFonts w:ascii="Calibri"/>
                <w:spacing w:val="23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ABI</w:t>
            </w:r>
            <w:r w:rsidRPr="00B7314C">
              <w:rPr>
                <w:rFonts w:ascii="Calibri"/>
                <w:spacing w:val="27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e</w:t>
            </w:r>
            <w:r w:rsidRPr="00B7314C">
              <w:rPr>
                <w:rFonts w:ascii="Calibri"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nulla</w:t>
            </w:r>
            <w:r w:rsidRPr="00B7314C">
              <w:rPr>
                <w:rFonts w:ascii="Calibri"/>
                <w:spacing w:val="-7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osta</w:t>
            </w:r>
            <w:r w:rsidRPr="00B7314C">
              <w:rPr>
                <w:rFonts w:ascii="Calibri"/>
                <w:spacing w:val="-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al</w:t>
            </w:r>
            <w:r w:rsidRPr="00B7314C">
              <w:rPr>
                <w:rFonts w:ascii="Calibri"/>
                <w:spacing w:val="24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rimborso;</w:t>
            </w:r>
            <w:r w:rsidRPr="00B7314C">
              <w:rPr>
                <w:rFonts w:ascii="Calibri"/>
                <w:spacing w:val="-21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invio</w:t>
            </w:r>
            <w:r w:rsidRPr="00B7314C">
              <w:rPr>
                <w:rFonts w:ascii="Calibri"/>
                <w:spacing w:val="24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a</w:t>
            </w:r>
            <w:r w:rsidRPr="00B7314C">
              <w:rPr>
                <w:rFonts w:ascii="Calibri"/>
                <w:spacing w:val="18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Regioni</w:t>
            </w:r>
            <w:r w:rsidRPr="00B7314C">
              <w:rPr>
                <w:rFonts w:ascii="Calibri"/>
                <w:spacing w:val="18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e</w:t>
            </w:r>
            <w:r w:rsidRPr="00B7314C">
              <w:rPr>
                <w:rFonts w:ascii="Calibri"/>
                <w:spacing w:val="25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datori</w:t>
            </w:r>
            <w:r w:rsidRPr="00B7314C">
              <w:rPr>
                <w:rFonts w:ascii="Calibri"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di</w:t>
            </w:r>
            <w:r w:rsidRPr="00B7314C">
              <w:rPr>
                <w:rFonts w:ascii="Calibri"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lavoro</w:t>
            </w:r>
            <w:r w:rsidRPr="00B7314C">
              <w:rPr>
                <w:rFonts w:ascii="Calibri"/>
                <w:spacing w:val="28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per</w:t>
            </w:r>
            <w:r w:rsidRPr="00B7314C">
              <w:rPr>
                <w:rFonts w:ascii="Calibri"/>
                <w:spacing w:val="-24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restituzione</w:t>
            </w:r>
            <w:r w:rsidRPr="00B7314C">
              <w:rPr>
                <w:rFonts w:ascii="Calibri"/>
                <w:spacing w:val="26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o</w:t>
            </w:r>
            <w:r w:rsidRPr="00B7314C">
              <w:rPr>
                <w:rFonts w:ascii="Calibri"/>
                <w:spacing w:val="-19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interruzione</w:t>
            </w:r>
            <w:r w:rsidRPr="00B7314C">
              <w:rPr>
                <w:rFonts w:ascii="Calibri"/>
                <w:spacing w:val="27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dei</w:t>
            </w:r>
            <w:r w:rsidRPr="00B7314C">
              <w:rPr>
                <w:rFonts w:ascii="Calibri"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termini</w:t>
            </w:r>
            <w:r w:rsidRPr="00B7314C">
              <w:rPr>
                <w:rFonts w:ascii="Calibri"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del</w:t>
            </w:r>
            <w:r w:rsidRPr="00B7314C">
              <w:rPr>
                <w:rFonts w:ascii="Calibri"/>
                <w:spacing w:val="25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procedimento/</w:t>
            </w:r>
            <w:r w:rsidRPr="00B7314C">
              <w:rPr>
                <w:rFonts w:ascii="Calibri"/>
                <w:spacing w:val="29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NO</w:t>
            </w:r>
          </w:p>
        </w:tc>
        <w:tc>
          <w:tcPr>
            <w:tcW w:w="136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860A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17FD14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F8BC9F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0D0AFE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0F7EA5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1E697E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65F240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AF624F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FF409D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0296FD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0B5628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990B3F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F5436E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CCA727D" w14:textId="77777777" w:rsidR="002175D0" w:rsidRPr="00B7314C" w:rsidRDefault="002175D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0D96FEF4" w14:textId="77777777" w:rsidR="002175D0" w:rsidRDefault="00BE0684">
            <w:pPr>
              <w:pStyle w:val="TableParagraph"/>
              <w:spacing w:line="268" w:lineRule="auto"/>
              <w:ind w:left="123" w:right="119" w:firstLine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Ricorso</w:t>
            </w:r>
            <w:r>
              <w:rPr>
                <w:rFonts w:ascii="Calibri"/>
                <w:spacing w:val="22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amministrativo/</w:t>
            </w:r>
            <w:r>
              <w:rPr>
                <w:rFonts w:ascii="Calibri"/>
                <w:spacing w:val="30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giurisdizionale</w:t>
            </w:r>
          </w:p>
        </w:tc>
        <w:tc>
          <w:tcPr>
            <w:tcW w:w="92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F8C70" w14:textId="77777777" w:rsidR="002175D0" w:rsidRDefault="002175D0"/>
        </w:tc>
        <w:tc>
          <w:tcPr>
            <w:tcW w:w="91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B8E8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18F71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CCF46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C9816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75AEF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C6518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C32CEC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32C81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B32C52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5C1C50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B16EC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2F4513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DD75C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FC9E0D" w14:textId="77777777" w:rsidR="002175D0" w:rsidRDefault="002175D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1482022" w14:textId="77777777" w:rsidR="002175D0" w:rsidRDefault="00BE0684">
            <w:pPr>
              <w:pStyle w:val="TableParagraph"/>
              <w:spacing w:line="263" w:lineRule="auto"/>
              <w:ind w:left="80" w:right="76" w:firstLine="38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7"/>
              </w:rPr>
              <w:t>Non</w:t>
            </w:r>
            <w:r>
              <w:rPr>
                <w:rFonts w:ascii="Calibri"/>
                <w:spacing w:val="-6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sono</w:t>
            </w:r>
            <w:r>
              <w:rPr>
                <w:rFonts w:ascii="Calibri"/>
                <w:spacing w:val="25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necessari</w:t>
            </w:r>
            <w:r>
              <w:rPr>
                <w:rFonts w:ascii="Calibri"/>
                <w:spacing w:val="25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pagamenti</w:t>
            </w:r>
          </w:p>
        </w:tc>
        <w:tc>
          <w:tcPr>
            <w:tcW w:w="127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586C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A11472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3E2A2F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892BFB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0D27F9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6768E9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D49078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5B3A99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87ED81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535E49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F8F7210" w14:textId="2EE5E54A" w:rsidR="002175D0" w:rsidRPr="00B7314C" w:rsidRDefault="00BE0684">
            <w:pPr>
              <w:pStyle w:val="TableParagraph"/>
              <w:spacing w:before="138" w:line="265" w:lineRule="auto"/>
              <w:ind w:left="37" w:right="33" w:hanging="1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sz w:val="16"/>
                <w:lang w:val="it-IT"/>
              </w:rPr>
              <w:t>Dott.</w:t>
            </w:r>
            <w:r w:rsidR="00066843">
              <w:rPr>
                <w:rFonts w:ascii="Calibri"/>
                <w:spacing w:val="-1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Sisto</w:t>
            </w:r>
            <w:r w:rsidRPr="00B7314C">
              <w:rPr>
                <w:rFonts w:ascii="Calibri"/>
                <w:spacing w:val="22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Russo</w:t>
            </w:r>
          </w:p>
        </w:tc>
        <w:tc>
          <w:tcPr>
            <w:tcW w:w="60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7975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D16DCE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1251EA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816927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4FD9AF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02E2D3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688DDF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BB7F77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B9C720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BD0725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6BFDCC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985C8B0" w14:textId="77777777" w:rsidR="002175D0" w:rsidRPr="00B7314C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C70CE39" w14:textId="77777777" w:rsidR="002175D0" w:rsidRDefault="00BE068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0</w:t>
            </w:r>
          </w:p>
          <w:p w14:paraId="4EA422B8" w14:textId="77777777" w:rsidR="002175D0" w:rsidRDefault="00BE0684">
            <w:pPr>
              <w:pStyle w:val="TableParagraph"/>
              <w:spacing w:before="18"/>
              <w:ind w:left="4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6</w:t>
            </w:r>
          </w:p>
          <w:p w14:paraId="09D4C7A9" w14:textId="77777777" w:rsidR="002175D0" w:rsidRDefault="00BE0684">
            <w:pPr>
              <w:pStyle w:val="TableParagraph"/>
              <w:spacing w:before="18"/>
              <w:ind w:left="4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6</w:t>
            </w:r>
          </w:p>
          <w:p w14:paraId="42FC5791" w14:textId="77777777" w:rsidR="002175D0" w:rsidRDefault="00BE0684">
            <w:pPr>
              <w:pStyle w:val="TableParagraph"/>
              <w:spacing w:before="18"/>
              <w:ind w:left="4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8</w:t>
            </w:r>
          </w:p>
          <w:p w14:paraId="65B81FDA" w14:textId="77777777" w:rsidR="002175D0" w:rsidRDefault="00BE0684">
            <w:pPr>
              <w:pStyle w:val="TableParagraph"/>
              <w:spacing w:before="18"/>
              <w:ind w:left="4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2</w:t>
            </w:r>
          </w:p>
          <w:p w14:paraId="63AAE7A7" w14:textId="77777777" w:rsidR="002175D0" w:rsidRDefault="00BE0684">
            <w:pPr>
              <w:pStyle w:val="TableParagraph"/>
              <w:spacing w:before="18"/>
              <w:ind w:left="4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0</w:t>
            </w:r>
          </w:p>
          <w:p w14:paraId="2E85DC5E" w14:textId="77777777" w:rsidR="002175D0" w:rsidRDefault="00BE0684">
            <w:pPr>
              <w:pStyle w:val="TableParagraph"/>
              <w:spacing w:before="18"/>
              <w:ind w:left="4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2</w:t>
            </w:r>
          </w:p>
          <w:p w14:paraId="6063CECC" w14:textId="77777777" w:rsidR="002175D0" w:rsidRDefault="00BE0684">
            <w:pPr>
              <w:pStyle w:val="TableParagraph"/>
              <w:spacing w:before="18"/>
              <w:ind w:left="4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2</w:t>
            </w:r>
          </w:p>
          <w:p w14:paraId="70016157" w14:textId="77777777" w:rsidR="002175D0" w:rsidRDefault="00BE0684">
            <w:pPr>
              <w:pStyle w:val="TableParagraph"/>
              <w:spacing w:before="18"/>
              <w:ind w:left="4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9</w:t>
            </w:r>
          </w:p>
          <w:p w14:paraId="000042C4" w14:textId="77777777" w:rsidR="002175D0" w:rsidRDefault="00BE0684">
            <w:pPr>
              <w:pStyle w:val="TableParagraph"/>
              <w:spacing w:before="18"/>
              <w:ind w:left="4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0</w:t>
            </w:r>
          </w:p>
        </w:tc>
        <w:tc>
          <w:tcPr>
            <w:tcW w:w="90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50E0BE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6EC822E" w14:textId="7F5348E1" w:rsidR="002175D0" w:rsidRDefault="005174C8">
            <w:pPr>
              <w:pStyle w:val="TableParagraph"/>
              <w:spacing w:before="127"/>
              <w:ind w:left="1815"/>
              <w:rPr>
                <w:rFonts w:ascii="Calibri" w:eastAsia="Calibri" w:hAnsi="Calibri" w:cs="Calibri"/>
                <w:sz w:val="18"/>
                <w:szCs w:val="18"/>
              </w:rPr>
            </w:pPr>
            <w:hyperlink r:id="rId43" w:history="1">
              <w:r w:rsidRPr="00644FA6">
                <w:rPr>
                  <w:rStyle w:val="Collegamentoipertestuale"/>
                  <w:rFonts w:ascii="Calibri"/>
                  <w:spacing w:val="-1"/>
                  <w:sz w:val="18"/>
                </w:rPr>
                <w:t>ufficio.vfa@protezionecivile.it</w:t>
              </w:r>
            </w:hyperlink>
          </w:p>
        </w:tc>
      </w:tr>
    </w:tbl>
    <w:p w14:paraId="05DB312E" w14:textId="77777777" w:rsidR="002175D0" w:rsidRDefault="002175D0">
      <w:pPr>
        <w:rPr>
          <w:rFonts w:ascii="Calibri" w:eastAsia="Calibri" w:hAnsi="Calibri" w:cs="Calibri"/>
          <w:sz w:val="18"/>
          <w:szCs w:val="18"/>
        </w:rPr>
        <w:sectPr w:rsidR="002175D0">
          <w:pgSz w:w="23820" w:h="16840" w:orient="landscape"/>
          <w:pgMar w:top="1000" w:right="680" w:bottom="280" w:left="240" w:header="720" w:footer="720" w:gutter="0"/>
          <w:cols w:space="720"/>
        </w:sectPr>
      </w:pPr>
    </w:p>
    <w:p w14:paraId="44FA5CF2" w14:textId="77777777" w:rsidR="002175D0" w:rsidRDefault="0031014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503025176" behindDoc="1" locked="0" layoutInCell="1" allowOverlap="1" wp14:anchorId="37111FF1" wp14:editId="2703415C">
                <wp:simplePos x="0" y="0"/>
                <wp:positionH relativeFrom="page">
                  <wp:posOffset>4858385</wp:posOffset>
                </wp:positionH>
                <wp:positionV relativeFrom="page">
                  <wp:posOffset>5259070</wp:posOffset>
                </wp:positionV>
                <wp:extent cx="1270" cy="1498600"/>
                <wp:effectExtent l="10160" t="10795" r="7620" b="5080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98600"/>
                          <a:chOff x="7651" y="8282"/>
                          <a:chExt cx="2" cy="2360"/>
                        </a:xfrm>
                      </wpg:grpSpPr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7651" y="8282"/>
                            <a:ext cx="2" cy="2360"/>
                          </a:xfrm>
                          <a:custGeom>
                            <a:avLst/>
                            <a:gdLst>
                              <a:gd name="T0" fmla="+- 0 10642 8282"/>
                              <a:gd name="T1" fmla="*/ 10642 h 2360"/>
                              <a:gd name="T2" fmla="+- 0 8282 8282"/>
                              <a:gd name="T3" fmla="*/ 8282 h 2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60">
                                <a:moveTo>
                                  <a:pt x="0" y="2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AB3DE2" id="Group 56" o:spid="_x0000_s1026" style="position:absolute;margin-left:382.55pt;margin-top:414.1pt;width:.1pt;height:118pt;z-index:-291304;mso-position-horizontal-relative:page;mso-position-vertical-relative:page" coordorigin="7651,8282" coordsize="2,2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">
                <v:shape id="Freeform 57" o:spid="_x0000_s1027" style="position:absolute;left:7651;top:8282;width:2;height:2360;visibility:visible;mso-wrap-style:square;v-text-anchor:top" coordsize="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" path="m,2360l,e" filled="f" strokecolor="blue" strokeweight=".6pt">
                  <v:path arrowok="t" o:connecttype="custom" o:connectlocs="0,10642;0,8282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5200" behindDoc="1" locked="0" layoutInCell="1" allowOverlap="1" wp14:anchorId="42EF33F9" wp14:editId="6DA9B138">
                <wp:simplePos x="0" y="0"/>
                <wp:positionH relativeFrom="page">
                  <wp:posOffset>14389100</wp:posOffset>
                </wp:positionH>
                <wp:positionV relativeFrom="page">
                  <wp:posOffset>5259070</wp:posOffset>
                </wp:positionV>
                <wp:extent cx="1270" cy="1498600"/>
                <wp:effectExtent l="6350" t="10795" r="11430" b="5080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98600"/>
                          <a:chOff x="22660" y="8282"/>
                          <a:chExt cx="2" cy="2360"/>
                        </a:xfrm>
                      </wpg:grpSpPr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22660" y="8282"/>
                            <a:ext cx="2" cy="2360"/>
                          </a:xfrm>
                          <a:custGeom>
                            <a:avLst/>
                            <a:gdLst>
                              <a:gd name="T0" fmla="+- 0 10642 8282"/>
                              <a:gd name="T1" fmla="*/ 10642 h 2360"/>
                              <a:gd name="T2" fmla="+- 0 8282 8282"/>
                              <a:gd name="T3" fmla="*/ 8282 h 2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60">
                                <a:moveTo>
                                  <a:pt x="0" y="2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8B9714" id="Group 54" o:spid="_x0000_s1026" style="position:absolute;margin-left:1133pt;margin-top:414.1pt;width:.1pt;height:118pt;z-index:-291280;mso-position-horizontal-relative:page;mso-position-vertical-relative:page" coordorigin="22660,8282" coordsize="2,2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">
                <v:shape id="Freeform 55" o:spid="_x0000_s1027" style="position:absolute;left:22660;top:8282;width:2;height:2360;visibility:visible;mso-wrap-style:square;v-text-anchor:top" coordsize="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" path="m,2360l,e" filled="f" strokecolor="blue" strokeweight=".6pt">
                  <v:path arrowok="t" o:connecttype="custom" o:connectlocs="0,10642;0,8282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5224" behindDoc="1" locked="0" layoutInCell="1" allowOverlap="1" wp14:anchorId="2200A26A" wp14:editId="0D6373BC">
                <wp:simplePos x="0" y="0"/>
                <wp:positionH relativeFrom="page">
                  <wp:posOffset>4858385</wp:posOffset>
                </wp:positionH>
                <wp:positionV relativeFrom="page">
                  <wp:posOffset>7117080</wp:posOffset>
                </wp:positionV>
                <wp:extent cx="1270" cy="1498600"/>
                <wp:effectExtent l="10160" t="11430" r="7620" b="4445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98600"/>
                          <a:chOff x="7651" y="11208"/>
                          <a:chExt cx="2" cy="2360"/>
                        </a:xfrm>
                      </wpg:grpSpPr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7651" y="11208"/>
                            <a:ext cx="2" cy="2360"/>
                          </a:xfrm>
                          <a:custGeom>
                            <a:avLst/>
                            <a:gdLst>
                              <a:gd name="T0" fmla="+- 0 13567 11208"/>
                              <a:gd name="T1" fmla="*/ 13567 h 2360"/>
                              <a:gd name="T2" fmla="+- 0 11208 11208"/>
                              <a:gd name="T3" fmla="*/ 11208 h 2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60">
                                <a:moveTo>
                                  <a:pt x="0" y="2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4137C" id="Group 52" o:spid="_x0000_s1026" style="position:absolute;margin-left:382.55pt;margin-top:560.4pt;width:.1pt;height:118pt;z-index:-291256;mso-position-horizontal-relative:page;mso-position-vertical-relative:page" coordorigin="7651,11208" coordsize="2,2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">
                <v:shape id="Freeform 53" o:spid="_x0000_s1027" style="position:absolute;left:7651;top:11208;width:2;height:2360;visibility:visible;mso-wrap-style:square;v-text-anchor:top" coordsize="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" path="m,2359l,e" filled="f" strokecolor="blue" strokeweight=".6pt">
                  <v:path arrowok="t" o:connecttype="custom" o:connectlocs="0,13567;0,1120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5248" behindDoc="1" locked="0" layoutInCell="1" allowOverlap="1" wp14:anchorId="3B5BA1C1" wp14:editId="45593444">
                <wp:simplePos x="0" y="0"/>
                <wp:positionH relativeFrom="page">
                  <wp:posOffset>14389100</wp:posOffset>
                </wp:positionH>
                <wp:positionV relativeFrom="page">
                  <wp:posOffset>7117080</wp:posOffset>
                </wp:positionV>
                <wp:extent cx="1270" cy="1498600"/>
                <wp:effectExtent l="6350" t="11430" r="11430" b="4445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98600"/>
                          <a:chOff x="22660" y="11208"/>
                          <a:chExt cx="2" cy="2360"/>
                        </a:xfrm>
                      </wpg:grpSpPr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22660" y="11208"/>
                            <a:ext cx="2" cy="2360"/>
                          </a:xfrm>
                          <a:custGeom>
                            <a:avLst/>
                            <a:gdLst>
                              <a:gd name="T0" fmla="+- 0 13567 11208"/>
                              <a:gd name="T1" fmla="*/ 13567 h 2360"/>
                              <a:gd name="T2" fmla="+- 0 11208 11208"/>
                              <a:gd name="T3" fmla="*/ 11208 h 2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60">
                                <a:moveTo>
                                  <a:pt x="0" y="2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C904A" id="Group 50" o:spid="_x0000_s1026" style="position:absolute;margin-left:1133pt;margin-top:560.4pt;width:.1pt;height:118pt;z-index:-291232;mso-position-horizontal-relative:page;mso-position-vertical-relative:page" coordorigin="22660,11208" coordsize="2,2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">
                <v:shape id="Freeform 51" o:spid="_x0000_s1027" style="position:absolute;left:22660;top:11208;width:2;height:2360;visibility:visible;mso-wrap-style:square;v-text-anchor:top" coordsize="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" path="m,2359l,e" filled="f" strokecolor="blue" strokeweight=".6pt">
                  <v:path arrowok="t" o:connecttype="custom" o:connectlocs="0,13567;0,11208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79"/>
        <w:gridCol w:w="1606"/>
        <w:gridCol w:w="1404"/>
        <w:gridCol w:w="1670"/>
        <w:gridCol w:w="1258"/>
        <w:gridCol w:w="482"/>
        <w:gridCol w:w="629"/>
        <w:gridCol w:w="775"/>
        <w:gridCol w:w="509"/>
        <w:gridCol w:w="588"/>
        <w:gridCol w:w="1044"/>
        <w:gridCol w:w="977"/>
        <w:gridCol w:w="535"/>
        <w:gridCol w:w="1471"/>
        <w:gridCol w:w="1404"/>
        <w:gridCol w:w="696"/>
        <w:gridCol w:w="1176"/>
        <w:gridCol w:w="1363"/>
        <w:gridCol w:w="922"/>
        <w:gridCol w:w="910"/>
        <w:gridCol w:w="1270"/>
        <w:gridCol w:w="602"/>
        <w:gridCol w:w="908"/>
      </w:tblGrid>
      <w:tr w:rsidR="002175D0" w:rsidRPr="00390264" w14:paraId="67B0EF96" w14:textId="77777777">
        <w:trPr>
          <w:trHeight w:hRule="exact" w:val="600"/>
        </w:trPr>
        <w:tc>
          <w:tcPr>
            <w:tcW w:w="22678" w:type="dxa"/>
            <w:gridSpan w:val="23"/>
            <w:tcBorders>
              <w:top w:val="single" w:sz="10" w:space="0" w:color="000000"/>
              <w:left w:val="single" w:sz="10" w:space="0" w:color="000000"/>
              <w:bottom w:val="single" w:sz="14" w:space="0" w:color="000000"/>
              <w:right w:val="single" w:sz="14" w:space="0" w:color="000000"/>
            </w:tcBorders>
          </w:tcPr>
          <w:p w14:paraId="53CC8256" w14:textId="77777777" w:rsidR="002175D0" w:rsidRPr="00B7314C" w:rsidRDefault="00BE0684">
            <w:pPr>
              <w:pStyle w:val="TableParagraph"/>
              <w:spacing w:line="258" w:lineRule="auto"/>
              <w:ind w:left="8685" w:right="8625"/>
              <w:jc w:val="center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Tipologie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procedimenti</w:t>
            </w:r>
            <w:r w:rsidRPr="00B7314C">
              <w:rPr>
                <w:rFonts w:ascii="Calibri"/>
                <w:b/>
                <w:spacing w:val="12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(Art.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35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c.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1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del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D.lgs.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33/2013)</w:t>
            </w:r>
            <w:r w:rsidRPr="00B7314C">
              <w:rPr>
                <w:rFonts w:ascii="Calibri"/>
                <w:b/>
                <w:spacing w:val="47"/>
                <w:w w:val="102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Struttura</w:t>
            </w:r>
            <w:r w:rsidRPr="00B7314C">
              <w:rPr>
                <w:rFonts w:ascii="Calibri"/>
                <w:b/>
                <w:spacing w:val="20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Dipartimento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della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Protezione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Civile</w:t>
            </w:r>
          </w:p>
        </w:tc>
      </w:tr>
      <w:tr w:rsidR="002175D0" w14:paraId="39704807" w14:textId="77777777">
        <w:trPr>
          <w:trHeight w:hRule="exact" w:val="376"/>
        </w:trPr>
        <w:tc>
          <w:tcPr>
            <w:tcW w:w="479" w:type="dxa"/>
            <w:tcBorders>
              <w:top w:val="single" w:sz="14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9E43F3D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0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45AB04C" w14:textId="77777777" w:rsidR="002175D0" w:rsidRDefault="00BE0684">
            <w:pPr>
              <w:pStyle w:val="TableParagraph"/>
              <w:spacing w:before="74"/>
              <w:ind w:left="1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</w:t>
            </w:r>
          </w:p>
        </w:tc>
        <w:tc>
          <w:tcPr>
            <w:tcW w:w="140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62A22BB" w14:textId="77777777" w:rsidR="002175D0" w:rsidRDefault="00BE0684">
            <w:pPr>
              <w:pStyle w:val="TableParagraph"/>
              <w:spacing w:before="74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A/bis</w:t>
            </w:r>
          </w:p>
        </w:tc>
        <w:tc>
          <w:tcPr>
            <w:tcW w:w="167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98358F1" w14:textId="77777777" w:rsidR="002175D0" w:rsidRDefault="00BE0684">
            <w:pPr>
              <w:pStyle w:val="TableParagraph"/>
              <w:spacing w:before="74"/>
              <w:ind w:left="1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B</w:t>
            </w:r>
          </w:p>
        </w:tc>
        <w:tc>
          <w:tcPr>
            <w:tcW w:w="2369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EF7FCE0" w14:textId="77777777" w:rsidR="002175D0" w:rsidRDefault="00BE0684">
            <w:pPr>
              <w:pStyle w:val="TableParagraph"/>
              <w:spacing w:before="67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C</w:t>
            </w:r>
          </w:p>
        </w:tc>
        <w:tc>
          <w:tcPr>
            <w:tcW w:w="1872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AAD09B9" w14:textId="77777777" w:rsidR="002175D0" w:rsidRDefault="00BE0684">
            <w:pPr>
              <w:pStyle w:val="TableParagraph"/>
              <w:spacing w:before="67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C/bis</w:t>
            </w:r>
          </w:p>
        </w:tc>
        <w:tc>
          <w:tcPr>
            <w:tcW w:w="4027" w:type="dxa"/>
            <w:gridSpan w:val="4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B5ACAB5" w14:textId="77777777" w:rsidR="002175D0" w:rsidRDefault="00BE0684">
            <w:pPr>
              <w:pStyle w:val="TableParagraph"/>
              <w:spacing w:before="67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D</w:t>
            </w:r>
          </w:p>
        </w:tc>
        <w:tc>
          <w:tcPr>
            <w:tcW w:w="140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51F6D0D" w14:textId="77777777" w:rsidR="002175D0" w:rsidRDefault="00BE0684">
            <w:pPr>
              <w:pStyle w:val="TableParagraph"/>
              <w:spacing w:before="74"/>
              <w:ind w:left="1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E</w:t>
            </w:r>
          </w:p>
        </w:tc>
        <w:tc>
          <w:tcPr>
            <w:tcW w:w="69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1A769C3" w14:textId="77777777" w:rsidR="002175D0" w:rsidRDefault="00BE0684">
            <w:pPr>
              <w:pStyle w:val="TableParagraph"/>
              <w:spacing w:before="74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F</w:t>
            </w:r>
          </w:p>
        </w:tc>
        <w:tc>
          <w:tcPr>
            <w:tcW w:w="117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E910FBF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G</w:t>
            </w:r>
          </w:p>
        </w:tc>
        <w:tc>
          <w:tcPr>
            <w:tcW w:w="136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E15C4D0" w14:textId="77777777" w:rsidR="002175D0" w:rsidRDefault="00BE0684">
            <w:pPr>
              <w:pStyle w:val="TableParagraph"/>
              <w:spacing w:before="74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H</w:t>
            </w:r>
          </w:p>
        </w:tc>
        <w:tc>
          <w:tcPr>
            <w:tcW w:w="922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42C4E45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I</w:t>
            </w:r>
          </w:p>
        </w:tc>
        <w:tc>
          <w:tcPr>
            <w:tcW w:w="91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2C3821C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L</w:t>
            </w:r>
          </w:p>
        </w:tc>
        <w:tc>
          <w:tcPr>
            <w:tcW w:w="2780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5D9F1"/>
          </w:tcPr>
          <w:p w14:paraId="61634C3A" w14:textId="77777777" w:rsidR="002175D0" w:rsidRDefault="00BE0684">
            <w:pPr>
              <w:pStyle w:val="TableParagraph"/>
              <w:spacing w:before="67"/>
              <w:ind w:left="2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M</w:t>
            </w:r>
          </w:p>
        </w:tc>
      </w:tr>
      <w:tr w:rsidR="002175D0" w:rsidRPr="00390264" w14:paraId="0E2E4ACF" w14:textId="77777777">
        <w:trPr>
          <w:trHeight w:hRule="exact" w:val="3878"/>
        </w:trPr>
        <w:tc>
          <w:tcPr>
            <w:tcW w:w="47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3881128" w14:textId="77777777" w:rsidR="002175D0" w:rsidRDefault="002175D0"/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606F27D" w14:textId="77777777" w:rsidR="002175D0" w:rsidRDefault="00BE0684">
            <w:pPr>
              <w:pStyle w:val="TableParagraph"/>
              <w:spacing w:before="3"/>
              <w:ind w:left="2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Procedimento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3917FC6" w14:textId="77777777" w:rsidR="002175D0" w:rsidRDefault="002175D0"/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FDFAB04" w14:textId="77777777" w:rsidR="002175D0" w:rsidRDefault="00BE0684">
            <w:pPr>
              <w:pStyle w:val="TableParagraph"/>
              <w:spacing w:before="3" w:line="264" w:lineRule="auto"/>
              <w:ind w:left="90" w:right="8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Unità</w:t>
            </w:r>
            <w:r>
              <w:rPr>
                <w:rFonts w:ascii="Calibri" w:hAnsi="Calibri"/>
                <w:b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organizzativa</w:t>
            </w:r>
            <w:r>
              <w:rPr>
                <w:rFonts w:ascii="Calibri" w:hAnsi="Calibri"/>
                <w:b/>
                <w:spacing w:val="21"/>
                <w:w w:val="10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responsabile</w:t>
            </w:r>
            <w:r>
              <w:rPr>
                <w:rFonts w:ascii="Calibri" w:hAnsi="Calibri"/>
                <w:b/>
                <w:spacing w:val="27"/>
                <w:w w:val="10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dell'istruttoria</w:t>
            </w:r>
          </w:p>
        </w:tc>
        <w:tc>
          <w:tcPr>
            <w:tcW w:w="23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2B09B5D" w14:textId="77777777" w:rsidR="002175D0" w:rsidRDefault="00BE0684">
            <w:pPr>
              <w:pStyle w:val="TableParagraph"/>
              <w:spacing w:before="3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Ufficio</w:t>
            </w:r>
            <w:r>
              <w:rPr>
                <w:rFonts w:ascii="Calibri"/>
                <w:b/>
                <w:spacing w:val="1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del</w:t>
            </w:r>
            <w:r>
              <w:rPr>
                <w:rFonts w:ascii="Calibri"/>
                <w:b/>
                <w:spacing w:val="1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procedimento</w:t>
            </w:r>
          </w:p>
        </w:tc>
        <w:tc>
          <w:tcPr>
            <w:tcW w:w="18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C44E945" w14:textId="77777777" w:rsidR="002175D0" w:rsidRPr="00B7314C" w:rsidRDefault="00BE0684">
            <w:pPr>
              <w:pStyle w:val="TableParagraph"/>
              <w:spacing w:before="3" w:line="264" w:lineRule="auto"/>
              <w:ind w:left="30" w:right="25" w:firstLine="3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Ove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diverso,</w:t>
            </w:r>
            <w:r w:rsidRPr="00B7314C">
              <w:rPr>
                <w:rFonts w:asci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l'Ufficio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competente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all'adozione</w:t>
            </w:r>
            <w:r w:rsidRPr="00B7314C">
              <w:rPr>
                <w:rFonts w:ascii="Calibri"/>
                <w:b/>
                <w:spacing w:val="2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provvedimento</w:t>
            </w:r>
            <w:r w:rsidRPr="00B7314C">
              <w:rPr>
                <w:rFonts w:ascii="Calibri"/>
                <w:b/>
                <w:spacing w:val="3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finale,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con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l'indicazione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nome</w:t>
            </w:r>
            <w:r w:rsidRPr="00B7314C">
              <w:rPr>
                <w:rFonts w:ascii="Calibri"/>
                <w:b/>
                <w:spacing w:val="1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1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responsabile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dell'ufficio,</w:t>
            </w:r>
            <w:r w:rsidRPr="00B7314C">
              <w:rPr>
                <w:rFonts w:ascii="Calibri"/>
                <w:b/>
                <w:spacing w:val="3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unitamente</w:t>
            </w:r>
            <w:r w:rsidRPr="00B7314C">
              <w:rPr>
                <w:rFonts w:ascii="Calibri"/>
                <w:b/>
                <w:spacing w:val="27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ai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rispettivi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recapiti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telefonici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alla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casella</w:t>
            </w:r>
            <w:r w:rsidRPr="00B7314C">
              <w:rPr>
                <w:rFonts w:ascii="Calibri"/>
                <w:b/>
                <w:spacing w:val="3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posta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elettronica</w:t>
            </w:r>
            <w:r w:rsidRPr="00B7314C">
              <w:rPr>
                <w:rFonts w:ascii="Calibri"/>
                <w:b/>
                <w:spacing w:val="30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istituzionale</w:t>
            </w:r>
          </w:p>
        </w:tc>
        <w:tc>
          <w:tcPr>
            <w:tcW w:w="40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AB5D589" w14:textId="77777777" w:rsidR="002175D0" w:rsidRPr="00B7314C" w:rsidRDefault="00BE0684">
            <w:pPr>
              <w:pStyle w:val="TableParagraph"/>
              <w:spacing w:before="3"/>
              <w:ind w:left="766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Procedimenti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ad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istanza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1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parte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CCDAE99" w14:textId="77777777" w:rsidR="002175D0" w:rsidRPr="00B7314C" w:rsidRDefault="00BE0684">
            <w:pPr>
              <w:pStyle w:val="TableParagraph"/>
              <w:spacing w:before="3" w:line="264" w:lineRule="auto"/>
              <w:ind w:left="87" w:right="79" w:hanging="2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con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quali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gli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interessati</w:t>
            </w:r>
            <w:r w:rsidRPr="00B7314C">
              <w:rPr>
                <w:rFonts w:ascii="Calibri" w:hAnsi="Calibri"/>
                <w:b/>
                <w:spacing w:val="2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possono</w:t>
            </w:r>
            <w:r w:rsidRPr="00B7314C">
              <w:rPr>
                <w:rFonts w:ascii="Calibri" w:hAns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ottenere</w:t>
            </w:r>
            <w:r w:rsidRPr="00B7314C">
              <w:rPr>
                <w:rFonts w:ascii="Calibri" w:hAns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informazioni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relativi</w:t>
            </w:r>
            <w:r w:rsidRPr="00B7314C">
              <w:rPr>
                <w:rFonts w:ascii="Calibri" w:hAns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ai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procedimenti</w:t>
            </w:r>
            <w:r w:rsidRPr="00B7314C">
              <w:rPr>
                <w:rFonts w:ascii="Calibri" w:hAnsi="Calibri"/>
                <w:b/>
                <w:spacing w:val="2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corso</w:t>
            </w:r>
            <w:r w:rsidRPr="00B7314C">
              <w:rPr>
                <w:rFonts w:ascii="Calibri" w:hAns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che</w:t>
            </w:r>
            <w:r w:rsidRPr="00B7314C">
              <w:rPr>
                <w:rFonts w:ascii="Calibri" w:hAns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riguardano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9B02EDF" w14:textId="77777777" w:rsidR="002175D0" w:rsidRPr="00B7314C" w:rsidRDefault="00BE0684">
            <w:pPr>
              <w:pStyle w:val="TableParagraph"/>
              <w:spacing w:before="3" w:line="264" w:lineRule="auto"/>
              <w:ind w:left="34" w:right="25" w:firstLine="33"/>
              <w:jc w:val="both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Termin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/>
                <w:b/>
                <w:spacing w:val="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la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conclusi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one</w:t>
            </w:r>
            <w:r w:rsidRPr="00B7314C">
              <w:rPr>
                <w:rFonts w:asci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mento</w:t>
            </w:r>
          </w:p>
          <w:p w14:paraId="7703149F" w14:textId="77777777" w:rsidR="002175D0" w:rsidRPr="00B7314C" w:rsidRDefault="00BE0684">
            <w:pPr>
              <w:pStyle w:val="TableParagraph"/>
              <w:spacing w:line="264" w:lineRule="auto"/>
              <w:ind w:left="22" w:right="16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proofErr w:type="gramStart"/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proofErr w:type="gramEnd"/>
            <w:r w:rsidRPr="00B7314C">
              <w:rPr>
                <w:rFonts w:ascii="Calibri"/>
                <w:b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eventua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li</w:t>
            </w:r>
            <w:r w:rsidRPr="00B7314C">
              <w:rPr>
                <w:rFonts w:ascii="Calibri"/>
                <w:b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altri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termini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mentali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rilevanti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C3B2274" w14:textId="77777777" w:rsidR="002175D0" w:rsidRPr="00B7314C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14:paraId="13A59E60" w14:textId="77777777" w:rsidR="002175D0" w:rsidRPr="00B7314C" w:rsidRDefault="00BE0684">
            <w:pPr>
              <w:pStyle w:val="TableParagraph"/>
              <w:spacing w:line="264" w:lineRule="auto"/>
              <w:ind w:left="44" w:right="40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z w:val="18"/>
                <w:lang w:val="it-IT"/>
              </w:rPr>
              <w:t>Atto</w:t>
            </w:r>
            <w:r w:rsidRPr="00B7314C">
              <w:rPr>
                <w:rFonts w:asci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finale/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Silenzio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assenso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dell'Amminist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razione**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3B9815F" w14:textId="77777777" w:rsidR="002175D0" w:rsidRPr="00B7314C" w:rsidRDefault="00BE0684">
            <w:pPr>
              <w:pStyle w:val="TableParagraph"/>
              <w:spacing w:before="3" w:line="264" w:lineRule="auto"/>
              <w:ind w:left="51" w:right="47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Strumenti</w:t>
            </w:r>
            <w:r w:rsidRPr="00B7314C">
              <w:rPr>
                <w:rFonts w:ascii="Calibri"/>
                <w:b/>
                <w:spacing w:val="1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tutela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giurisdizionale</w:t>
            </w:r>
            <w:r w:rsidRPr="00B7314C">
              <w:rPr>
                <w:rFonts w:ascii="Calibri"/>
                <w:b/>
                <w:spacing w:val="2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amm.va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favore</w:t>
            </w:r>
            <w:r w:rsidRPr="00B7314C">
              <w:rPr>
                <w:rFonts w:ascii="Calibri"/>
                <w:b/>
                <w:spacing w:val="20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dell'interessato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EA4F1B5" w14:textId="77777777" w:rsidR="002175D0" w:rsidRPr="00B7314C" w:rsidRDefault="00BE0684">
            <w:pPr>
              <w:pStyle w:val="TableParagraph"/>
              <w:spacing w:before="3" w:line="264" w:lineRule="auto"/>
              <w:ind w:left="87" w:right="83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Link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accesso</w:t>
            </w:r>
            <w:r w:rsidRPr="00B7314C">
              <w:rPr>
                <w:rFonts w:ascii="Calibri" w:hAns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servizio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on</w:t>
            </w:r>
            <w:r w:rsidRPr="00B7314C">
              <w:rPr>
                <w:rFonts w:ascii="Calibri" w:hAnsi="Calibri"/>
                <w:b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line</w:t>
            </w:r>
            <w:r w:rsidRPr="00B7314C">
              <w:rPr>
                <w:rFonts w:ascii="Calibri" w:hAns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se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già</w:t>
            </w:r>
          </w:p>
          <w:p w14:paraId="68D95836" w14:textId="77777777" w:rsidR="002175D0" w:rsidRPr="00B7314C" w:rsidRDefault="00BE0684">
            <w:pPr>
              <w:pStyle w:val="TableParagraph"/>
              <w:spacing w:line="264" w:lineRule="auto"/>
              <w:ind w:left="82" w:right="25" w:hanging="51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disponibile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o</w:t>
            </w:r>
            <w:r w:rsidRPr="00B7314C">
              <w:rPr>
                <w:rFonts w:ascii="Calibri"/>
                <w:b/>
                <w:spacing w:val="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i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tempi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previsti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/>
                <w:b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la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sua</w:t>
            </w:r>
          </w:p>
          <w:p w14:paraId="7519F6F1" w14:textId="77777777" w:rsidR="002175D0" w:rsidRDefault="00BE0684">
            <w:pPr>
              <w:pStyle w:val="TableParagraph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attivazione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02367E7" w14:textId="77777777" w:rsidR="002175D0" w:rsidRPr="00B7314C" w:rsidRDefault="00BE0684">
            <w:pPr>
              <w:pStyle w:val="TableParagraph"/>
              <w:spacing w:before="3" w:line="264" w:lineRule="auto"/>
              <w:ind w:left="27" w:right="19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effettuazio</w:t>
            </w:r>
            <w:r w:rsidRPr="00B7314C">
              <w:rPr>
                <w:rFonts w:ascii="Calibri" w:hAnsi="Calibri"/>
                <w:b/>
                <w:spacing w:val="27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ne</w:t>
            </w:r>
            <w:r w:rsidRPr="00B7314C">
              <w:rPr>
                <w:rFonts w:ascii="Calibri" w:hAnsi="Calibri"/>
                <w:b/>
                <w:spacing w:val="1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pagamenti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2"/>
                <w:sz w:val="18"/>
                <w:lang w:val="it-IT"/>
              </w:rPr>
              <w:t>ove</w:t>
            </w:r>
            <w:r w:rsidRPr="00B7314C">
              <w:rPr>
                <w:rFonts w:ascii="Calibri" w:hAnsi="Calibri"/>
                <w:b/>
                <w:spacing w:val="1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necessari</w:t>
            </w:r>
          </w:p>
          <w:p w14:paraId="6955AF34" w14:textId="77777777" w:rsidR="002175D0" w:rsidRDefault="00BE068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***</w:t>
            </w:r>
          </w:p>
        </w:tc>
        <w:tc>
          <w:tcPr>
            <w:tcW w:w="2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5D9F1"/>
          </w:tcPr>
          <w:p w14:paraId="172F5721" w14:textId="77777777" w:rsidR="002175D0" w:rsidRPr="00B7314C" w:rsidRDefault="00BE0684">
            <w:pPr>
              <w:pStyle w:val="TableParagraph"/>
              <w:spacing w:before="3" w:line="264" w:lineRule="auto"/>
              <w:ind w:left="97" w:right="78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Titolare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potere</w:t>
            </w:r>
            <w:r w:rsidRPr="00B7314C">
              <w:rPr>
                <w:rFonts w:ascii="Calibri" w:hAnsi="Calibri"/>
                <w:b/>
                <w:spacing w:val="1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sostitutivo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caso</w:t>
            </w:r>
            <w:r w:rsidRPr="00B7314C">
              <w:rPr>
                <w:rFonts w:ascii="Calibri" w:hAnsi="Calibri"/>
                <w:b/>
                <w:spacing w:val="3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inerzia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 w:hAns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attivare</w:t>
            </w:r>
            <w:r w:rsidRPr="00B7314C">
              <w:rPr>
                <w:rFonts w:ascii="Calibri" w:hAnsi="Calibri"/>
                <w:b/>
                <w:spacing w:val="3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tale</w:t>
            </w:r>
            <w:r w:rsidRPr="00B7314C">
              <w:rPr>
                <w:rFonts w:ascii="Calibri" w:hAns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potere</w:t>
            </w:r>
          </w:p>
        </w:tc>
      </w:tr>
      <w:tr w:rsidR="002175D0" w14:paraId="271DF819" w14:textId="77777777">
        <w:trPr>
          <w:trHeight w:hRule="exact" w:val="2135"/>
        </w:trPr>
        <w:tc>
          <w:tcPr>
            <w:tcW w:w="479" w:type="dxa"/>
            <w:tcBorders>
              <w:top w:val="single" w:sz="8" w:space="0" w:color="000000"/>
              <w:left w:val="single" w:sz="10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20F8950F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7B7B1A37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3CA9B1E8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551AE9EC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048CD802" w14:textId="77777777" w:rsidR="002175D0" w:rsidRDefault="00BE0684">
            <w:pPr>
              <w:pStyle w:val="TableParagraph"/>
              <w:spacing w:line="205" w:lineRule="exact"/>
              <w:ind w:left="4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Uff.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A476CF7" w14:textId="77777777" w:rsidR="002175D0" w:rsidRDefault="00BE0684">
            <w:pPr>
              <w:pStyle w:val="TableParagraph"/>
              <w:spacing w:line="205" w:lineRule="exact"/>
              <w:ind w:left="10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Tel.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112C07F7" w14:textId="77777777" w:rsidR="002175D0" w:rsidRPr="00B7314C" w:rsidRDefault="00BE0684">
            <w:pPr>
              <w:pStyle w:val="TableParagraph"/>
              <w:spacing w:line="266" w:lineRule="auto"/>
              <w:ind w:left="23" w:right="19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7"/>
                <w:lang w:val="it-IT"/>
              </w:rPr>
              <w:t>Indirizz</w:t>
            </w:r>
            <w:r w:rsidRPr="00B7314C">
              <w:rPr>
                <w:rFonts w:ascii="Calibri"/>
                <w:b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6"/>
                <w:lang w:val="it-IT"/>
              </w:rPr>
              <w:t>o</w:t>
            </w:r>
            <w:r w:rsidRPr="00B7314C">
              <w:rPr>
                <w:rFonts w:asci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posta</w:t>
            </w:r>
            <w:r w:rsidRPr="00B7314C">
              <w:rPr>
                <w:rFonts w:ascii="Calibri"/>
                <w:b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w w:val="95"/>
                <w:sz w:val="17"/>
                <w:lang w:val="it-IT"/>
              </w:rPr>
              <w:t>elettron</w:t>
            </w:r>
            <w:r w:rsidRPr="00B7314C">
              <w:rPr>
                <w:rFonts w:ascii="Calibri"/>
                <w:b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7"/>
                <w:lang w:val="it-IT"/>
              </w:rPr>
              <w:t>ica</w:t>
            </w:r>
            <w:r w:rsidRPr="00B7314C">
              <w:rPr>
                <w:rFonts w:ascii="Calibri"/>
                <w:b/>
                <w:spacing w:val="19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istituzio</w:t>
            </w:r>
            <w:r w:rsidRPr="00B7314C">
              <w:rPr>
                <w:rFonts w:ascii="Calibri"/>
                <w:b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nale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613A461A" w14:textId="77777777" w:rsidR="002175D0" w:rsidRDefault="00BE0684">
            <w:pPr>
              <w:pStyle w:val="TableParagraph"/>
              <w:spacing w:line="258" w:lineRule="auto"/>
              <w:ind w:left="203" w:right="40" w:hanging="15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b/>
                <w:spacing w:val="-1"/>
                <w:w w:val="95"/>
                <w:sz w:val="17"/>
              </w:rPr>
              <w:t>Responsa</w:t>
            </w:r>
            <w:r>
              <w:rPr>
                <w:rFonts w:ascii="Calibri" w:hAnsi="Calibri"/>
                <w:b/>
                <w:spacing w:val="25"/>
                <w:w w:val="9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7"/>
              </w:rPr>
              <w:t>bilità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13A03634" w14:textId="77777777" w:rsidR="002175D0" w:rsidRDefault="00BE0684">
            <w:pPr>
              <w:pStyle w:val="TableParagraph"/>
              <w:spacing w:line="205" w:lineRule="exact"/>
              <w:ind w:left="11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Tel.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044C2BCE" w14:textId="77777777" w:rsidR="002175D0" w:rsidRDefault="00BE0684">
            <w:pPr>
              <w:pStyle w:val="TableParagraph"/>
              <w:spacing w:line="205" w:lineRule="exact"/>
              <w:ind w:left="6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e‐mail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7939392D" w14:textId="77777777" w:rsidR="002175D0" w:rsidRPr="00B7314C" w:rsidRDefault="00BE0684">
            <w:pPr>
              <w:pStyle w:val="TableParagraph"/>
              <w:spacing w:line="267" w:lineRule="auto"/>
              <w:ind w:left="54" w:right="49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spacing w:val="-1"/>
                <w:w w:val="95"/>
                <w:sz w:val="17"/>
                <w:lang w:val="it-IT"/>
              </w:rPr>
              <w:t>Documentazi</w:t>
            </w:r>
            <w:r w:rsidRPr="00B7314C">
              <w:rPr>
                <w:rFonts w:ascii="Calibri"/>
                <w:b/>
                <w:spacing w:val="26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7"/>
                <w:lang w:val="it-IT"/>
              </w:rPr>
              <w:t>one</w:t>
            </w:r>
            <w:r w:rsidRPr="00B7314C">
              <w:rPr>
                <w:rFonts w:ascii="Calibri"/>
                <w:b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7"/>
                <w:lang w:val="it-IT"/>
              </w:rPr>
              <w:t>da</w:t>
            </w:r>
            <w:r w:rsidRPr="00B7314C">
              <w:rPr>
                <w:rFonts w:ascii="Calibri"/>
                <w:b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allegare</w:t>
            </w:r>
            <w:r w:rsidRPr="00B7314C">
              <w:rPr>
                <w:rFonts w:ascii="Calibri"/>
                <w:b/>
                <w:spacing w:val="22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all'istanza</w:t>
            </w:r>
          </w:p>
          <w:p w14:paraId="23536E28" w14:textId="77777777" w:rsidR="002175D0" w:rsidRPr="00B7314C" w:rsidRDefault="00BE0684">
            <w:pPr>
              <w:pStyle w:val="TableParagraph"/>
              <w:spacing w:before="6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w w:val="105"/>
                <w:sz w:val="16"/>
                <w:lang w:val="it-IT"/>
              </w:rPr>
              <w:t>*</w:t>
            </w:r>
          </w:p>
        </w:tc>
        <w:tc>
          <w:tcPr>
            <w:tcW w:w="2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52B5C348" w14:textId="77777777" w:rsidR="002175D0" w:rsidRPr="00B7314C" w:rsidRDefault="00BE0684">
            <w:pPr>
              <w:pStyle w:val="TableParagraph"/>
              <w:spacing w:line="268" w:lineRule="auto"/>
              <w:ind w:left="128" w:right="121" w:firstLine="1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7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accesso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con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l'indicazione</w:t>
            </w:r>
            <w:r w:rsidRPr="00B7314C">
              <w:rPr>
                <w:rFonts w:ascii="Calibri" w:hAnsi="Calibri"/>
                <w:b/>
                <w:spacing w:val="35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degli</w:t>
            </w:r>
            <w:r w:rsidRPr="00B7314C">
              <w:rPr>
                <w:rFonts w:ascii="Calibri" w:hAnsi="Calibri"/>
                <w:b/>
                <w:spacing w:val="23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indirizzi,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recapiti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telefonici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6"/>
                <w:lang w:val="it-IT"/>
              </w:rPr>
              <w:t>e</w:t>
            </w:r>
            <w:r w:rsidRPr="00B7314C">
              <w:rPr>
                <w:rFonts w:ascii="Calibri" w:hAnsi="Calibri"/>
                <w:b/>
                <w:spacing w:val="3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delle</w:t>
            </w:r>
            <w:r w:rsidRPr="00B7314C">
              <w:rPr>
                <w:rFonts w:ascii="Calibri" w:hAns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caselle</w:t>
            </w:r>
            <w:r w:rsidRPr="00B7314C">
              <w:rPr>
                <w:rFonts w:ascii="Calibri" w:hAnsi="Calibri"/>
                <w:b/>
                <w:spacing w:val="26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6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posta</w:t>
            </w:r>
            <w:r w:rsidRPr="00B7314C">
              <w:rPr>
                <w:rFonts w:ascii="Calibri" w:hAnsi="Calibri"/>
                <w:b/>
                <w:spacing w:val="29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elettronica</w:t>
            </w:r>
            <w:r w:rsidRPr="00B7314C">
              <w:rPr>
                <w:rFonts w:ascii="Calibri" w:hAnsi="Calibri"/>
                <w:b/>
                <w:spacing w:val="20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istituzionale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7"/>
                <w:lang w:val="it-IT"/>
              </w:rPr>
              <w:t>a</w:t>
            </w:r>
            <w:r w:rsidRPr="00B7314C">
              <w:rPr>
                <w:rFonts w:ascii="Calibri" w:hAnsi="Calibri"/>
                <w:b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cui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presentare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istanze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2117753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131B80A6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1231D73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5B2D80A5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7BAD18CC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3A9D48AA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3EF973A8" w14:textId="77777777" w:rsidR="002175D0" w:rsidRDefault="00BE0684">
            <w:pPr>
              <w:pStyle w:val="TableParagraph"/>
              <w:spacing w:before="7"/>
              <w:ind w:left="3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Titolare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02D6BBF7" w14:textId="77777777" w:rsidR="002175D0" w:rsidRDefault="00BE0684">
            <w:pPr>
              <w:pStyle w:val="TableParagraph"/>
              <w:spacing w:before="7"/>
              <w:ind w:left="1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Tel.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02F5B499" w14:textId="77777777" w:rsidR="002175D0" w:rsidRDefault="00BE0684">
            <w:pPr>
              <w:pStyle w:val="TableParagraph"/>
              <w:spacing w:before="7" w:line="264" w:lineRule="auto"/>
              <w:ind w:left="20" w:right="11" w:hanging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z w:val="16"/>
              </w:rPr>
              <w:t>Indirizzo</w:t>
            </w:r>
            <w:r>
              <w:rPr>
                <w:rFonts w:ascii="Calibri"/>
                <w:b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posta</w:t>
            </w:r>
            <w:r>
              <w:rPr>
                <w:rFonts w:ascii="Calibri"/>
                <w:b/>
                <w:spacing w:val="24"/>
                <w:w w:val="98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elettronica</w:t>
            </w:r>
            <w:r>
              <w:rPr>
                <w:rFonts w:ascii="Calibri"/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sz w:val="17"/>
              </w:rPr>
              <w:t>istituzionale</w:t>
            </w:r>
          </w:p>
        </w:tc>
      </w:tr>
      <w:tr w:rsidR="002175D0" w14:paraId="069ACB50" w14:textId="77777777">
        <w:trPr>
          <w:trHeight w:hRule="exact" w:val="497"/>
        </w:trPr>
        <w:tc>
          <w:tcPr>
            <w:tcW w:w="479" w:type="dxa"/>
            <w:vMerge w:val="restart"/>
            <w:tcBorders>
              <w:top w:val="single" w:sz="14" w:space="0" w:color="000000"/>
              <w:left w:val="single" w:sz="10" w:space="0" w:color="000000"/>
              <w:right w:val="single" w:sz="8" w:space="0" w:color="000000"/>
            </w:tcBorders>
          </w:tcPr>
          <w:p w14:paraId="43C3AF7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53053D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0DE5A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30237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CE5AD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6808BB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C7C53E0" w14:textId="77777777" w:rsidR="002175D0" w:rsidRDefault="002175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48AAB043" w14:textId="77777777" w:rsidR="002175D0" w:rsidRDefault="00BE0684">
            <w:pPr>
              <w:pStyle w:val="TableParagraph"/>
              <w:ind w:left="1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2"/>
                <w:w w:val="105"/>
                <w:sz w:val="16"/>
              </w:rPr>
              <w:t>14</w:t>
            </w:r>
          </w:p>
        </w:tc>
        <w:tc>
          <w:tcPr>
            <w:tcW w:w="160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5738C5C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808D33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59BAFF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0BB2992" w14:textId="77777777" w:rsidR="002175D0" w:rsidRPr="00B7314C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27368368" w14:textId="77777777" w:rsidR="002175D0" w:rsidRPr="00B7314C" w:rsidRDefault="00BE0684">
            <w:pPr>
              <w:pStyle w:val="TableParagraph"/>
              <w:spacing w:line="265" w:lineRule="auto"/>
              <w:ind w:left="20" w:right="13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proofErr w:type="gramStart"/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Attività</w:t>
            </w:r>
            <w:r w:rsidRPr="00B7314C">
              <w:rPr>
                <w:rFonts w:ascii="Calibri" w:hAnsi="Calibri"/>
                <w:sz w:val="16"/>
                <w:lang w:val="it-IT"/>
              </w:rPr>
              <w:t xml:space="preserve">  </w:t>
            </w:r>
            <w:r w:rsidRPr="00B7314C">
              <w:rPr>
                <w:rFonts w:ascii="Calibri" w:hAnsi="Calibri"/>
                <w:spacing w:val="-2"/>
                <w:sz w:val="16"/>
                <w:lang w:val="it-IT"/>
              </w:rPr>
              <w:t>istruttoria</w:t>
            </w:r>
            <w:proofErr w:type="gramEnd"/>
            <w:r w:rsidRPr="00B7314C">
              <w:rPr>
                <w:rFonts w:ascii="Calibri" w:hAns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1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6"/>
                <w:lang w:val="it-IT"/>
              </w:rPr>
              <w:t>per</w:t>
            </w:r>
            <w:r w:rsidRPr="00B7314C">
              <w:rPr>
                <w:rFonts w:ascii="Calibri" w:hAnsi="Calibri"/>
                <w:spacing w:val="30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la</w:t>
            </w:r>
            <w:r w:rsidRPr="00B7314C">
              <w:rPr>
                <w:rFonts w:ascii="Calibri" w:hAnsi="Calibri"/>
                <w:spacing w:val="-16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successiva</w:t>
            </w:r>
            <w:r w:rsidRPr="00B7314C">
              <w:rPr>
                <w:rFonts w:ascii="Calibri" w:hAnsi="Calibri"/>
                <w:spacing w:val="27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determinazione</w:t>
            </w:r>
            <w:r w:rsidRPr="00B7314C">
              <w:rPr>
                <w:rFonts w:ascii="Calibri" w:hAnsi="Calibri"/>
                <w:spacing w:val="-26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di</w:t>
            </w:r>
            <w:r w:rsidRPr="00B7314C">
              <w:rPr>
                <w:rFonts w:ascii="Calibri" w:hAnsi="Calibri"/>
                <w:spacing w:val="26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6"/>
                <w:lang w:val="it-IT"/>
              </w:rPr>
              <w:t>conguagli</w:t>
            </w:r>
            <w:r w:rsidRPr="00B7314C">
              <w:rPr>
                <w:rFonts w:ascii="Calibri" w:hAnsi="Calibri"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6"/>
                <w:lang w:val="it-IT"/>
              </w:rPr>
              <w:t>e</w:t>
            </w:r>
            <w:r w:rsidRPr="00B7314C">
              <w:rPr>
                <w:rFonts w:ascii="Calibri" w:hAnsi="Calibri"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2"/>
                <w:sz w:val="16"/>
                <w:lang w:val="it-IT"/>
              </w:rPr>
              <w:t>arretrati</w:t>
            </w:r>
            <w:r w:rsidRPr="00B7314C">
              <w:rPr>
                <w:rFonts w:ascii="Calibri" w:hAnsi="Calibri"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6"/>
                <w:lang w:val="it-IT"/>
              </w:rPr>
              <w:t>di</w:t>
            </w:r>
            <w:r w:rsidRPr="00B7314C">
              <w:rPr>
                <w:rFonts w:ascii="Calibri" w:hAnsi="Calibri"/>
                <w:spacing w:val="29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competenze</w:t>
            </w:r>
            <w:r w:rsidRPr="00B7314C">
              <w:rPr>
                <w:rFonts w:ascii="Calibri" w:hAnsi="Calibri"/>
                <w:spacing w:val="28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accessorie</w:t>
            </w:r>
          </w:p>
        </w:tc>
        <w:tc>
          <w:tcPr>
            <w:tcW w:w="140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715BFD8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11B0E9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60B523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B5D7A4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C2879B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7D13FD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18BBC8D" w14:textId="77777777" w:rsidR="002175D0" w:rsidRPr="00B7314C" w:rsidRDefault="002175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18CD6111" w14:textId="77777777" w:rsidR="002175D0" w:rsidRDefault="00BE0684">
            <w:pPr>
              <w:pStyle w:val="TableParagraph"/>
              <w:ind w:left="9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CCNL</w:t>
            </w:r>
            <w:r>
              <w:rPr>
                <w:rFonts w:ascii="Calibri"/>
                <w:spacing w:val="-9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e</w:t>
            </w:r>
            <w:r>
              <w:rPr>
                <w:rFonts w:ascii="Calibri"/>
                <w:spacing w:val="-7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CCNI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PCM</w:t>
            </w:r>
          </w:p>
        </w:tc>
        <w:tc>
          <w:tcPr>
            <w:tcW w:w="1670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1A1175C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DF703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E1A90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1F503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054DE1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2D8F437" w14:textId="77777777" w:rsidR="002175D0" w:rsidRDefault="002175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81DD659" w14:textId="77777777" w:rsidR="002175D0" w:rsidRDefault="00BE0684">
            <w:pPr>
              <w:pStyle w:val="TableParagraph"/>
              <w:spacing w:line="262" w:lineRule="auto"/>
              <w:ind w:left="491" w:right="102" w:hanging="38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Servizio</w:t>
            </w:r>
            <w:r>
              <w:rPr>
                <w:rFonts w:ascii="Calibri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Calibri"/>
                <w:spacing w:val="-1"/>
                <w:w w:val="105"/>
                <w:sz w:val="16"/>
              </w:rPr>
              <w:t>gestione</w:t>
            </w:r>
            <w:r>
              <w:rPr>
                <w:rFonts w:ascii="Calibri"/>
                <w:w w:val="105"/>
                <w:sz w:val="16"/>
              </w:rPr>
              <w:t xml:space="preserve">  del</w:t>
            </w:r>
            <w:proofErr w:type="gramEnd"/>
            <w:r>
              <w:rPr>
                <w:rFonts w:ascii="Calibri"/>
                <w:spacing w:val="21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7"/>
              </w:rPr>
              <w:t>personale</w:t>
            </w:r>
          </w:p>
        </w:tc>
        <w:tc>
          <w:tcPr>
            <w:tcW w:w="1258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7BB4CB4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1E65BE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D61485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82243F8" w14:textId="77777777" w:rsidR="002175D0" w:rsidRPr="00B7314C" w:rsidRDefault="002175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14:paraId="55966AAB" w14:textId="77777777" w:rsidR="0083262A" w:rsidRPr="00B7314C" w:rsidRDefault="0083262A">
            <w:pPr>
              <w:pStyle w:val="TableParagraph"/>
              <w:spacing w:line="269" w:lineRule="auto"/>
              <w:ind w:left="59" w:right="50" w:firstLine="273"/>
              <w:rPr>
                <w:rFonts w:ascii="Calibri"/>
                <w:spacing w:val="-1"/>
                <w:sz w:val="17"/>
                <w:lang w:val="it-IT"/>
              </w:rPr>
            </w:pPr>
          </w:p>
          <w:p w14:paraId="0686F96B" w14:textId="77777777" w:rsidR="002175D0" w:rsidRPr="00B7314C" w:rsidRDefault="00BE0684">
            <w:pPr>
              <w:pStyle w:val="TableParagraph"/>
              <w:spacing w:line="269" w:lineRule="auto"/>
              <w:ind w:left="59" w:right="50" w:firstLine="273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sz w:val="17"/>
                <w:lang w:val="it-IT"/>
              </w:rPr>
              <w:t>Ufficio</w:t>
            </w:r>
            <w:r w:rsidRPr="00B7314C">
              <w:rPr>
                <w:rFonts w:ascii="Calibri"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V</w:t>
            </w:r>
            <w:r w:rsidR="0083262A" w:rsidRPr="00B7314C">
              <w:rPr>
                <w:rFonts w:ascii="Calibri"/>
                <w:sz w:val="17"/>
                <w:lang w:val="it-IT"/>
              </w:rPr>
              <w:t>I</w:t>
            </w:r>
            <w:r w:rsidRPr="00B7314C">
              <w:rPr>
                <w:rFonts w:ascii="Calibri"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Risorse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umane e</w:t>
            </w:r>
          </w:p>
          <w:p w14:paraId="031B2271" w14:textId="77777777" w:rsidR="002175D0" w:rsidRPr="00B7314C" w:rsidRDefault="00BE0684" w:rsidP="0083262A">
            <w:pPr>
              <w:pStyle w:val="TableParagraph"/>
              <w:spacing w:before="4" w:line="260" w:lineRule="auto"/>
              <w:ind w:left="30" w:right="25" w:firstLine="1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1"/>
                <w:sz w:val="16"/>
                <w:lang w:val="it-IT"/>
              </w:rPr>
              <w:t>strumentali</w:t>
            </w:r>
            <w:r w:rsidRPr="00B7314C">
              <w:rPr>
                <w:rFonts w:asci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6"/>
                <w:sz w:val="16"/>
                <w:lang w:val="it-IT"/>
              </w:rPr>
              <w:t xml:space="preserve"> </w:t>
            </w:r>
          </w:p>
        </w:tc>
        <w:tc>
          <w:tcPr>
            <w:tcW w:w="48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304EEBD" w14:textId="77777777" w:rsidR="002175D0" w:rsidRPr="00B7314C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14:paraId="2F47B084" w14:textId="77777777" w:rsidR="002175D0" w:rsidRDefault="00BE068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629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6C4B78FD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66D753A" w14:textId="77777777" w:rsidR="002175D0" w:rsidRDefault="00BE0684">
            <w:pPr>
              <w:pStyle w:val="TableParagraph"/>
              <w:ind w:left="166"/>
              <w:rPr>
                <w:rFonts w:ascii="Calibri" w:eastAsia="Calibri" w:hAnsi="Calibri" w:cs="Calibri"/>
                <w:sz w:val="18"/>
                <w:szCs w:val="18"/>
              </w:rPr>
            </w:pPr>
            <w:hyperlink r:id="rId44">
              <w:r>
                <w:rPr>
                  <w:rFonts w:ascii="Calibri"/>
                  <w:color w:val="0000FF"/>
                  <w:spacing w:val="-1"/>
                  <w:sz w:val="18"/>
                </w:rPr>
                <w:t>Ufficio.RUS@protezionecivile.it</w:t>
              </w:r>
            </w:hyperlink>
          </w:p>
        </w:tc>
        <w:tc>
          <w:tcPr>
            <w:tcW w:w="775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5036FA86" w14:textId="77777777" w:rsidR="002175D0" w:rsidRDefault="002175D0"/>
        </w:tc>
        <w:tc>
          <w:tcPr>
            <w:tcW w:w="509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6835D951" w14:textId="77777777" w:rsidR="002175D0" w:rsidRDefault="002175D0"/>
        </w:tc>
        <w:tc>
          <w:tcPr>
            <w:tcW w:w="588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74DEF52E" w14:textId="77777777" w:rsidR="002175D0" w:rsidRDefault="002175D0"/>
        </w:tc>
        <w:tc>
          <w:tcPr>
            <w:tcW w:w="104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2870D01C" w14:textId="77777777" w:rsidR="002175D0" w:rsidRDefault="002175D0"/>
        </w:tc>
        <w:tc>
          <w:tcPr>
            <w:tcW w:w="977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0AEC9951" w14:textId="77777777" w:rsidR="002175D0" w:rsidRDefault="002175D0"/>
        </w:tc>
        <w:tc>
          <w:tcPr>
            <w:tcW w:w="535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31C2756B" w14:textId="77777777" w:rsidR="002175D0" w:rsidRDefault="002175D0"/>
        </w:tc>
        <w:tc>
          <w:tcPr>
            <w:tcW w:w="1471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0C1F5E2B" w14:textId="77777777" w:rsidR="002175D0" w:rsidRDefault="002175D0"/>
        </w:tc>
        <w:tc>
          <w:tcPr>
            <w:tcW w:w="140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2A6C585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8698D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BA32F2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E54AEF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C9956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D76199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C08906" w14:textId="77777777" w:rsidR="002175D0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33559CD9" w14:textId="77777777" w:rsidR="002175D0" w:rsidRDefault="00BE0684">
            <w:pPr>
              <w:pStyle w:val="TableParagraph"/>
              <w:ind w:left="21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Telefono/mail</w:t>
            </w:r>
          </w:p>
        </w:tc>
        <w:tc>
          <w:tcPr>
            <w:tcW w:w="69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766EF95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A61380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EAF5D4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89951F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EB4CC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9ED170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79A46BC" w14:textId="77777777" w:rsidR="002175D0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44985B2F" w14:textId="77777777" w:rsidR="002175D0" w:rsidRDefault="00BE0684">
            <w:pPr>
              <w:pStyle w:val="TableParagraph"/>
              <w:ind w:left="21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120</w:t>
            </w:r>
          </w:p>
        </w:tc>
        <w:tc>
          <w:tcPr>
            <w:tcW w:w="117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23EEFF7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2CAD5C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A7784C3" w14:textId="77777777" w:rsidR="002175D0" w:rsidRPr="00B7314C" w:rsidRDefault="002175D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362D0E66" w14:textId="77777777" w:rsidR="002175D0" w:rsidRPr="00B7314C" w:rsidRDefault="00BE0684">
            <w:pPr>
              <w:pStyle w:val="TableParagraph"/>
              <w:spacing w:line="266" w:lineRule="auto"/>
              <w:ind w:left="51" w:right="43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1"/>
                <w:sz w:val="16"/>
                <w:lang w:val="it-IT"/>
              </w:rPr>
              <w:t>Trasmissione</w:t>
            </w:r>
            <w:r w:rsidRPr="00B7314C">
              <w:rPr>
                <w:rFonts w:ascii="Calibri"/>
                <w:spacing w:val="27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della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95"/>
                <w:sz w:val="17"/>
                <w:lang w:val="it-IT"/>
              </w:rPr>
              <w:t>comunicazione</w:t>
            </w:r>
            <w:r w:rsidRPr="00B7314C">
              <w:rPr>
                <w:rFonts w:ascii="Calibri"/>
                <w:spacing w:val="22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prevista</w:t>
            </w:r>
            <w:r w:rsidRPr="00B7314C">
              <w:rPr>
                <w:rFonts w:ascii="Calibri"/>
                <w:spacing w:val="-16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agli</w:t>
            </w:r>
            <w:r w:rsidRPr="00B7314C">
              <w:rPr>
                <w:rFonts w:ascii="Calibri"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Uffici</w:t>
            </w:r>
            <w:r w:rsidRPr="00B7314C">
              <w:rPr>
                <w:rFonts w:ascii="Calibri"/>
                <w:spacing w:val="23"/>
                <w:w w:val="105"/>
                <w:sz w:val="16"/>
                <w:lang w:val="it-IT"/>
              </w:rPr>
              <w:t xml:space="preserve"> </w:t>
            </w:r>
            <w:proofErr w:type="gramStart"/>
            <w:r w:rsidRPr="00B7314C">
              <w:rPr>
                <w:rFonts w:ascii="Calibri"/>
                <w:spacing w:val="-1"/>
                <w:sz w:val="16"/>
                <w:lang w:val="it-IT"/>
              </w:rPr>
              <w:t>competenti</w:t>
            </w:r>
            <w:r w:rsidRPr="00B7314C">
              <w:rPr>
                <w:rFonts w:asci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14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per</w:t>
            </w:r>
            <w:proofErr w:type="gramEnd"/>
            <w:r w:rsidRPr="00B7314C">
              <w:rPr>
                <w:rFonts w:ascii="Calibri"/>
                <w:spacing w:val="26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la</w:t>
            </w:r>
            <w:r w:rsidRPr="00B7314C">
              <w:rPr>
                <w:rFonts w:ascii="Calibri"/>
                <w:spacing w:val="-20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liquidazione</w:t>
            </w:r>
          </w:p>
        </w:tc>
        <w:tc>
          <w:tcPr>
            <w:tcW w:w="1363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798E258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D43DC3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F6491E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03D6BC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F5BD77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1655F26" w14:textId="77777777" w:rsidR="002175D0" w:rsidRDefault="00BE0684">
            <w:pPr>
              <w:pStyle w:val="TableParagraph"/>
              <w:spacing w:before="114" w:line="268" w:lineRule="auto"/>
              <w:ind w:left="123" w:right="119" w:firstLine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Ricorso</w:t>
            </w:r>
            <w:r>
              <w:rPr>
                <w:rFonts w:ascii="Calibri"/>
                <w:spacing w:val="22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amministrativo/</w:t>
            </w:r>
            <w:r>
              <w:rPr>
                <w:rFonts w:ascii="Calibri"/>
                <w:spacing w:val="30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giurisdizionale</w:t>
            </w:r>
          </w:p>
        </w:tc>
        <w:tc>
          <w:tcPr>
            <w:tcW w:w="922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18FFFEC3" w14:textId="77777777" w:rsidR="002175D0" w:rsidRDefault="002175D0"/>
        </w:tc>
        <w:tc>
          <w:tcPr>
            <w:tcW w:w="910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2FDD3D08" w14:textId="77777777" w:rsidR="002175D0" w:rsidRDefault="002175D0"/>
        </w:tc>
        <w:tc>
          <w:tcPr>
            <w:tcW w:w="1270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557B2C9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16B01D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324C2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1A147A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347457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418248" w14:textId="77777777" w:rsidR="002175D0" w:rsidRDefault="00BE0684">
            <w:pPr>
              <w:pStyle w:val="TableParagraph"/>
              <w:spacing w:before="105" w:line="263" w:lineRule="auto"/>
              <w:ind w:left="296" w:right="293" w:firstLine="52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3"/>
                <w:sz w:val="17"/>
              </w:rPr>
              <w:t>Dott.ssa</w:t>
            </w:r>
            <w:r>
              <w:rPr>
                <w:rFonts w:ascii="Calibri"/>
                <w:spacing w:val="24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95"/>
                <w:sz w:val="17"/>
              </w:rPr>
              <w:t>Donatella</w:t>
            </w:r>
            <w:r>
              <w:rPr>
                <w:rFonts w:ascii="Calibri"/>
                <w:spacing w:val="28"/>
                <w:w w:val="98"/>
                <w:sz w:val="17"/>
              </w:rPr>
              <w:t xml:space="preserve"> </w:t>
            </w:r>
            <w:r>
              <w:rPr>
                <w:rFonts w:ascii="Calibri"/>
                <w:sz w:val="16"/>
              </w:rPr>
              <w:t>Mangano</w:t>
            </w:r>
          </w:p>
        </w:tc>
        <w:tc>
          <w:tcPr>
            <w:tcW w:w="60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2FF500" w14:textId="77777777" w:rsidR="002175D0" w:rsidRDefault="002175D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6D6C9C1" w14:textId="77777777" w:rsidR="002175D0" w:rsidRDefault="00BE068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908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2906D94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C9CBC4" w14:textId="77777777" w:rsidR="002175D0" w:rsidRDefault="00BE0684">
            <w:pPr>
              <w:pStyle w:val="TableParagraph"/>
              <w:spacing w:before="127"/>
              <w:ind w:left="166"/>
              <w:rPr>
                <w:rFonts w:ascii="Calibri" w:eastAsia="Calibri" w:hAnsi="Calibri" w:cs="Calibri"/>
                <w:sz w:val="18"/>
                <w:szCs w:val="18"/>
              </w:rPr>
            </w:pPr>
            <w:hyperlink r:id="rId45">
              <w:r>
                <w:rPr>
                  <w:rFonts w:ascii="Calibri"/>
                  <w:color w:val="0000FF"/>
                  <w:spacing w:val="-1"/>
                  <w:sz w:val="18"/>
                </w:rPr>
                <w:t>Ufficio.RUS@protezionecivile.it</w:t>
              </w:r>
            </w:hyperlink>
          </w:p>
        </w:tc>
      </w:tr>
      <w:tr w:rsidR="002175D0" w14:paraId="7EC4C0DE" w14:textId="77777777">
        <w:trPr>
          <w:trHeight w:hRule="exact" w:val="1786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7B767CDF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BA17BCA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D16A2C3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6EFD62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FBA40B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D1152F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74268815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053F8FEF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8</w:t>
            </w:r>
          </w:p>
          <w:p w14:paraId="72817280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6B129EEB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  <w:p w14:paraId="4467987A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55516AF1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2F808B99" w14:textId="0E9BDD16" w:rsidR="002175D0" w:rsidRDefault="00FE15F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1784392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C533D2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61DBD4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3B1402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7B48D9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7A6940C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C8A5F08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6CAB78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AFAF435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8777862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A522D5B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A2C929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0C0036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C70FB0C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5BD69F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4574BE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669C74D6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1B3B3174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8</w:t>
            </w:r>
          </w:p>
          <w:p w14:paraId="48E4DE58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0F32C072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  <w:p w14:paraId="290D8D2A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07ED3D22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334EEFA9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64CE39C" w14:textId="77777777" w:rsidR="002175D0" w:rsidRDefault="002175D0"/>
        </w:tc>
      </w:tr>
      <w:tr w:rsidR="002175D0" w14:paraId="295093C9" w14:textId="77777777">
        <w:trPr>
          <w:trHeight w:hRule="exact" w:val="457"/>
        </w:trPr>
        <w:tc>
          <w:tcPr>
            <w:tcW w:w="479" w:type="dxa"/>
            <w:vMerge/>
            <w:tcBorders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D2805C0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16F63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B249A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7D02F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A634F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08513" w14:textId="3EB0A57D" w:rsidR="002175D0" w:rsidRDefault="00FE15F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5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34DE64C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8B486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23406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29EA0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C2ECD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C3DAC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6C919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DA737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4A85F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C119D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C8A5B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4821F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0E0E4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04798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777F8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258B5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4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8A1FC15" w14:textId="77777777" w:rsidR="002175D0" w:rsidRDefault="002175D0"/>
        </w:tc>
      </w:tr>
      <w:tr w:rsidR="002175D0" w14:paraId="43734D9A" w14:textId="77777777">
        <w:trPr>
          <w:trHeight w:hRule="exact" w:val="685"/>
        </w:trPr>
        <w:tc>
          <w:tcPr>
            <w:tcW w:w="479" w:type="dxa"/>
            <w:vMerge w:val="restart"/>
            <w:tcBorders>
              <w:top w:val="single" w:sz="8" w:space="0" w:color="000000"/>
              <w:left w:val="single" w:sz="10" w:space="0" w:color="000000"/>
              <w:right w:val="single" w:sz="8" w:space="0" w:color="000000"/>
            </w:tcBorders>
          </w:tcPr>
          <w:p w14:paraId="13425DE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4198FF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B47B7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F0D5B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43159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79FE20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BADF0F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0315B0" w14:textId="77777777" w:rsidR="002175D0" w:rsidRDefault="002175D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06403D6" w14:textId="77777777" w:rsidR="002175D0" w:rsidRDefault="00BE0684">
            <w:pPr>
              <w:pStyle w:val="TableParagraph"/>
              <w:ind w:left="14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3"/>
                <w:sz w:val="17"/>
              </w:rPr>
              <w:t>15</w:t>
            </w:r>
          </w:p>
        </w:tc>
        <w:tc>
          <w:tcPr>
            <w:tcW w:w="16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F40F2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8F6CA1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EB3127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6D9529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A41B356" w14:textId="77777777" w:rsidR="002175D0" w:rsidRPr="00B7314C" w:rsidRDefault="002175D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589AD4E" w14:textId="77777777" w:rsidR="002175D0" w:rsidRPr="00B7314C" w:rsidRDefault="00BE0684">
            <w:pPr>
              <w:pStyle w:val="TableParagraph"/>
              <w:spacing w:line="265" w:lineRule="auto"/>
              <w:ind w:left="37" w:right="33" w:hanging="1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Attività</w:t>
            </w:r>
            <w:r w:rsidRPr="00B7314C">
              <w:rPr>
                <w:rFonts w:ascii="Calibri" w:hAnsi="Calibri"/>
                <w:spacing w:val="33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relative</w:t>
            </w:r>
            <w:r w:rsidRPr="00B7314C">
              <w:rPr>
                <w:rFonts w:ascii="Calibri" w:hAnsi="Calibri"/>
                <w:spacing w:val="31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alla</w:t>
            </w:r>
            <w:r w:rsidRPr="00B7314C">
              <w:rPr>
                <w:rFonts w:ascii="Calibri" w:hAnsi="Calibri"/>
                <w:spacing w:val="28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attribuzione</w:t>
            </w:r>
            <w:r w:rsidRPr="00B7314C">
              <w:rPr>
                <w:rFonts w:ascii="Calibri" w:hAnsi="Calibri"/>
                <w:spacing w:val="-15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dei</w:t>
            </w:r>
            <w:r w:rsidRPr="00B7314C">
              <w:rPr>
                <w:rFonts w:ascii="Calibri" w:hAnsi="Calibri"/>
                <w:spacing w:val="-14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buoni</w:t>
            </w:r>
            <w:r w:rsidRPr="00B7314C">
              <w:rPr>
                <w:rFonts w:ascii="Calibri" w:hAnsi="Calibri"/>
                <w:spacing w:val="27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pasto</w:t>
            </w:r>
            <w:r w:rsidRPr="00B7314C">
              <w:rPr>
                <w:rFonts w:ascii="Calibri" w:hAnsi="Calibri"/>
                <w:spacing w:val="22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6"/>
                <w:lang w:val="it-IT"/>
              </w:rPr>
              <w:t>al</w:t>
            </w:r>
            <w:r w:rsidRPr="00B7314C">
              <w:rPr>
                <w:rFonts w:ascii="Calibri" w:hAnsi="Calibri"/>
                <w:spacing w:val="23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personale</w:t>
            </w:r>
            <w:r w:rsidRPr="00B7314C">
              <w:rPr>
                <w:rFonts w:ascii="Calibri" w:hAnsi="Calibri"/>
                <w:spacing w:val="22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6"/>
                <w:lang w:val="it-IT"/>
              </w:rPr>
              <w:t>in</w:t>
            </w:r>
            <w:r w:rsidRPr="00B7314C">
              <w:rPr>
                <w:rFonts w:ascii="Calibri" w:hAnsi="Calibri"/>
                <w:spacing w:val="29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servizio</w:t>
            </w:r>
            <w:r w:rsidRPr="00B7314C">
              <w:rPr>
                <w:rFonts w:ascii="Calibri" w:hAnsi="Calibri"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presso</w:t>
            </w:r>
            <w:r w:rsidRPr="00B7314C">
              <w:rPr>
                <w:rFonts w:ascii="Calibri" w:hAnsi="Calibri"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il</w:t>
            </w:r>
            <w:r w:rsidRPr="00B7314C">
              <w:rPr>
                <w:rFonts w:ascii="Calibri" w:hAnsi="Calibri"/>
                <w:spacing w:val="24"/>
                <w:w w:val="98"/>
                <w:sz w:val="17"/>
                <w:lang w:val="it-IT"/>
              </w:rPr>
              <w:t xml:space="preserve"> </w:t>
            </w:r>
            <w:proofErr w:type="gramStart"/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Dipartimento</w:t>
            </w:r>
            <w:r w:rsidRPr="00B7314C">
              <w:rPr>
                <w:rFonts w:ascii="Calibri" w:hAns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della</w:t>
            </w:r>
            <w:proofErr w:type="gramEnd"/>
            <w:r w:rsidRPr="00B7314C">
              <w:rPr>
                <w:rFonts w:ascii="Calibri" w:hAnsi="Calibri"/>
                <w:spacing w:val="2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protezione</w:t>
            </w:r>
            <w:r w:rsidRPr="00B7314C">
              <w:rPr>
                <w:rFonts w:ascii="Calibri" w:hAnsi="Calibri"/>
                <w:spacing w:val="-2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civile</w:t>
            </w:r>
          </w:p>
        </w:tc>
        <w:tc>
          <w:tcPr>
            <w:tcW w:w="14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CA529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5D0439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1BE3A5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9D216A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BBC74E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7DD0F5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6A2658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F1CEB16" w14:textId="77777777" w:rsidR="002175D0" w:rsidRPr="00B7314C" w:rsidRDefault="002175D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373BA68" w14:textId="77777777" w:rsidR="002175D0" w:rsidRDefault="00BE0684">
            <w:pPr>
              <w:pStyle w:val="TableParagraph"/>
              <w:ind w:left="9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CCNL</w:t>
            </w:r>
            <w:r>
              <w:rPr>
                <w:rFonts w:ascii="Calibri"/>
                <w:spacing w:val="-9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e</w:t>
            </w:r>
            <w:r>
              <w:rPr>
                <w:rFonts w:ascii="Calibri"/>
                <w:spacing w:val="-7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CCNI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PCM</w:t>
            </w:r>
          </w:p>
        </w:tc>
        <w:tc>
          <w:tcPr>
            <w:tcW w:w="16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C2F4B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3398A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75108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0798D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7EE70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7250C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926B64" w14:textId="77777777" w:rsidR="002175D0" w:rsidRDefault="002175D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82EA788" w14:textId="77777777" w:rsidR="002175D0" w:rsidRDefault="00BE0684">
            <w:pPr>
              <w:pStyle w:val="TableParagraph"/>
              <w:spacing w:line="262" w:lineRule="auto"/>
              <w:ind w:left="491" w:right="102" w:hanging="38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Servizio</w:t>
            </w:r>
            <w:r>
              <w:rPr>
                <w:rFonts w:ascii="Calibri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Calibri"/>
                <w:spacing w:val="-1"/>
                <w:w w:val="105"/>
                <w:sz w:val="16"/>
              </w:rPr>
              <w:t>gestione</w:t>
            </w:r>
            <w:r>
              <w:rPr>
                <w:rFonts w:ascii="Calibri"/>
                <w:w w:val="105"/>
                <w:sz w:val="16"/>
              </w:rPr>
              <w:t xml:space="preserve">  del</w:t>
            </w:r>
            <w:proofErr w:type="gramEnd"/>
            <w:r>
              <w:rPr>
                <w:rFonts w:ascii="Calibri"/>
                <w:spacing w:val="21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7"/>
              </w:rPr>
              <w:t>personale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DDE74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BFF0EC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2E5A1C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E7D55A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94C6872" w14:textId="77777777" w:rsidR="0083262A" w:rsidRPr="00B7314C" w:rsidRDefault="0083262A" w:rsidP="0083262A">
            <w:pPr>
              <w:pStyle w:val="TableParagraph"/>
              <w:spacing w:line="269" w:lineRule="auto"/>
              <w:ind w:left="59" w:right="50" w:firstLine="273"/>
              <w:rPr>
                <w:rFonts w:ascii="Calibri"/>
                <w:spacing w:val="-1"/>
                <w:sz w:val="17"/>
                <w:lang w:val="it-IT"/>
              </w:rPr>
            </w:pPr>
          </w:p>
          <w:p w14:paraId="634FC9D5" w14:textId="77777777" w:rsidR="0083262A" w:rsidRPr="00B7314C" w:rsidRDefault="0083262A" w:rsidP="0083262A">
            <w:pPr>
              <w:pStyle w:val="TableParagraph"/>
              <w:spacing w:line="269" w:lineRule="auto"/>
              <w:ind w:left="59" w:right="50" w:firstLine="273"/>
              <w:rPr>
                <w:rFonts w:ascii="Calibri"/>
                <w:spacing w:val="-1"/>
                <w:sz w:val="17"/>
                <w:lang w:val="it-IT"/>
              </w:rPr>
            </w:pPr>
          </w:p>
          <w:p w14:paraId="06FEEA37" w14:textId="77777777" w:rsidR="0083262A" w:rsidRPr="00B7314C" w:rsidRDefault="0083262A" w:rsidP="0083262A">
            <w:pPr>
              <w:pStyle w:val="TableParagraph"/>
              <w:spacing w:line="269" w:lineRule="auto"/>
              <w:ind w:left="59" w:right="50" w:firstLine="273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sz w:val="17"/>
                <w:lang w:val="it-IT"/>
              </w:rPr>
              <w:t>Ufficio</w:t>
            </w:r>
            <w:r w:rsidRPr="00B7314C">
              <w:rPr>
                <w:rFonts w:ascii="Calibri"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VI</w:t>
            </w:r>
            <w:r w:rsidRPr="00B7314C">
              <w:rPr>
                <w:rFonts w:ascii="Calibri"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Risorse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umane e</w:t>
            </w:r>
          </w:p>
          <w:p w14:paraId="7C6C00CA" w14:textId="77777777" w:rsidR="002175D0" w:rsidRPr="00B7314C" w:rsidRDefault="0083262A" w:rsidP="0083262A">
            <w:pPr>
              <w:pStyle w:val="TableParagraph"/>
              <w:spacing w:line="265" w:lineRule="auto"/>
              <w:ind w:left="30" w:right="25" w:firstLine="1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1"/>
                <w:sz w:val="16"/>
                <w:lang w:val="it-IT"/>
              </w:rPr>
              <w:t>strumentali</w:t>
            </w:r>
            <w:r w:rsidRPr="00B7314C">
              <w:rPr>
                <w:rFonts w:asci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6"/>
                <w:sz w:val="16"/>
                <w:lang w:val="it-IT"/>
              </w:rPr>
              <w:t xml:space="preserve"> 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674A2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394B546" w14:textId="77777777" w:rsidR="002175D0" w:rsidRPr="00B7314C" w:rsidRDefault="002175D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it-IT"/>
              </w:rPr>
            </w:pPr>
          </w:p>
          <w:p w14:paraId="0AFB28FB" w14:textId="77777777" w:rsidR="002175D0" w:rsidRDefault="00BE068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605FE3E6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B6C9AB" w14:textId="77777777" w:rsidR="002175D0" w:rsidRDefault="00BE0684">
            <w:pPr>
              <w:pStyle w:val="TableParagraph"/>
              <w:ind w:left="368"/>
              <w:rPr>
                <w:rFonts w:ascii="Calibri" w:eastAsia="Calibri" w:hAnsi="Calibri" w:cs="Calibri"/>
                <w:sz w:val="18"/>
                <w:szCs w:val="18"/>
              </w:rPr>
            </w:pPr>
            <w:hyperlink r:id="rId46">
              <w:r>
                <w:rPr>
                  <w:rFonts w:ascii="Calibri"/>
                  <w:color w:val="0000FF"/>
                  <w:spacing w:val="-1"/>
                  <w:sz w:val="18"/>
                </w:rPr>
                <w:t>Ufficio.RUS@protezionecivile.it</w:t>
              </w:r>
            </w:hyperlink>
          </w:p>
        </w:tc>
        <w:tc>
          <w:tcPr>
            <w:tcW w:w="7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637A2A" w14:textId="77777777" w:rsidR="002175D0" w:rsidRDefault="002175D0"/>
        </w:tc>
        <w:tc>
          <w:tcPr>
            <w:tcW w:w="5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527D52" w14:textId="77777777" w:rsidR="002175D0" w:rsidRDefault="002175D0"/>
        </w:tc>
        <w:tc>
          <w:tcPr>
            <w:tcW w:w="5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9E6106" w14:textId="77777777" w:rsidR="002175D0" w:rsidRDefault="002175D0"/>
        </w:tc>
        <w:tc>
          <w:tcPr>
            <w:tcW w:w="10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FCD96E" w14:textId="77777777" w:rsidR="002175D0" w:rsidRDefault="002175D0"/>
        </w:tc>
        <w:tc>
          <w:tcPr>
            <w:tcW w:w="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2E17EB" w14:textId="77777777" w:rsidR="002175D0" w:rsidRDefault="002175D0"/>
        </w:tc>
        <w:tc>
          <w:tcPr>
            <w:tcW w:w="5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5883BD" w14:textId="77777777" w:rsidR="002175D0" w:rsidRDefault="002175D0"/>
        </w:tc>
        <w:tc>
          <w:tcPr>
            <w:tcW w:w="14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C2BCAD" w14:textId="77777777" w:rsidR="002175D0" w:rsidRDefault="002175D0"/>
        </w:tc>
        <w:tc>
          <w:tcPr>
            <w:tcW w:w="14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CD42F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E8DE86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5196A8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B18458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2F7A3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170A90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A1281D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0AC8A1" w14:textId="77777777" w:rsidR="002175D0" w:rsidRDefault="002175D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FBF8794" w14:textId="77777777" w:rsidR="002175D0" w:rsidRDefault="00BE0684">
            <w:pPr>
              <w:pStyle w:val="TableParagraph"/>
              <w:ind w:left="21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Telefono/mail</w:t>
            </w:r>
          </w:p>
        </w:tc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C1105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9D70D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0FFA72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BC5DF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76E45B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C756E0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00AAF4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4F2FB33" w14:textId="77777777" w:rsidR="002175D0" w:rsidRDefault="002175D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89BCD83" w14:textId="77777777" w:rsidR="002175D0" w:rsidRDefault="00BE0684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60</w:t>
            </w:r>
          </w:p>
        </w:tc>
        <w:tc>
          <w:tcPr>
            <w:tcW w:w="11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27E95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22F84C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405759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07C537B" w14:textId="77777777" w:rsidR="002175D0" w:rsidRPr="00B7314C" w:rsidRDefault="002175D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2C9B6FAD" w14:textId="77777777" w:rsidR="002175D0" w:rsidRPr="00B7314C" w:rsidRDefault="00BE0684">
            <w:pPr>
              <w:pStyle w:val="TableParagraph"/>
              <w:spacing w:line="265" w:lineRule="auto"/>
              <w:ind w:left="51" w:right="43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sz w:val="16"/>
                <w:lang w:val="it-IT"/>
              </w:rPr>
              <w:t>Trasmissione</w:t>
            </w:r>
            <w:r w:rsidRPr="00B7314C">
              <w:rPr>
                <w:rFonts w:ascii="Calibri"/>
                <w:spacing w:val="27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della</w:t>
            </w:r>
            <w:r w:rsidRPr="00B7314C">
              <w:rPr>
                <w:rFonts w:ascii="Calibri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comunicazione</w:t>
            </w:r>
            <w:r w:rsidRPr="00B7314C">
              <w:rPr>
                <w:rFonts w:ascii="Calibri"/>
                <w:spacing w:val="22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prevista</w:t>
            </w:r>
            <w:r w:rsidRPr="00B7314C">
              <w:rPr>
                <w:rFonts w:ascii="Calibri"/>
                <w:spacing w:val="-16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agli</w:t>
            </w:r>
            <w:r w:rsidRPr="00B7314C">
              <w:rPr>
                <w:rFonts w:ascii="Calibri"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Uffici</w:t>
            </w:r>
            <w:r w:rsidRPr="00B7314C">
              <w:rPr>
                <w:rFonts w:ascii="Calibri"/>
                <w:spacing w:val="23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competenti</w:t>
            </w:r>
            <w:r w:rsidRPr="00B7314C">
              <w:rPr>
                <w:rFonts w:ascii="Calibri"/>
                <w:spacing w:val="-22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per</w:t>
            </w:r>
            <w:r w:rsidRPr="00B7314C">
              <w:rPr>
                <w:rFonts w:ascii="Calibri"/>
                <w:spacing w:val="26"/>
                <w:w w:val="98"/>
                <w:sz w:val="17"/>
                <w:lang w:val="it-IT"/>
              </w:rPr>
              <w:t xml:space="preserve"> </w:t>
            </w:r>
            <w:proofErr w:type="gramStart"/>
            <w:r w:rsidRPr="00B7314C">
              <w:rPr>
                <w:rFonts w:ascii="Calibri"/>
                <w:sz w:val="16"/>
                <w:lang w:val="it-IT"/>
              </w:rPr>
              <w:t xml:space="preserve">la </w:t>
            </w:r>
            <w:r w:rsidRPr="00B7314C">
              <w:rPr>
                <w:rFonts w:ascii="Calibri"/>
                <w:spacing w:val="10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liquidazione</w:t>
            </w:r>
            <w:proofErr w:type="gramEnd"/>
          </w:p>
        </w:tc>
        <w:tc>
          <w:tcPr>
            <w:tcW w:w="13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17F91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CBBDED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E61B99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61AF3D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30921E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0654CA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93A073E" w14:textId="77777777" w:rsidR="002175D0" w:rsidRDefault="00BE0684">
            <w:pPr>
              <w:pStyle w:val="TableParagraph"/>
              <w:spacing w:before="132" w:line="265" w:lineRule="auto"/>
              <w:ind w:left="123" w:right="119" w:firstLine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Ricorso</w:t>
            </w:r>
            <w:r>
              <w:rPr>
                <w:rFonts w:ascii="Calibri"/>
                <w:spacing w:val="22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95"/>
                <w:sz w:val="17"/>
              </w:rPr>
              <w:t>amministrativo/</w:t>
            </w:r>
            <w:r>
              <w:rPr>
                <w:rFonts w:ascii="Calibri"/>
                <w:spacing w:val="30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giurisdizionale</w:t>
            </w:r>
          </w:p>
        </w:tc>
        <w:tc>
          <w:tcPr>
            <w:tcW w:w="9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34C34B" w14:textId="77777777" w:rsidR="002175D0" w:rsidRDefault="002175D0"/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350071" w14:textId="77777777" w:rsidR="002175D0" w:rsidRDefault="002175D0"/>
        </w:tc>
        <w:tc>
          <w:tcPr>
            <w:tcW w:w="12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5ED3F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1F7115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E61D3B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03A61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068F7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BBA0E3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C0FD5E" w14:textId="77777777" w:rsidR="002175D0" w:rsidRDefault="00BE0684">
            <w:pPr>
              <w:pStyle w:val="TableParagraph"/>
              <w:spacing w:before="132" w:line="265" w:lineRule="auto"/>
              <w:ind w:left="296" w:right="293" w:firstLine="52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Dott.ssa</w:t>
            </w:r>
            <w:r>
              <w:rPr>
                <w:rFonts w:ascii="Calibri"/>
                <w:spacing w:val="24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95"/>
                <w:sz w:val="17"/>
              </w:rPr>
              <w:t>Donatella</w:t>
            </w:r>
            <w:r>
              <w:rPr>
                <w:rFonts w:ascii="Calibri"/>
                <w:spacing w:val="28"/>
                <w:w w:val="98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Mangano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C4FCB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2055E5" w14:textId="77777777" w:rsidR="002175D0" w:rsidRDefault="002175D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608C025D" w14:textId="77777777" w:rsidR="002175D0" w:rsidRDefault="00BE068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7643914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9288B43" w14:textId="77777777" w:rsidR="002175D0" w:rsidRDefault="00BE0684">
            <w:pPr>
              <w:pStyle w:val="TableParagraph"/>
              <w:spacing w:before="127"/>
              <w:ind w:left="368"/>
              <w:rPr>
                <w:rFonts w:ascii="Calibri" w:eastAsia="Calibri" w:hAnsi="Calibri" w:cs="Calibri"/>
                <w:sz w:val="18"/>
                <w:szCs w:val="18"/>
              </w:rPr>
            </w:pPr>
            <w:hyperlink r:id="rId47">
              <w:r>
                <w:rPr>
                  <w:rFonts w:ascii="Calibri"/>
                  <w:color w:val="0000FF"/>
                  <w:spacing w:val="-1"/>
                  <w:sz w:val="18"/>
                </w:rPr>
                <w:t>Ufficio.RUS@protezionecivile.it</w:t>
              </w:r>
            </w:hyperlink>
          </w:p>
        </w:tc>
      </w:tr>
      <w:tr w:rsidR="002175D0" w14:paraId="7B393AAD" w14:textId="77777777">
        <w:trPr>
          <w:trHeight w:hRule="exact" w:val="1786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3974D2A1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1C1417B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F9E119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63D7EFB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03D499D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3DCB33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6FA94216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4B5928AC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8</w:t>
            </w:r>
          </w:p>
          <w:p w14:paraId="367A30DE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08B17B16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  <w:p w14:paraId="1BCBA494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6E759456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2FC88787" w14:textId="28DC0EB0" w:rsidR="002175D0" w:rsidRDefault="00FE15F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1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B040941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4E3D9D5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288457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69CDC8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0832C5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C90837D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1116AC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D9F8A2C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C846A9D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FADE74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34E4AE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35A733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5C2E03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15E04CD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EB12E6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40E702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73EB0F51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1BB77D3B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8</w:t>
            </w:r>
          </w:p>
          <w:p w14:paraId="694BFC00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230F755A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  <w:p w14:paraId="2315C002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1473DD0D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3BF40AC6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1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C4E199C" w14:textId="77777777" w:rsidR="002175D0" w:rsidRDefault="002175D0"/>
        </w:tc>
      </w:tr>
      <w:tr w:rsidR="002175D0" w14:paraId="779C93FE" w14:textId="77777777">
        <w:trPr>
          <w:trHeight w:hRule="exact" w:val="656"/>
        </w:trPr>
        <w:tc>
          <w:tcPr>
            <w:tcW w:w="479" w:type="dxa"/>
            <w:vMerge/>
            <w:tcBorders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D8D0A36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DB421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408CB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20D12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C1D4B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C9119" w14:textId="430C8FDE" w:rsidR="002175D0" w:rsidRDefault="00FE15F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5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EA75787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5C204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0E37A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398DD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C0C16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86B81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10097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07AB1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FD056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84CA2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0B114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61806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443CB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9A3A2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72C03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01E5E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4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379ED98" w14:textId="77777777" w:rsidR="002175D0" w:rsidRDefault="002175D0"/>
        </w:tc>
      </w:tr>
    </w:tbl>
    <w:p w14:paraId="4CE664D1" w14:textId="77777777" w:rsidR="002175D0" w:rsidRDefault="002175D0">
      <w:pPr>
        <w:sectPr w:rsidR="002175D0">
          <w:pgSz w:w="23820" w:h="16840" w:orient="landscape"/>
          <w:pgMar w:top="1000" w:right="680" w:bottom="280" w:left="240" w:header="720" w:footer="720" w:gutter="0"/>
          <w:cols w:space="720"/>
        </w:sectPr>
      </w:pPr>
    </w:p>
    <w:p w14:paraId="3DB69558" w14:textId="77777777" w:rsidR="002175D0" w:rsidRDefault="0031014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503025272" behindDoc="1" locked="0" layoutInCell="1" allowOverlap="1" wp14:anchorId="0A36F5AA" wp14:editId="797B2FE1">
                <wp:simplePos x="0" y="0"/>
                <wp:positionH relativeFrom="page">
                  <wp:posOffset>4858385</wp:posOffset>
                </wp:positionH>
                <wp:positionV relativeFrom="page">
                  <wp:posOffset>5292725</wp:posOffset>
                </wp:positionV>
                <wp:extent cx="1270" cy="1498600"/>
                <wp:effectExtent l="10160" t="6350" r="7620" b="9525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98600"/>
                          <a:chOff x="7651" y="8335"/>
                          <a:chExt cx="2" cy="2360"/>
                        </a:xfrm>
                      </wpg:grpSpPr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7651" y="8335"/>
                            <a:ext cx="2" cy="2360"/>
                          </a:xfrm>
                          <a:custGeom>
                            <a:avLst/>
                            <a:gdLst>
                              <a:gd name="T0" fmla="+- 0 10694 8335"/>
                              <a:gd name="T1" fmla="*/ 10694 h 2360"/>
                              <a:gd name="T2" fmla="+- 0 8335 8335"/>
                              <a:gd name="T3" fmla="*/ 8335 h 2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60">
                                <a:moveTo>
                                  <a:pt x="0" y="2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0A0CAC" id="Group 48" o:spid="_x0000_s1026" style="position:absolute;margin-left:382.55pt;margin-top:416.75pt;width:.1pt;height:118pt;z-index:-291208;mso-position-horizontal-relative:page;mso-position-vertical-relative:page" coordorigin="7651,8335" coordsize="2,2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">
                <v:shape id="Freeform 49" o:spid="_x0000_s1027" style="position:absolute;left:7651;top:8335;width:2;height:2360;visibility:visible;mso-wrap-style:square;v-text-anchor:top" coordsize="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" path="m,2359l,e" filled="f" strokecolor="blue" strokeweight=".6pt">
                  <v:path arrowok="t" o:connecttype="custom" o:connectlocs="0,10694;0,833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5296" behindDoc="1" locked="0" layoutInCell="1" allowOverlap="1" wp14:anchorId="05E8C2A1" wp14:editId="4D7F3F94">
                <wp:simplePos x="0" y="0"/>
                <wp:positionH relativeFrom="page">
                  <wp:posOffset>14389100</wp:posOffset>
                </wp:positionH>
                <wp:positionV relativeFrom="page">
                  <wp:posOffset>5292725</wp:posOffset>
                </wp:positionV>
                <wp:extent cx="1270" cy="1498600"/>
                <wp:effectExtent l="6350" t="6350" r="11430" b="9525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98600"/>
                          <a:chOff x="22660" y="8335"/>
                          <a:chExt cx="2" cy="2360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22660" y="8335"/>
                            <a:ext cx="2" cy="2360"/>
                          </a:xfrm>
                          <a:custGeom>
                            <a:avLst/>
                            <a:gdLst>
                              <a:gd name="T0" fmla="+- 0 10694 8335"/>
                              <a:gd name="T1" fmla="*/ 10694 h 2360"/>
                              <a:gd name="T2" fmla="+- 0 8335 8335"/>
                              <a:gd name="T3" fmla="*/ 8335 h 2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60">
                                <a:moveTo>
                                  <a:pt x="0" y="2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B1B0D" id="Group 46" o:spid="_x0000_s1026" style="position:absolute;margin-left:1133pt;margin-top:416.75pt;width:.1pt;height:118pt;z-index:-291184;mso-position-horizontal-relative:page;mso-position-vertical-relative:page" coordorigin="22660,8335" coordsize="2,2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">
                <v:shape id="Freeform 47" o:spid="_x0000_s1027" style="position:absolute;left:22660;top:8335;width:2;height:2360;visibility:visible;mso-wrap-style:square;v-text-anchor:top" coordsize="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" path="m,2359l,e" filled="f" strokecolor="blue" strokeweight=".6pt">
                  <v:path arrowok="t" o:connecttype="custom" o:connectlocs="0,10694;0,833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5320" behindDoc="1" locked="0" layoutInCell="1" allowOverlap="1" wp14:anchorId="25B6E73C" wp14:editId="74D1B3CC">
                <wp:simplePos x="0" y="0"/>
                <wp:positionH relativeFrom="page">
                  <wp:posOffset>4858385</wp:posOffset>
                </wp:positionH>
                <wp:positionV relativeFrom="page">
                  <wp:posOffset>7074535</wp:posOffset>
                </wp:positionV>
                <wp:extent cx="1270" cy="1498600"/>
                <wp:effectExtent l="10160" t="6985" r="7620" b="8890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98600"/>
                          <a:chOff x="7651" y="11141"/>
                          <a:chExt cx="2" cy="2360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7651" y="11141"/>
                            <a:ext cx="2" cy="2360"/>
                          </a:xfrm>
                          <a:custGeom>
                            <a:avLst/>
                            <a:gdLst>
                              <a:gd name="T0" fmla="+- 0 13500 11141"/>
                              <a:gd name="T1" fmla="*/ 13500 h 2360"/>
                              <a:gd name="T2" fmla="+- 0 11141 11141"/>
                              <a:gd name="T3" fmla="*/ 11141 h 2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60">
                                <a:moveTo>
                                  <a:pt x="0" y="2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0DC37" id="Group 44" o:spid="_x0000_s1026" style="position:absolute;margin-left:382.55pt;margin-top:557.05pt;width:.1pt;height:118pt;z-index:-291160;mso-position-horizontal-relative:page;mso-position-vertical-relative:page" coordorigin="7651,11141" coordsize="2,2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">
                <v:shape id="Freeform 45" o:spid="_x0000_s1027" style="position:absolute;left:7651;top:11141;width:2;height:2360;visibility:visible;mso-wrap-style:square;v-text-anchor:top" coordsize="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" path="m,2359l,e" filled="f" strokecolor="blue" strokeweight=".6pt">
                  <v:path arrowok="t" o:connecttype="custom" o:connectlocs="0,13500;0,1114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5344" behindDoc="1" locked="0" layoutInCell="1" allowOverlap="1" wp14:anchorId="2BEB927F" wp14:editId="075FCF82">
                <wp:simplePos x="0" y="0"/>
                <wp:positionH relativeFrom="page">
                  <wp:posOffset>14389100</wp:posOffset>
                </wp:positionH>
                <wp:positionV relativeFrom="page">
                  <wp:posOffset>7074535</wp:posOffset>
                </wp:positionV>
                <wp:extent cx="1270" cy="1498600"/>
                <wp:effectExtent l="6350" t="6985" r="11430" b="8890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98600"/>
                          <a:chOff x="22660" y="11141"/>
                          <a:chExt cx="2" cy="2360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22660" y="11141"/>
                            <a:ext cx="2" cy="2360"/>
                          </a:xfrm>
                          <a:custGeom>
                            <a:avLst/>
                            <a:gdLst>
                              <a:gd name="T0" fmla="+- 0 13500 11141"/>
                              <a:gd name="T1" fmla="*/ 13500 h 2360"/>
                              <a:gd name="T2" fmla="+- 0 11141 11141"/>
                              <a:gd name="T3" fmla="*/ 11141 h 2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60">
                                <a:moveTo>
                                  <a:pt x="0" y="2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F4D15" id="Group 42" o:spid="_x0000_s1026" style="position:absolute;margin-left:1133pt;margin-top:557.05pt;width:.1pt;height:118pt;z-index:-291136;mso-position-horizontal-relative:page;mso-position-vertical-relative:page" coordorigin="22660,11141" coordsize="2,2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">
                <v:shape id="Freeform 43" o:spid="_x0000_s1027" style="position:absolute;left:22660;top:11141;width:2;height:2360;visibility:visible;mso-wrap-style:square;v-text-anchor:top" coordsize="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" path="m,2359l,e" filled="f" strokecolor="blue" strokeweight=".6pt">
                  <v:path arrowok="t" o:connecttype="custom" o:connectlocs="0,13500;0,1114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79"/>
        <w:gridCol w:w="1606"/>
        <w:gridCol w:w="1404"/>
        <w:gridCol w:w="1670"/>
        <w:gridCol w:w="1258"/>
        <w:gridCol w:w="482"/>
        <w:gridCol w:w="629"/>
        <w:gridCol w:w="775"/>
        <w:gridCol w:w="509"/>
        <w:gridCol w:w="588"/>
        <w:gridCol w:w="1044"/>
        <w:gridCol w:w="977"/>
        <w:gridCol w:w="535"/>
        <w:gridCol w:w="1471"/>
        <w:gridCol w:w="1404"/>
        <w:gridCol w:w="696"/>
        <w:gridCol w:w="1176"/>
        <w:gridCol w:w="1363"/>
        <w:gridCol w:w="922"/>
        <w:gridCol w:w="910"/>
        <w:gridCol w:w="1270"/>
        <w:gridCol w:w="602"/>
        <w:gridCol w:w="908"/>
      </w:tblGrid>
      <w:tr w:rsidR="002175D0" w:rsidRPr="00390264" w14:paraId="3CE5B247" w14:textId="77777777">
        <w:trPr>
          <w:trHeight w:hRule="exact" w:val="600"/>
        </w:trPr>
        <w:tc>
          <w:tcPr>
            <w:tcW w:w="22678" w:type="dxa"/>
            <w:gridSpan w:val="23"/>
            <w:tcBorders>
              <w:top w:val="single" w:sz="10" w:space="0" w:color="000000"/>
              <w:left w:val="single" w:sz="10" w:space="0" w:color="000000"/>
              <w:bottom w:val="single" w:sz="14" w:space="0" w:color="000000"/>
              <w:right w:val="single" w:sz="14" w:space="0" w:color="000000"/>
            </w:tcBorders>
          </w:tcPr>
          <w:p w14:paraId="208C2EA2" w14:textId="77777777" w:rsidR="002175D0" w:rsidRPr="00B7314C" w:rsidRDefault="00BE0684">
            <w:pPr>
              <w:pStyle w:val="TableParagraph"/>
              <w:spacing w:line="258" w:lineRule="auto"/>
              <w:ind w:left="8685" w:right="8625"/>
              <w:jc w:val="center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Tipologie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procedimenti</w:t>
            </w:r>
            <w:r w:rsidRPr="00B7314C">
              <w:rPr>
                <w:rFonts w:ascii="Calibri"/>
                <w:b/>
                <w:spacing w:val="12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(Art.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35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c.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1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del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D.lgs.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33/2013)</w:t>
            </w:r>
            <w:r w:rsidRPr="00B7314C">
              <w:rPr>
                <w:rFonts w:ascii="Calibri"/>
                <w:b/>
                <w:spacing w:val="47"/>
                <w:w w:val="102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Struttura</w:t>
            </w:r>
            <w:r w:rsidRPr="00B7314C">
              <w:rPr>
                <w:rFonts w:ascii="Calibri"/>
                <w:b/>
                <w:spacing w:val="20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Dipartimento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della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Protezione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Civile</w:t>
            </w:r>
          </w:p>
        </w:tc>
      </w:tr>
      <w:tr w:rsidR="002175D0" w14:paraId="410A0CF5" w14:textId="77777777">
        <w:trPr>
          <w:trHeight w:hRule="exact" w:val="376"/>
        </w:trPr>
        <w:tc>
          <w:tcPr>
            <w:tcW w:w="479" w:type="dxa"/>
            <w:tcBorders>
              <w:top w:val="single" w:sz="14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2F514D3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0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F2CC3FD" w14:textId="77777777" w:rsidR="002175D0" w:rsidRDefault="00BE0684">
            <w:pPr>
              <w:pStyle w:val="TableParagraph"/>
              <w:spacing w:before="74"/>
              <w:ind w:left="1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</w:t>
            </w:r>
          </w:p>
        </w:tc>
        <w:tc>
          <w:tcPr>
            <w:tcW w:w="140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3677284" w14:textId="77777777" w:rsidR="002175D0" w:rsidRDefault="00BE0684">
            <w:pPr>
              <w:pStyle w:val="TableParagraph"/>
              <w:spacing w:before="74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A/bis</w:t>
            </w:r>
          </w:p>
        </w:tc>
        <w:tc>
          <w:tcPr>
            <w:tcW w:w="167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2A0EEE0" w14:textId="77777777" w:rsidR="002175D0" w:rsidRDefault="00BE0684">
            <w:pPr>
              <w:pStyle w:val="TableParagraph"/>
              <w:spacing w:before="74"/>
              <w:ind w:left="1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B</w:t>
            </w:r>
          </w:p>
        </w:tc>
        <w:tc>
          <w:tcPr>
            <w:tcW w:w="2369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2F8AE56" w14:textId="77777777" w:rsidR="002175D0" w:rsidRDefault="00BE0684">
            <w:pPr>
              <w:pStyle w:val="TableParagraph"/>
              <w:spacing w:before="67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C</w:t>
            </w:r>
          </w:p>
        </w:tc>
        <w:tc>
          <w:tcPr>
            <w:tcW w:w="1872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9450477" w14:textId="77777777" w:rsidR="002175D0" w:rsidRDefault="00BE0684">
            <w:pPr>
              <w:pStyle w:val="TableParagraph"/>
              <w:spacing w:before="67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C/bis</w:t>
            </w:r>
          </w:p>
        </w:tc>
        <w:tc>
          <w:tcPr>
            <w:tcW w:w="4027" w:type="dxa"/>
            <w:gridSpan w:val="4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7C9374C" w14:textId="77777777" w:rsidR="002175D0" w:rsidRDefault="00BE0684">
            <w:pPr>
              <w:pStyle w:val="TableParagraph"/>
              <w:spacing w:before="67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D</w:t>
            </w:r>
          </w:p>
        </w:tc>
        <w:tc>
          <w:tcPr>
            <w:tcW w:w="140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D5B584A" w14:textId="77777777" w:rsidR="002175D0" w:rsidRDefault="00BE0684">
            <w:pPr>
              <w:pStyle w:val="TableParagraph"/>
              <w:spacing w:before="74"/>
              <w:ind w:left="1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E</w:t>
            </w:r>
          </w:p>
        </w:tc>
        <w:tc>
          <w:tcPr>
            <w:tcW w:w="69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4570E7D" w14:textId="77777777" w:rsidR="002175D0" w:rsidRDefault="00BE0684">
            <w:pPr>
              <w:pStyle w:val="TableParagraph"/>
              <w:spacing w:before="74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F</w:t>
            </w:r>
          </w:p>
        </w:tc>
        <w:tc>
          <w:tcPr>
            <w:tcW w:w="117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AD391C7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G</w:t>
            </w:r>
          </w:p>
        </w:tc>
        <w:tc>
          <w:tcPr>
            <w:tcW w:w="136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18C33E4" w14:textId="77777777" w:rsidR="002175D0" w:rsidRDefault="00BE0684">
            <w:pPr>
              <w:pStyle w:val="TableParagraph"/>
              <w:spacing w:before="74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H</w:t>
            </w:r>
          </w:p>
        </w:tc>
        <w:tc>
          <w:tcPr>
            <w:tcW w:w="922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AAF9F4D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I</w:t>
            </w:r>
          </w:p>
        </w:tc>
        <w:tc>
          <w:tcPr>
            <w:tcW w:w="91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E7F0EFC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L</w:t>
            </w:r>
          </w:p>
        </w:tc>
        <w:tc>
          <w:tcPr>
            <w:tcW w:w="2780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5D9F1"/>
          </w:tcPr>
          <w:p w14:paraId="5B6EB45C" w14:textId="77777777" w:rsidR="002175D0" w:rsidRDefault="00BE0684">
            <w:pPr>
              <w:pStyle w:val="TableParagraph"/>
              <w:spacing w:before="67"/>
              <w:ind w:left="2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M</w:t>
            </w:r>
          </w:p>
        </w:tc>
      </w:tr>
      <w:tr w:rsidR="002175D0" w:rsidRPr="00390264" w14:paraId="268E386B" w14:textId="77777777">
        <w:trPr>
          <w:trHeight w:hRule="exact" w:val="3878"/>
        </w:trPr>
        <w:tc>
          <w:tcPr>
            <w:tcW w:w="47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99FDD2F" w14:textId="77777777" w:rsidR="002175D0" w:rsidRDefault="002175D0"/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4F5272B" w14:textId="77777777" w:rsidR="002175D0" w:rsidRDefault="00BE0684">
            <w:pPr>
              <w:pStyle w:val="TableParagraph"/>
              <w:spacing w:before="3"/>
              <w:ind w:left="2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Procedimento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BEC8753" w14:textId="77777777" w:rsidR="002175D0" w:rsidRDefault="002175D0"/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C102172" w14:textId="77777777" w:rsidR="002175D0" w:rsidRDefault="00BE0684">
            <w:pPr>
              <w:pStyle w:val="TableParagraph"/>
              <w:spacing w:before="3" w:line="264" w:lineRule="auto"/>
              <w:ind w:left="90" w:right="8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Unità</w:t>
            </w:r>
            <w:r>
              <w:rPr>
                <w:rFonts w:ascii="Calibri" w:hAnsi="Calibri"/>
                <w:b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organizzativa</w:t>
            </w:r>
            <w:r>
              <w:rPr>
                <w:rFonts w:ascii="Calibri" w:hAnsi="Calibri"/>
                <w:b/>
                <w:spacing w:val="21"/>
                <w:w w:val="10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responsabile</w:t>
            </w:r>
            <w:r>
              <w:rPr>
                <w:rFonts w:ascii="Calibri" w:hAnsi="Calibri"/>
                <w:b/>
                <w:spacing w:val="27"/>
                <w:w w:val="10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dell'istruttoria</w:t>
            </w:r>
          </w:p>
        </w:tc>
        <w:tc>
          <w:tcPr>
            <w:tcW w:w="23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1DFBEEB" w14:textId="77777777" w:rsidR="002175D0" w:rsidRDefault="00BE0684">
            <w:pPr>
              <w:pStyle w:val="TableParagraph"/>
              <w:spacing w:before="3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Ufficio</w:t>
            </w:r>
            <w:r>
              <w:rPr>
                <w:rFonts w:ascii="Calibri"/>
                <w:b/>
                <w:spacing w:val="1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del</w:t>
            </w:r>
            <w:r>
              <w:rPr>
                <w:rFonts w:ascii="Calibri"/>
                <w:b/>
                <w:spacing w:val="1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procedimento</w:t>
            </w:r>
          </w:p>
        </w:tc>
        <w:tc>
          <w:tcPr>
            <w:tcW w:w="18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FAC3987" w14:textId="77777777" w:rsidR="002175D0" w:rsidRPr="00B7314C" w:rsidRDefault="00BE0684">
            <w:pPr>
              <w:pStyle w:val="TableParagraph"/>
              <w:spacing w:before="3" w:line="264" w:lineRule="auto"/>
              <w:ind w:left="30" w:right="25" w:firstLine="3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Ove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diverso,</w:t>
            </w:r>
            <w:r w:rsidRPr="00B7314C">
              <w:rPr>
                <w:rFonts w:asci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l'Ufficio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competente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all'adozione</w:t>
            </w:r>
            <w:r w:rsidRPr="00B7314C">
              <w:rPr>
                <w:rFonts w:ascii="Calibri"/>
                <w:b/>
                <w:spacing w:val="2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provvedimento</w:t>
            </w:r>
            <w:r w:rsidRPr="00B7314C">
              <w:rPr>
                <w:rFonts w:ascii="Calibri"/>
                <w:b/>
                <w:spacing w:val="3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finale,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con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l'indicazione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nome</w:t>
            </w:r>
            <w:r w:rsidRPr="00B7314C">
              <w:rPr>
                <w:rFonts w:ascii="Calibri"/>
                <w:b/>
                <w:spacing w:val="1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1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responsabile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dell'ufficio,</w:t>
            </w:r>
            <w:r w:rsidRPr="00B7314C">
              <w:rPr>
                <w:rFonts w:ascii="Calibri"/>
                <w:b/>
                <w:spacing w:val="3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unitamente</w:t>
            </w:r>
            <w:r w:rsidRPr="00B7314C">
              <w:rPr>
                <w:rFonts w:ascii="Calibri"/>
                <w:b/>
                <w:spacing w:val="27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ai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rispettivi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recapiti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telefonici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alla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casella</w:t>
            </w:r>
            <w:r w:rsidRPr="00B7314C">
              <w:rPr>
                <w:rFonts w:ascii="Calibri"/>
                <w:b/>
                <w:spacing w:val="3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posta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elettronica</w:t>
            </w:r>
            <w:r w:rsidRPr="00B7314C">
              <w:rPr>
                <w:rFonts w:ascii="Calibri"/>
                <w:b/>
                <w:spacing w:val="30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istituzionale</w:t>
            </w:r>
          </w:p>
        </w:tc>
        <w:tc>
          <w:tcPr>
            <w:tcW w:w="40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D27C90E" w14:textId="77777777" w:rsidR="002175D0" w:rsidRPr="00B7314C" w:rsidRDefault="00BE0684">
            <w:pPr>
              <w:pStyle w:val="TableParagraph"/>
              <w:spacing w:before="3"/>
              <w:ind w:left="766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Procedimenti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ad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istanza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1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parte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A591633" w14:textId="77777777" w:rsidR="002175D0" w:rsidRPr="00B7314C" w:rsidRDefault="00BE0684">
            <w:pPr>
              <w:pStyle w:val="TableParagraph"/>
              <w:spacing w:before="3" w:line="264" w:lineRule="auto"/>
              <w:ind w:left="87" w:right="79" w:hanging="2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con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quali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gli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interessati</w:t>
            </w:r>
            <w:r w:rsidRPr="00B7314C">
              <w:rPr>
                <w:rFonts w:ascii="Calibri" w:hAnsi="Calibri"/>
                <w:b/>
                <w:spacing w:val="2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possono</w:t>
            </w:r>
            <w:r w:rsidRPr="00B7314C">
              <w:rPr>
                <w:rFonts w:ascii="Calibri" w:hAns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ottenere</w:t>
            </w:r>
            <w:r w:rsidRPr="00B7314C">
              <w:rPr>
                <w:rFonts w:ascii="Calibri" w:hAns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informazioni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relativi</w:t>
            </w:r>
            <w:r w:rsidRPr="00B7314C">
              <w:rPr>
                <w:rFonts w:ascii="Calibri" w:hAns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ai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procedimenti</w:t>
            </w:r>
            <w:r w:rsidRPr="00B7314C">
              <w:rPr>
                <w:rFonts w:ascii="Calibri" w:hAnsi="Calibri"/>
                <w:b/>
                <w:spacing w:val="2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corso</w:t>
            </w:r>
            <w:r w:rsidRPr="00B7314C">
              <w:rPr>
                <w:rFonts w:ascii="Calibri" w:hAns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che</w:t>
            </w:r>
            <w:r w:rsidRPr="00B7314C">
              <w:rPr>
                <w:rFonts w:ascii="Calibri" w:hAns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riguardano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6B55C99" w14:textId="77777777" w:rsidR="002175D0" w:rsidRPr="00B7314C" w:rsidRDefault="00BE0684">
            <w:pPr>
              <w:pStyle w:val="TableParagraph"/>
              <w:spacing w:before="3" w:line="264" w:lineRule="auto"/>
              <w:ind w:left="34" w:right="25" w:firstLine="33"/>
              <w:jc w:val="both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Termin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/>
                <w:b/>
                <w:spacing w:val="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la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conclusi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one</w:t>
            </w:r>
            <w:r w:rsidRPr="00B7314C">
              <w:rPr>
                <w:rFonts w:asci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mento</w:t>
            </w:r>
          </w:p>
          <w:p w14:paraId="66AE2AA7" w14:textId="77777777" w:rsidR="002175D0" w:rsidRPr="00B7314C" w:rsidRDefault="00BE0684">
            <w:pPr>
              <w:pStyle w:val="TableParagraph"/>
              <w:spacing w:line="264" w:lineRule="auto"/>
              <w:ind w:left="22" w:right="16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proofErr w:type="gramStart"/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proofErr w:type="gramEnd"/>
            <w:r w:rsidRPr="00B7314C">
              <w:rPr>
                <w:rFonts w:ascii="Calibri"/>
                <w:b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eventua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li</w:t>
            </w:r>
            <w:r w:rsidRPr="00B7314C">
              <w:rPr>
                <w:rFonts w:ascii="Calibri"/>
                <w:b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altri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termini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mentali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rilevanti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2A7370A" w14:textId="77777777" w:rsidR="002175D0" w:rsidRPr="00B7314C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14:paraId="23F74377" w14:textId="77777777" w:rsidR="002175D0" w:rsidRPr="00B7314C" w:rsidRDefault="00BE0684">
            <w:pPr>
              <w:pStyle w:val="TableParagraph"/>
              <w:spacing w:line="264" w:lineRule="auto"/>
              <w:ind w:left="44" w:right="40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z w:val="18"/>
                <w:lang w:val="it-IT"/>
              </w:rPr>
              <w:t>Atto</w:t>
            </w:r>
            <w:r w:rsidRPr="00B7314C">
              <w:rPr>
                <w:rFonts w:asci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finale/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Silenzio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assenso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dell'Amminist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razione**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FE3F4FC" w14:textId="77777777" w:rsidR="002175D0" w:rsidRPr="00B7314C" w:rsidRDefault="00BE0684">
            <w:pPr>
              <w:pStyle w:val="TableParagraph"/>
              <w:spacing w:before="3" w:line="264" w:lineRule="auto"/>
              <w:ind w:left="51" w:right="47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Strumenti</w:t>
            </w:r>
            <w:r w:rsidRPr="00B7314C">
              <w:rPr>
                <w:rFonts w:ascii="Calibri"/>
                <w:b/>
                <w:spacing w:val="1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tutela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giurisdizionale</w:t>
            </w:r>
            <w:r w:rsidRPr="00B7314C">
              <w:rPr>
                <w:rFonts w:ascii="Calibri"/>
                <w:b/>
                <w:spacing w:val="2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amm.va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favore</w:t>
            </w:r>
            <w:r w:rsidRPr="00B7314C">
              <w:rPr>
                <w:rFonts w:ascii="Calibri"/>
                <w:b/>
                <w:spacing w:val="20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dell'interessato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73A4FB2" w14:textId="77777777" w:rsidR="002175D0" w:rsidRPr="00B7314C" w:rsidRDefault="00BE0684">
            <w:pPr>
              <w:pStyle w:val="TableParagraph"/>
              <w:spacing w:before="3" w:line="264" w:lineRule="auto"/>
              <w:ind w:left="87" w:right="83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Link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accesso</w:t>
            </w:r>
            <w:r w:rsidRPr="00B7314C">
              <w:rPr>
                <w:rFonts w:ascii="Calibri" w:hAns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servizio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on</w:t>
            </w:r>
            <w:r w:rsidRPr="00B7314C">
              <w:rPr>
                <w:rFonts w:ascii="Calibri" w:hAnsi="Calibri"/>
                <w:b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line</w:t>
            </w:r>
            <w:r w:rsidRPr="00B7314C">
              <w:rPr>
                <w:rFonts w:ascii="Calibri" w:hAns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se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già</w:t>
            </w:r>
          </w:p>
          <w:p w14:paraId="23104BF0" w14:textId="77777777" w:rsidR="002175D0" w:rsidRPr="00B7314C" w:rsidRDefault="00BE0684">
            <w:pPr>
              <w:pStyle w:val="TableParagraph"/>
              <w:spacing w:line="264" w:lineRule="auto"/>
              <w:ind w:left="82" w:right="25" w:hanging="51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disponibile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o</w:t>
            </w:r>
            <w:r w:rsidRPr="00B7314C">
              <w:rPr>
                <w:rFonts w:ascii="Calibri"/>
                <w:b/>
                <w:spacing w:val="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i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tempi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previsti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/>
                <w:b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la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sua</w:t>
            </w:r>
          </w:p>
          <w:p w14:paraId="433DFBB9" w14:textId="77777777" w:rsidR="002175D0" w:rsidRDefault="00BE0684">
            <w:pPr>
              <w:pStyle w:val="TableParagraph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attivazione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BEEB143" w14:textId="77777777" w:rsidR="002175D0" w:rsidRPr="00B7314C" w:rsidRDefault="00BE0684">
            <w:pPr>
              <w:pStyle w:val="TableParagraph"/>
              <w:spacing w:before="3" w:line="264" w:lineRule="auto"/>
              <w:ind w:left="27" w:right="19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effettuazio</w:t>
            </w:r>
            <w:r w:rsidRPr="00B7314C">
              <w:rPr>
                <w:rFonts w:ascii="Calibri" w:hAnsi="Calibri"/>
                <w:b/>
                <w:spacing w:val="27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ne</w:t>
            </w:r>
            <w:r w:rsidRPr="00B7314C">
              <w:rPr>
                <w:rFonts w:ascii="Calibri" w:hAnsi="Calibri"/>
                <w:b/>
                <w:spacing w:val="1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pagamenti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2"/>
                <w:sz w:val="18"/>
                <w:lang w:val="it-IT"/>
              </w:rPr>
              <w:t>ove</w:t>
            </w:r>
            <w:r w:rsidRPr="00B7314C">
              <w:rPr>
                <w:rFonts w:ascii="Calibri" w:hAnsi="Calibri"/>
                <w:b/>
                <w:spacing w:val="1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necessari</w:t>
            </w:r>
          </w:p>
          <w:p w14:paraId="4F133500" w14:textId="77777777" w:rsidR="002175D0" w:rsidRDefault="00BE068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***</w:t>
            </w:r>
          </w:p>
        </w:tc>
        <w:tc>
          <w:tcPr>
            <w:tcW w:w="2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5D9F1"/>
          </w:tcPr>
          <w:p w14:paraId="2EE51CCA" w14:textId="77777777" w:rsidR="002175D0" w:rsidRPr="00B7314C" w:rsidRDefault="00BE0684">
            <w:pPr>
              <w:pStyle w:val="TableParagraph"/>
              <w:spacing w:before="3" w:line="264" w:lineRule="auto"/>
              <w:ind w:left="97" w:right="78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Titolare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potere</w:t>
            </w:r>
            <w:r w:rsidRPr="00B7314C">
              <w:rPr>
                <w:rFonts w:ascii="Calibri" w:hAnsi="Calibri"/>
                <w:b/>
                <w:spacing w:val="1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sostitutivo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caso</w:t>
            </w:r>
            <w:r w:rsidRPr="00B7314C">
              <w:rPr>
                <w:rFonts w:ascii="Calibri" w:hAnsi="Calibri"/>
                <w:b/>
                <w:spacing w:val="3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inerzia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 w:hAns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attivare</w:t>
            </w:r>
            <w:r w:rsidRPr="00B7314C">
              <w:rPr>
                <w:rFonts w:ascii="Calibri" w:hAnsi="Calibri"/>
                <w:b/>
                <w:spacing w:val="3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tale</w:t>
            </w:r>
            <w:r w:rsidRPr="00B7314C">
              <w:rPr>
                <w:rFonts w:ascii="Calibri" w:hAns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potere</w:t>
            </w:r>
          </w:p>
        </w:tc>
      </w:tr>
      <w:tr w:rsidR="002175D0" w14:paraId="19D9A71A" w14:textId="77777777">
        <w:trPr>
          <w:trHeight w:hRule="exact" w:val="2135"/>
        </w:trPr>
        <w:tc>
          <w:tcPr>
            <w:tcW w:w="479" w:type="dxa"/>
            <w:tcBorders>
              <w:top w:val="single" w:sz="8" w:space="0" w:color="000000"/>
              <w:left w:val="single" w:sz="10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39171BD7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4693DF12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31E198D2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36B07D9E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BCFDB42" w14:textId="77777777" w:rsidR="002175D0" w:rsidRDefault="00BE0684">
            <w:pPr>
              <w:pStyle w:val="TableParagraph"/>
              <w:spacing w:line="205" w:lineRule="exact"/>
              <w:ind w:left="4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Uff.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601B4A0B" w14:textId="77777777" w:rsidR="002175D0" w:rsidRDefault="00BE0684">
            <w:pPr>
              <w:pStyle w:val="TableParagraph"/>
              <w:spacing w:line="205" w:lineRule="exact"/>
              <w:ind w:left="10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Tel.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11F46463" w14:textId="77777777" w:rsidR="002175D0" w:rsidRPr="00B7314C" w:rsidRDefault="00BE0684">
            <w:pPr>
              <w:pStyle w:val="TableParagraph"/>
              <w:spacing w:line="266" w:lineRule="auto"/>
              <w:ind w:left="23" w:right="19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7"/>
                <w:lang w:val="it-IT"/>
              </w:rPr>
              <w:t>Indirizz</w:t>
            </w:r>
            <w:r w:rsidRPr="00B7314C">
              <w:rPr>
                <w:rFonts w:ascii="Calibri"/>
                <w:b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6"/>
                <w:lang w:val="it-IT"/>
              </w:rPr>
              <w:t>o</w:t>
            </w:r>
            <w:r w:rsidRPr="00B7314C">
              <w:rPr>
                <w:rFonts w:asci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posta</w:t>
            </w:r>
            <w:r w:rsidRPr="00B7314C">
              <w:rPr>
                <w:rFonts w:ascii="Calibri"/>
                <w:b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w w:val="95"/>
                <w:sz w:val="17"/>
                <w:lang w:val="it-IT"/>
              </w:rPr>
              <w:t>elettron</w:t>
            </w:r>
            <w:r w:rsidRPr="00B7314C">
              <w:rPr>
                <w:rFonts w:ascii="Calibri"/>
                <w:b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7"/>
                <w:lang w:val="it-IT"/>
              </w:rPr>
              <w:t>ica</w:t>
            </w:r>
            <w:r w:rsidRPr="00B7314C">
              <w:rPr>
                <w:rFonts w:ascii="Calibri"/>
                <w:b/>
                <w:spacing w:val="19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istituzio</w:t>
            </w:r>
            <w:r w:rsidRPr="00B7314C">
              <w:rPr>
                <w:rFonts w:ascii="Calibri"/>
                <w:b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nale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67BBDC04" w14:textId="77777777" w:rsidR="002175D0" w:rsidRDefault="00BE0684">
            <w:pPr>
              <w:pStyle w:val="TableParagraph"/>
              <w:spacing w:line="258" w:lineRule="auto"/>
              <w:ind w:left="203" w:right="40" w:hanging="15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b/>
                <w:spacing w:val="-1"/>
                <w:w w:val="95"/>
                <w:sz w:val="17"/>
              </w:rPr>
              <w:t>Responsa</w:t>
            </w:r>
            <w:r>
              <w:rPr>
                <w:rFonts w:ascii="Calibri" w:hAnsi="Calibri"/>
                <w:b/>
                <w:spacing w:val="25"/>
                <w:w w:val="9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7"/>
              </w:rPr>
              <w:t>bilità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CF46C2E" w14:textId="77777777" w:rsidR="002175D0" w:rsidRDefault="00BE0684">
            <w:pPr>
              <w:pStyle w:val="TableParagraph"/>
              <w:spacing w:line="205" w:lineRule="exact"/>
              <w:ind w:left="11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Tel.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37E6FBAD" w14:textId="77777777" w:rsidR="002175D0" w:rsidRDefault="00BE0684">
            <w:pPr>
              <w:pStyle w:val="TableParagraph"/>
              <w:spacing w:line="205" w:lineRule="exact"/>
              <w:ind w:left="6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e‐mail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3351E2F5" w14:textId="77777777" w:rsidR="002175D0" w:rsidRPr="00B7314C" w:rsidRDefault="00BE0684">
            <w:pPr>
              <w:pStyle w:val="TableParagraph"/>
              <w:spacing w:line="267" w:lineRule="auto"/>
              <w:ind w:left="54" w:right="49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spacing w:val="-1"/>
                <w:w w:val="95"/>
                <w:sz w:val="17"/>
                <w:lang w:val="it-IT"/>
              </w:rPr>
              <w:t>Documentazi</w:t>
            </w:r>
            <w:r w:rsidRPr="00B7314C">
              <w:rPr>
                <w:rFonts w:ascii="Calibri"/>
                <w:b/>
                <w:spacing w:val="26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7"/>
                <w:lang w:val="it-IT"/>
              </w:rPr>
              <w:t>one</w:t>
            </w:r>
            <w:r w:rsidRPr="00B7314C">
              <w:rPr>
                <w:rFonts w:ascii="Calibri"/>
                <w:b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7"/>
                <w:lang w:val="it-IT"/>
              </w:rPr>
              <w:t>da</w:t>
            </w:r>
            <w:r w:rsidRPr="00B7314C">
              <w:rPr>
                <w:rFonts w:ascii="Calibri"/>
                <w:b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allegare</w:t>
            </w:r>
            <w:r w:rsidRPr="00B7314C">
              <w:rPr>
                <w:rFonts w:ascii="Calibri"/>
                <w:b/>
                <w:spacing w:val="22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all'istanza</w:t>
            </w:r>
          </w:p>
          <w:p w14:paraId="677C92F0" w14:textId="77777777" w:rsidR="002175D0" w:rsidRPr="00B7314C" w:rsidRDefault="00BE0684">
            <w:pPr>
              <w:pStyle w:val="TableParagraph"/>
              <w:spacing w:before="6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w w:val="105"/>
                <w:sz w:val="16"/>
                <w:lang w:val="it-IT"/>
              </w:rPr>
              <w:t>*</w:t>
            </w:r>
          </w:p>
        </w:tc>
        <w:tc>
          <w:tcPr>
            <w:tcW w:w="2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311DFB66" w14:textId="77777777" w:rsidR="002175D0" w:rsidRPr="00B7314C" w:rsidRDefault="00BE0684">
            <w:pPr>
              <w:pStyle w:val="TableParagraph"/>
              <w:spacing w:line="268" w:lineRule="auto"/>
              <w:ind w:left="128" w:right="121" w:firstLine="1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7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accesso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con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l'indicazione</w:t>
            </w:r>
            <w:r w:rsidRPr="00B7314C">
              <w:rPr>
                <w:rFonts w:ascii="Calibri" w:hAnsi="Calibri"/>
                <w:b/>
                <w:spacing w:val="35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degli</w:t>
            </w:r>
            <w:r w:rsidRPr="00B7314C">
              <w:rPr>
                <w:rFonts w:ascii="Calibri" w:hAnsi="Calibri"/>
                <w:b/>
                <w:spacing w:val="23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indirizzi,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recapiti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telefonici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6"/>
                <w:lang w:val="it-IT"/>
              </w:rPr>
              <w:t>e</w:t>
            </w:r>
            <w:r w:rsidRPr="00B7314C">
              <w:rPr>
                <w:rFonts w:ascii="Calibri" w:hAnsi="Calibri"/>
                <w:b/>
                <w:spacing w:val="3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delle</w:t>
            </w:r>
            <w:r w:rsidRPr="00B7314C">
              <w:rPr>
                <w:rFonts w:ascii="Calibri" w:hAns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caselle</w:t>
            </w:r>
            <w:r w:rsidRPr="00B7314C">
              <w:rPr>
                <w:rFonts w:ascii="Calibri" w:hAnsi="Calibri"/>
                <w:b/>
                <w:spacing w:val="26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6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posta</w:t>
            </w:r>
            <w:r w:rsidRPr="00B7314C">
              <w:rPr>
                <w:rFonts w:ascii="Calibri" w:hAnsi="Calibri"/>
                <w:b/>
                <w:spacing w:val="29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elettronica</w:t>
            </w:r>
            <w:r w:rsidRPr="00B7314C">
              <w:rPr>
                <w:rFonts w:ascii="Calibri" w:hAnsi="Calibri"/>
                <w:b/>
                <w:spacing w:val="20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istituzionale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7"/>
                <w:lang w:val="it-IT"/>
              </w:rPr>
              <w:t>a</w:t>
            </w:r>
            <w:r w:rsidRPr="00B7314C">
              <w:rPr>
                <w:rFonts w:ascii="Calibri" w:hAnsi="Calibri"/>
                <w:b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cui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presentare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istanze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66423558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15056124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0A6C5256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789F5FD1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152BC612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4B5A5ECE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64F3DC80" w14:textId="77777777" w:rsidR="002175D0" w:rsidRDefault="00BE0684">
            <w:pPr>
              <w:pStyle w:val="TableParagraph"/>
              <w:spacing w:before="7"/>
              <w:ind w:left="3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Titolare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7A5F0844" w14:textId="77777777" w:rsidR="002175D0" w:rsidRDefault="00BE0684">
            <w:pPr>
              <w:pStyle w:val="TableParagraph"/>
              <w:spacing w:before="7"/>
              <w:ind w:left="1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Tel.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ACD1CE1" w14:textId="77777777" w:rsidR="002175D0" w:rsidRDefault="00BE0684">
            <w:pPr>
              <w:pStyle w:val="TableParagraph"/>
              <w:spacing w:before="7" w:line="264" w:lineRule="auto"/>
              <w:ind w:left="20" w:right="11" w:hanging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z w:val="16"/>
              </w:rPr>
              <w:t>Indirizzo</w:t>
            </w:r>
            <w:r>
              <w:rPr>
                <w:rFonts w:ascii="Calibri"/>
                <w:b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posta</w:t>
            </w:r>
            <w:r>
              <w:rPr>
                <w:rFonts w:ascii="Calibri"/>
                <w:b/>
                <w:spacing w:val="24"/>
                <w:w w:val="98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elettronica</w:t>
            </w:r>
            <w:r>
              <w:rPr>
                <w:rFonts w:ascii="Calibri"/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sz w:val="17"/>
              </w:rPr>
              <w:t>istituzionale</w:t>
            </w:r>
          </w:p>
        </w:tc>
      </w:tr>
      <w:tr w:rsidR="002175D0" w14:paraId="2C01211E" w14:textId="77777777">
        <w:trPr>
          <w:trHeight w:hRule="exact" w:val="552"/>
        </w:trPr>
        <w:tc>
          <w:tcPr>
            <w:tcW w:w="479" w:type="dxa"/>
            <w:vMerge w:val="restart"/>
            <w:tcBorders>
              <w:top w:val="single" w:sz="14" w:space="0" w:color="000000"/>
              <w:left w:val="single" w:sz="10" w:space="0" w:color="000000"/>
              <w:right w:val="single" w:sz="8" w:space="0" w:color="000000"/>
            </w:tcBorders>
          </w:tcPr>
          <w:p w14:paraId="4DEC4F3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A892E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1792A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E623DD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EABF1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B19D8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F4815C" w14:textId="77777777" w:rsidR="002175D0" w:rsidRDefault="002175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C1366F0" w14:textId="77777777" w:rsidR="002175D0" w:rsidRDefault="00BE0684">
            <w:pPr>
              <w:pStyle w:val="TableParagraph"/>
              <w:ind w:left="14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3"/>
                <w:sz w:val="17"/>
              </w:rPr>
              <w:t>16</w:t>
            </w:r>
          </w:p>
        </w:tc>
        <w:tc>
          <w:tcPr>
            <w:tcW w:w="160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5F60C7B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EDAE97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F3A306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65E9FA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72090A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75A4A9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DEC0FF8" w14:textId="77777777" w:rsidR="002175D0" w:rsidRPr="00B7314C" w:rsidRDefault="00BE0684">
            <w:pPr>
              <w:pStyle w:val="TableParagraph"/>
              <w:spacing w:before="96" w:line="262" w:lineRule="auto"/>
              <w:ind w:left="44" w:right="40" w:firstLine="244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1"/>
                <w:sz w:val="16"/>
                <w:lang w:val="it-IT"/>
              </w:rPr>
              <w:t>Contratti</w:t>
            </w:r>
            <w:r w:rsidRPr="00B7314C">
              <w:rPr>
                <w:rFonts w:ascii="Calibri"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con</w:t>
            </w:r>
            <w:r w:rsidRPr="00B7314C">
              <w:rPr>
                <w:rFonts w:ascii="Calibri"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il</w:t>
            </w:r>
            <w:r w:rsidRPr="00B7314C">
              <w:rPr>
                <w:rFonts w:ascii="Calibri"/>
                <w:spacing w:val="22"/>
                <w:w w:val="105"/>
                <w:sz w:val="16"/>
                <w:lang w:val="it-IT"/>
              </w:rPr>
              <w:t xml:space="preserve"> </w:t>
            </w:r>
            <w:proofErr w:type="gramStart"/>
            <w:r w:rsidRPr="00B7314C">
              <w:rPr>
                <w:rFonts w:ascii="Calibri"/>
                <w:spacing w:val="-1"/>
                <w:w w:val="95"/>
                <w:sz w:val="17"/>
                <w:lang w:val="it-IT"/>
              </w:rPr>
              <w:t>personale</w:t>
            </w:r>
            <w:r w:rsidRPr="00B7314C">
              <w:rPr>
                <w:rFonts w:ascii="Calibri"/>
                <w:w w:val="95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9"/>
                <w:w w:val="95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95"/>
                <w:sz w:val="17"/>
                <w:lang w:val="it-IT"/>
              </w:rPr>
              <w:t>dirigenziale</w:t>
            </w:r>
            <w:proofErr w:type="gramEnd"/>
          </w:p>
        </w:tc>
        <w:tc>
          <w:tcPr>
            <w:tcW w:w="140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042D6EC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DFF2E9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1AB4B7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37A202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F30DD9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0B2177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B3B04C0" w14:textId="77777777" w:rsidR="002175D0" w:rsidRPr="00B7314C" w:rsidRDefault="002175D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02320F66" w14:textId="77777777" w:rsidR="002175D0" w:rsidRDefault="00BE0684">
            <w:pPr>
              <w:pStyle w:val="TableParagraph"/>
              <w:ind w:left="1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D.</w:t>
            </w:r>
            <w:r>
              <w:rPr>
                <w:rFonts w:ascii="Calibri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Lgs.</w:t>
            </w:r>
            <w:r>
              <w:rPr>
                <w:rFonts w:ascii="Calibri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6"/>
              </w:rPr>
              <w:t>165/2001</w:t>
            </w:r>
          </w:p>
        </w:tc>
        <w:tc>
          <w:tcPr>
            <w:tcW w:w="1670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558560C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DE3F8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39213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7BB69B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BD2355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A553CFD" w14:textId="77777777" w:rsidR="002175D0" w:rsidRDefault="002175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31160C6" w14:textId="77777777" w:rsidR="002175D0" w:rsidRDefault="00BE0684">
            <w:pPr>
              <w:pStyle w:val="TableParagraph"/>
              <w:spacing w:line="269" w:lineRule="auto"/>
              <w:ind w:left="491" w:right="102" w:hanging="3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7"/>
              </w:rPr>
              <w:t>Servizio</w:t>
            </w:r>
            <w:r>
              <w:rPr>
                <w:rFonts w:ascii="Calibri"/>
                <w:spacing w:val="-9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gestione</w:t>
            </w:r>
            <w:r>
              <w:rPr>
                <w:rFonts w:ascii="Calibri"/>
                <w:spacing w:val="19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del</w:t>
            </w:r>
            <w:r>
              <w:rPr>
                <w:rFonts w:ascii="Calibri"/>
                <w:spacing w:val="21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personale</w:t>
            </w:r>
          </w:p>
        </w:tc>
        <w:tc>
          <w:tcPr>
            <w:tcW w:w="1258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4CBA3B8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F89D12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52AB23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203E66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AAA27D9" w14:textId="77777777" w:rsidR="0083262A" w:rsidRPr="00B7314C" w:rsidRDefault="0083262A" w:rsidP="0083262A">
            <w:pPr>
              <w:pStyle w:val="TableParagraph"/>
              <w:spacing w:line="269" w:lineRule="auto"/>
              <w:ind w:left="59" w:right="50" w:firstLine="273"/>
              <w:rPr>
                <w:rFonts w:ascii="Calibri"/>
                <w:spacing w:val="-1"/>
                <w:sz w:val="17"/>
                <w:lang w:val="it-IT"/>
              </w:rPr>
            </w:pPr>
          </w:p>
          <w:p w14:paraId="6CC79F66" w14:textId="77777777" w:rsidR="0083262A" w:rsidRPr="00B7314C" w:rsidRDefault="0083262A" w:rsidP="0083262A">
            <w:pPr>
              <w:pStyle w:val="TableParagraph"/>
              <w:spacing w:line="269" w:lineRule="auto"/>
              <w:ind w:left="59" w:right="50" w:firstLine="273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sz w:val="17"/>
                <w:lang w:val="it-IT"/>
              </w:rPr>
              <w:t>Ufficio</w:t>
            </w:r>
            <w:r w:rsidRPr="00B7314C">
              <w:rPr>
                <w:rFonts w:ascii="Calibri"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VI</w:t>
            </w:r>
            <w:r w:rsidRPr="00B7314C">
              <w:rPr>
                <w:rFonts w:ascii="Calibri"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Risorse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umane e</w:t>
            </w:r>
          </w:p>
          <w:p w14:paraId="413AF7BA" w14:textId="77777777" w:rsidR="002175D0" w:rsidRPr="00B7314C" w:rsidRDefault="0083262A" w:rsidP="0083262A">
            <w:pPr>
              <w:pStyle w:val="TableParagraph"/>
              <w:spacing w:line="263" w:lineRule="auto"/>
              <w:ind w:left="30" w:right="25" w:firstLine="1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sz w:val="16"/>
                <w:lang w:val="it-IT"/>
              </w:rPr>
              <w:t>strumentali</w:t>
            </w:r>
            <w:r w:rsidRPr="00B7314C">
              <w:rPr>
                <w:rFonts w:asci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6"/>
                <w:sz w:val="16"/>
                <w:lang w:val="it-IT"/>
              </w:rPr>
              <w:t xml:space="preserve"> </w:t>
            </w:r>
          </w:p>
        </w:tc>
        <w:tc>
          <w:tcPr>
            <w:tcW w:w="48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3E752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D217087" w14:textId="77777777" w:rsidR="002175D0" w:rsidRDefault="00BE0684">
            <w:pPr>
              <w:pStyle w:val="TableParagraph"/>
              <w:spacing w:before="114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629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56E69B39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7DDABAD" w14:textId="77777777" w:rsidR="002175D0" w:rsidRDefault="00BE0684">
            <w:pPr>
              <w:pStyle w:val="TableParagraph"/>
              <w:ind w:left="222"/>
              <w:rPr>
                <w:rFonts w:ascii="Calibri" w:eastAsia="Calibri" w:hAnsi="Calibri" w:cs="Calibri"/>
                <w:sz w:val="18"/>
                <w:szCs w:val="18"/>
              </w:rPr>
            </w:pPr>
            <w:hyperlink r:id="rId48">
              <w:r>
                <w:rPr>
                  <w:rFonts w:ascii="Calibri"/>
                  <w:color w:val="0000FF"/>
                  <w:spacing w:val="-1"/>
                  <w:sz w:val="18"/>
                </w:rPr>
                <w:t>Ufficio.RUS@protezionecivile.it</w:t>
              </w:r>
            </w:hyperlink>
          </w:p>
        </w:tc>
        <w:tc>
          <w:tcPr>
            <w:tcW w:w="775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3E10011C" w14:textId="77777777" w:rsidR="002175D0" w:rsidRDefault="002175D0"/>
        </w:tc>
        <w:tc>
          <w:tcPr>
            <w:tcW w:w="509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07077348" w14:textId="77777777" w:rsidR="002175D0" w:rsidRDefault="002175D0"/>
        </w:tc>
        <w:tc>
          <w:tcPr>
            <w:tcW w:w="588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43DE380B" w14:textId="77777777" w:rsidR="002175D0" w:rsidRDefault="002175D0"/>
        </w:tc>
        <w:tc>
          <w:tcPr>
            <w:tcW w:w="104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3F18E240" w14:textId="77777777" w:rsidR="002175D0" w:rsidRDefault="002175D0"/>
        </w:tc>
        <w:tc>
          <w:tcPr>
            <w:tcW w:w="977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38AC8C70" w14:textId="77777777" w:rsidR="002175D0" w:rsidRDefault="002175D0"/>
        </w:tc>
        <w:tc>
          <w:tcPr>
            <w:tcW w:w="535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4E9480B3" w14:textId="77777777" w:rsidR="002175D0" w:rsidRDefault="002175D0"/>
        </w:tc>
        <w:tc>
          <w:tcPr>
            <w:tcW w:w="1471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321A2EF7" w14:textId="77777777" w:rsidR="002175D0" w:rsidRDefault="002175D0"/>
        </w:tc>
        <w:tc>
          <w:tcPr>
            <w:tcW w:w="140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31888EB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ED7421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10519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417D04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09DD7E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270E54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017BFC3" w14:textId="77777777" w:rsidR="002175D0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A246AD0" w14:textId="77777777" w:rsidR="002175D0" w:rsidRDefault="00BE0684">
            <w:pPr>
              <w:pStyle w:val="TableParagraph"/>
              <w:ind w:left="21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Telefono/mail</w:t>
            </w:r>
          </w:p>
        </w:tc>
        <w:tc>
          <w:tcPr>
            <w:tcW w:w="69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1222AFA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7B8E6A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75070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9B958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2C3100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04A2BF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866E25" w14:textId="77777777" w:rsidR="002175D0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83C34C5" w14:textId="77777777" w:rsidR="002175D0" w:rsidRDefault="00BE0684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60</w:t>
            </w:r>
          </w:p>
        </w:tc>
        <w:tc>
          <w:tcPr>
            <w:tcW w:w="117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28C12D4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F3C49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3CA3BC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06460D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5E300C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A0A2E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D95AFD6" w14:textId="77777777" w:rsidR="002175D0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287889F" w14:textId="77777777" w:rsidR="002175D0" w:rsidRDefault="00BE0684">
            <w:pPr>
              <w:pStyle w:val="TableParagraph"/>
              <w:ind w:left="25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Contratto</w:t>
            </w:r>
          </w:p>
        </w:tc>
        <w:tc>
          <w:tcPr>
            <w:tcW w:w="1363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14911A7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DB15E3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7817A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23154C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8E966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E2D097F" w14:textId="77777777" w:rsidR="002175D0" w:rsidRDefault="002175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0D20E53" w14:textId="77777777" w:rsidR="002175D0" w:rsidRDefault="00BE0684">
            <w:pPr>
              <w:pStyle w:val="TableParagraph"/>
              <w:spacing w:line="260" w:lineRule="auto"/>
              <w:ind w:left="123" w:right="119" w:firstLine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6"/>
              </w:rPr>
              <w:t>Ricorso</w:t>
            </w:r>
            <w:r>
              <w:rPr>
                <w:rFonts w:ascii="Calibri"/>
                <w:spacing w:val="22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95"/>
                <w:sz w:val="17"/>
              </w:rPr>
              <w:t>amministrativo/</w:t>
            </w:r>
            <w:r>
              <w:rPr>
                <w:rFonts w:ascii="Calibri"/>
                <w:spacing w:val="30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giurisdizionale</w:t>
            </w:r>
          </w:p>
        </w:tc>
        <w:tc>
          <w:tcPr>
            <w:tcW w:w="922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557C610A" w14:textId="77777777" w:rsidR="002175D0" w:rsidRDefault="002175D0"/>
        </w:tc>
        <w:tc>
          <w:tcPr>
            <w:tcW w:w="910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1FA3A323" w14:textId="77777777" w:rsidR="002175D0" w:rsidRDefault="002175D0"/>
        </w:tc>
        <w:tc>
          <w:tcPr>
            <w:tcW w:w="1270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63B63BC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11FEE6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109A63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A3B03D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0F4A3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9EE42B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18A40457" w14:textId="77777777" w:rsidR="002175D0" w:rsidRDefault="00BE0684">
            <w:pPr>
              <w:pStyle w:val="TableParagraph"/>
              <w:spacing w:line="271" w:lineRule="auto"/>
              <w:ind w:left="296" w:right="293" w:firstLine="5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3"/>
                <w:w w:val="105"/>
                <w:sz w:val="17"/>
              </w:rPr>
              <w:t>Dott.ssa</w:t>
            </w:r>
            <w:r>
              <w:rPr>
                <w:rFonts w:ascii="Calibri"/>
                <w:spacing w:val="24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Donatella</w:t>
            </w:r>
            <w:r>
              <w:rPr>
                <w:rFonts w:ascii="Calibri"/>
                <w:spacing w:val="28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Mangano</w:t>
            </w:r>
          </w:p>
        </w:tc>
        <w:tc>
          <w:tcPr>
            <w:tcW w:w="60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47325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63A21A" w14:textId="77777777" w:rsidR="002175D0" w:rsidRDefault="00BE0684">
            <w:pPr>
              <w:pStyle w:val="TableParagraph"/>
              <w:spacing w:before="123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908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564E9F8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49EC76" w14:textId="77777777" w:rsidR="002175D0" w:rsidRDefault="00BE0684">
            <w:pPr>
              <w:pStyle w:val="TableParagraph"/>
              <w:spacing w:before="127"/>
              <w:ind w:left="222"/>
              <w:rPr>
                <w:rFonts w:ascii="Calibri" w:eastAsia="Calibri" w:hAnsi="Calibri" w:cs="Calibri"/>
                <w:sz w:val="18"/>
                <w:szCs w:val="18"/>
              </w:rPr>
            </w:pPr>
            <w:hyperlink r:id="rId49">
              <w:r>
                <w:rPr>
                  <w:rFonts w:ascii="Calibri"/>
                  <w:color w:val="0000FF"/>
                  <w:spacing w:val="-1"/>
                  <w:sz w:val="18"/>
                </w:rPr>
                <w:t>Ufficio.RUS@protezionecivile.it</w:t>
              </w:r>
            </w:hyperlink>
          </w:p>
        </w:tc>
      </w:tr>
      <w:tr w:rsidR="002175D0" w14:paraId="3E365050" w14:textId="77777777">
        <w:trPr>
          <w:trHeight w:hRule="exact" w:val="223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426042DB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F1A5ED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772AD3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CB29D33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456F03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C0BCDB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A19CD37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AE27E8A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1D3985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345E6F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17AE3B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83C21C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BA7A40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F0A711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9460B66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3018D4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354F83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F382DE8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45E489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5D5203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C1FE27A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4054A9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4FCB848" w14:textId="77777777" w:rsidR="002175D0" w:rsidRDefault="002175D0"/>
        </w:tc>
      </w:tr>
      <w:tr w:rsidR="002175D0" w14:paraId="578F0B3D" w14:textId="77777777">
        <w:trPr>
          <w:trHeight w:hRule="exact" w:val="1339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44B3E2B5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0D04D5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7F395E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C8AAC2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4BA5A0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1DBA19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2A793C28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8</w:t>
            </w:r>
          </w:p>
          <w:p w14:paraId="080593AA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58FE9F06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  <w:p w14:paraId="3B2780D9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7586CC3C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F561DF8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5C89CD2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C34E314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F85859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621F55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58C0EB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EDC452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B916C88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FD8915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809EDA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A5B0230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06FC1FC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A718C27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11AA96E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E2D088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66B6A4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6D79851F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8</w:t>
            </w:r>
          </w:p>
          <w:p w14:paraId="69F4E467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72EB4438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  <w:p w14:paraId="46A4FB66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424D56FD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C0F0712" w14:textId="77777777" w:rsidR="002175D0" w:rsidRDefault="002175D0"/>
        </w:tc>
      </w:tr>
      <w:tr w:rsidR="002175D0" w14:paraId="54796FCA" w14:textId="77777777">
        <w:trPr>
          <w:trHeight w:hRule="exact" w:val="223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25AF0ADD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74082BF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0E4B7A6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66221D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377EF7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0E87B3" w14:textId="70396944" w:rsidR="002175D0" w:rsidRDefault="00FE15F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A7899D1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B1E52E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B1F206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39EA1A1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AB61F8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4DA680D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9D65F10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009C653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20A2C01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B46F1A3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B0DACD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C6A331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6F7BE5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F0EC04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19B178B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E2EAEB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1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D5AEE6B" w14:textId="77777777" w:rsidR="002175D0" w:rsidRDefault="002175D0"/>
        </w:tc>
      </w:tr>
      <w:tr w:rsidR="002175D0" w14:paraId="40A9B6CC" w14:textId="77777777">
        <w:trPr>
          <w:trHeight w:hRule="exact" w:val="510"/>
        </w:trPr>
        <w:tc>
          <w:tcPr>
            <w:tcW w:w="479" w:type="dxa"/>
            <w:vMerge/>
            <w:tcBorders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1C26808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DD7F8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30F7F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66323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6140C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C047F" w14:textId="3A76F57A" w:rsidR="002175D0" w:rsidRDefault="00FE15F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5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5356ACF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F459D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E7DA4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6BBBE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D4695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9A4CF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47B81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2E9B1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BFF5F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0B1B5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E5090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555B1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535AC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90789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2FCDE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BB247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4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07341A1" w14:textId="77777777" w:rsidR="002175D0" w:rsidRDefault="002175D0"/>
        </w:tc>
      </w:tr>
      <w:tr w:rsidR="002175D0" w14:paraId="25ABC320" w14:textId="77777777">
        <w:trPr>
          <w:trHeight w:hRule="exact" w:val="508"/>
        </w:trPr>
        <w:tc>
          <w:tcPr>
            <w:tcW w:w="479" w:type="dxa"/>
            <w:vMerge w:val="restart"/>
            <w:tcBorders>
              <w:top w:val="single" w:sz="8" w:space="0" w:color="000000"/>
              <w:left w:val="single" w:sz="10" w:space="0" w:color="000000"/>
              <w:right w:val="single" w:sz="8" w:space="0" w:color="000000"/>
            </w:tcBorders>
          </w:tcPr>
          <w:p w14:paraId="49D68CD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E71BE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B26656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0CFD4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5C827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06507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149F6BE" w14:textId="77777777" w:rsidR="002175D0" w:rsidRDefault="002175D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4D8BA71F" w14:textId="77777777" w:rsidR="002175D0" w:rsidRDefault="00BE0684">
            <w:pPr>
              <w:pStyle w:val="TableParagraph"/>
              <w:ind w:left="1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2"/>
                <w:w w:val="105"/>
                <w:sz w:val="16"/>
              </w:rPr>
              <w:t>17</w:t>
            </w:r>
          </w:p>
        </w:tc>
        <w:tc>
          <w:tcPr>
            <w:tcW w:w="16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9730C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036CD9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17A9D8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7FB4BA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E92400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BAF17C5" w14:textId="77777777" w:rsidR="002175D0" w:rsidRPr="00B7314C" w:rsidRDefault="00BE0684">
            <w:pPr>
              <w:pStyle w:val="TableParagraph"/>
              <w:spacing w:before="129" w:line="265" w:lineRule="auto"/>
              <w:ind w:left="61" w:right="56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3"/>
                <w:sz w:val="17"/>
                <w:lang w:val="it-IT"/>
              </w:rPr>
              <w:t>Istruttoria</w:t>
            </w:r>
            <w:r w:rsidRPr="00B7314C">
              <w:rPr>
                <w:rFonts w:ascii="Calibri"/>
                <w:spacing w:val="-5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ai</w:t>
            </w:r>
            <w:r w:rsidRPr="00B7314C">
              <w:rPr>
                <w:rFonts w:ascii="Calibri"/>
                <w:spacing w:val="-7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fini</w:t>
            </w:r>
            <w:r w:rsidRPr="00B7314C">
              <w:rPr>
                <w:rFonts w:ascii="Calibri"/>
                <w:spacing w:val="-6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della</w:t>
            </w:r>
            <w:r w:rsidRPr="00B7314C">
              <w:rPr>
                <w:rFonts w:ascii="Calibri"/>
                <w:spacing w:val="24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proposta</w:t>
            </w:r>
            <w:r w:rsidRPr="00B7314C">
              <w:rPr>
                <w:rFonts w:ascii="Calibri"/>
                <w:spacing w:val="33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di</w:t>
            </w:r>
            <w:r w:rsidRPr="00B7314C">
              <w:rPr>
                <w:rFonts w:ascii="Calibri"/>
                <w:spacing w:val="32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incarichi</w:t>
            </w:r>
            <w:r w:rsidRPr="00B7314C">
              <w:rPr>
                <w:rFonts w:ascii="Calibri"/>
                <w:spacing w:val="28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dirigenziali</w:t>
            </w:r>
          </w:p>
        </w:tc>
        <w:tc>
          <w:tcPr>
            <w:tcW w:w="14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2FC87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F2B612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E3A73F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38005C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1697EFA" w14:textId="77777777" w:rsidR="002175D0" w:rsidRPr="00B7314C" w:rsidRDefault="00BE0684">
            <w:pPr>
              <w:pStyle w:val="TableParagraph"/>
              <w:spacing w:before="99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D.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Lgs.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2"/>
                <w:w w:val="105"/>
                <w:sz w:val="16"/>
                <w:lang w:val="it-IT"/>
              </w:rPr>
              <w:t xml:space="preserve">165/2001 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>e</w:t>
            </w:r>
          </w:p>
          <w:p w14:paraId="373909B3" w14:textId="77777777" w:rsidR="002175D0" w:rsidRPr="00B7314C" w:rsidRDefault="00BE0684">
            <w:pPr>
              <w:pStyle w:val="TableParagraph"/>
              <w:spacing w:before="18" w:line="266" w:lineRule="auto"/>
              <w:ind w:left="203" w:right="198" w:firstLine="2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sz w:val="17"/>
                <w:lang w:val="it-IT"/>
              </w:rPr>
              <w:t>Direttiva</w:t>
            </w:r>
            <w:r w:rsidRPr="00B7314C">
              <w:rPr>
                <w:rFonts w:ascii="Calibri"/>
                <w:spacing w:val="-16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del</w:t>
            </w:r>
            <w:r w:rsidRPr="00B7314C">
              <w:rPr>
                <w:rFonts w:ascii="Calibri"/>
                <w:spacing w:val="21"/>
                <w:w w:val="98"/>
                <w:sz w:val="17"/>
                <w:lang w:val="it-IT"/>
              </w:rPr>
              <w:t xml:space="preserve"> </w:t>
            </w:r>
            <w:proofErr w:type="gramStart"/>
            <w:r w:rsidRPr="00B7314C">
              <w:rPr>
                <w:rFonts w:ascii="Calibri"/>
                <w:spacing w:val="-1"/>
                <w:sz w:val="16"/>
                <w:lang w:val="it-IT"/>
              </w:rPr>
              <w:t>Presidente</w:t>
            </w:r>
            <w:r w:rsidRPr="00B7314C">
              <w:rPr>
                <w:rFonts w:asci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10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del</w:t>
            </w:r>
            <w:proofErr w:type="gramEnd"/>
            <w:r w:rsidRPr="00B7314C">
              <w:rPr>
                <w:rFonts w:ascii="Calibri"/>
                <w:spacing w:val="25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Consiglio</w:t>
            </w:r>
            <w:r w:rsidRPr="00B7314C">
              <w:rPr>
                <w:rFonts w:ascii="Calibri"/>
                <w:spacing w:val="-1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dei</w:t>
            </w:r>
            <w:r w:rsidRPr="00B7314C">
              <w:rPr>
                <w:rFonts w:ascii="Calibri"/>
                <w:spacing w:val="21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Ministri</w:t>
            </w:r>
          </w:p>
        </w:tc>
        <w:tc>
          <w:tcPr>
            <w:tcW w:w="16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35D97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6E38D7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2B781D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4FC42D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C9CD4A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796B407" w14:textId="77777777" w:rsidR="002175D0" w:rsidRPr="00B7314C" w:rsidRDefault="002175D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14:paraId="2B855493" w14:textId="77777777" w:rsidR="002175D0" w:rsidRDefault="00BE0684">
            <w:pPr>
              <w:pStyle w:val="TableParagraph"/>
              <w:spacing w:line="262" w:lineRule="auto"/>
              <w:ind w:left="491" w:right="102" w:hanging="38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Servizio</w:t>
            </w:r>
            <w:r>
              <w:rPr>
                <w:rFonts w:ascii="Calibri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Calibri"/>
                <w:spacing w:val="-1"/>
                <w:w w:val="105"/>
                <w:sz w:val="16"/>
              </w:rPr>
              <w:t>gestione</w:t>
            </w:r>
            <w:r>
              <w:rPr>
                <w:rFonts w:ascii="Calibri"/>
                <w:w w:val="105"/>
                <w:sz w:val="16"/>
              </w:rPr>
              <w:t xml:space="preserve">  del</w:t>
            </w:r>
            <w:proofErr w:type="gramEnd"/>
            <w:r>
              <w:rPr>
                <w:rFonts w:ascii="Calibri"/>
                <w:spacing w:val="21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7"/>
              </w:rPr>
              <w:t>personale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50A51B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7EC8EF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934DB1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BC5E0E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1515514" w14:textId="77777777" w:rsidR="0083262A" w:rsidRPr="00B7314C" w:rsidRDefault="0083262A" w:rsidP="0083262A">
            <w:pPr>
              <w:pStyle w:val="TableParagraph"/>
              <w:spacing w:line="269" w:lineRule="auto"/>
              <w:ind w:left="59" w:right="50" w:firstLine="273"/>
              <w:rPr>
                <w:rFonts w:ascii="Calibri"/>
                <w:spacing w:val="-1"/>
                <w:sz w:val="17"/>
                <w:lang w:val="it-IT"/>
              </w:rPr>
            </w:pPr>
          </w:p>
          <w:p w14:paraId="5839E0C4" w14:textId="77777777" w:rsidR="0083262A" w:rsidRPr="00B7314C" w:rsidRDefault="0083262A" w:rsidP="0083262A">
            <w:pPr>
              <w:pStyle w:val="TableParagraph"/>
              <w:spacing w:line="269" w:lineRule="auto"/>
              <w:ind w:left="59" w:right="50" w:firstLine="273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sz w:val="17"/>
                <w:lang w:val="it-IT"/>
              </w:rPr>
              <w:t>Ufficio</w:t>
            </w:r>
            <w:r w:rsidRPr="00B7314C">
              <w:rPr>
                <w:rFonts w:ascii="Calibri"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VI</w:t>
            </w:r>
            <w:r w:rsidRPr="00B7314C">
              <w:rPr>
                <w:rFonts w:ascii="Calibri"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Risorse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umane e</w:t>
            </w:r>
          </w:p>
          <w:p w14:paraId="3F70ACD3" w14:textId="77777777" w:rsidR="002175D0" w:rsidRPr="00B7314C" w:rsidRDefault="0083262A" w:rsidP="0083262A">
            <w:pPr>
              <w:pStyle w:val="TableParagraph"/>
              <w:spacing w:before="5" w:line="265" w:lineRule="auto"/>
              <w:ind w:left="30" w:right="25" w:firstLine="1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sz w:val="16"/>
                <w:lang w:val="it-IT"/>
              </w:rPr>
              <w:t>strumentali</w:t>
            </w:r>
            <w:r w:rsidRPr="00B7314C">
              <w:rPr>
                <w:rFonts w:asci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6"/>
                <w:sz w:val="16"/>
                <w:lang w:val="it-IT"/>
              </w:rPr>
              <w:t xml:space="preserve"> 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0A2EA86" w14:textId="77777777" w:rsidR="002175D0" w:rsidRPr="00B7314C" w:rsidRDefault="002175D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  <w:lang w:val="it-IT"/>
              </w:rPr>
            </w:pPr>
          </w:p>
          <w:p w14:paraId="650C08A5" w14:textId="77777777" w:rsidR="002175D0" w:rsidRDefault="00BE068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19B48659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D92C718" w14:textId="77777777" w:rsidR="002175D0" w:rsidRDefault="00BE0684">
            <w:pPr>
              <w:pStyle w:val="TableParagraph"/>
              <w:ind w:left="190"/>
              <w:rPr>
                <w:rFonts w:ascii="Calibri" w:eastAsia="Calibri" w:hAnsi="Calibri" w:cs="Calibri"/>
                <w:sz w:val="18"/>
                <w:szCs w:val="18"/>
              </w:rPr>
            </w:pPr>
            <w:hyperlink r:id="rId50">
              <w:r>
                <w:rPr>
                  <w:rFonts w:ascii="Calibri"/>
                  <w:color w:val="0000FF"/>
                  <w:spacing w:val="-1"/>
                  <w:sz w:val="18"/>
                </w:rPr>
                <w:t>Ufficio.RUS@protezionecivile.it</w:t>
              </w:r>
            </w:hyperlink>
          </w:p>
        </w:tc>
        <w:tc>
          <w:tcPr>
            <w:tcW w:w="7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ECB77D" w14:textId="77777777" w:rsidR="002175D0" w:rsidRDefault="002175D0"/>
        </w:tc>
        <w:tc>
          <w:tcPr>
            <w:tcW w:w="5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48131A" w14:textId="77777777" w:rsidR="002175D0" w:rsidRDefault="002175D0"/>
        </w:tc>
        <w:tc>
          <w:tcPr>
            <w:tcW w:w="5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117401" w14:textId="77777777" w:rsidR="002175D0" w:rsidRDefault="002175D0"/>
        </w:tc>
        <w:tc>
          <w:tcPr>
            <w:tcW w:w="10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9C46F7" w14:textId="77777777" w:rsidR="002175D0" w:rsidRDefault="002175D0"/>
        </w:tc>
        <w:tc>
          <w:tcPr>
            <w:tcW w:w="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C5B74A1" w14:textId="77777777" w:rsidR="002175D0" w:rsidRDefault="002175D0"/>
        </w:tc>
        <w:tc>
          <w:tcPr>
            <w:tcW w:w="5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962AEA" w14:textId="77777777" w:rsidR="002175D0" w:rsidRDefault="002175D0"/>
        </w:tc>
        <w:tc>
          <w:tcPr>
            <w:tcW w:w="14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F93875" w14:textId="77777777" w:rsidR="002175D0" w:rsidRDefault="002175D0"/>
        </w:tc>
        <w:tc>
          <w:tcPr>
            <w:tcW w:w="14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F7DE9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23D51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B3E6E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EAEAB5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DF0575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536E8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C54881" w14:textId="77777777" w:rsidR="002175D0" w:rsidRDefault="002175D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327B4DB6" w14:textId="77777777" w:rsidR="002175D0" w:rsidRDefault="00BE0684">
            <w:pPr>
              <w:pStyle w:val="TableParagraph"/>
              <w:ind w:left="21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Telefono/mail</w:t>
            </w:r>
          </w:p>
        </w:tc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61189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AF8E15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E8F4C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038F5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A00CD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A1AAD7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C7C8725" w14:textId="77777777" w:rsidR="002175D0" w:rsidRDefault="002175D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05947AC" w14:textId="77777777" w:rsidR="002175D0" w:rsidRDefault="00BE0684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60</w:t>
            </w:r>
          </w:p>
        </w:tc>
        <w:tc>
          <w:tcPr>
            <w:tcW w:w="11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1F51E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96ACA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6ADF1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FDF7A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F11E01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CF7F57" w14:textId="77777777" w:rsidR="002175D0" w:rsidRDefault="00BE0684">
            <w:pPr>
              <w:pStyle w:val="TableParagraph"/>
              <w:spacing w:before="129" w:line="265" w:lineRule="auto"/>
              <w:ind w:left="229" w:right="189" w:hanging="34"/>
              <w:jc w:val="both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Proposta</w:t>
            </w:r>
            <w:r>
              <w:rPr>
                <w:rFonts w:ascii="Calibri"/>
                <w:spacing w:val="-11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24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Segretario</w:t>
            </w:r>
            <w:r>
              <w:rPr>
                <w:rFonts w:ascii="Calibri"/>
                <w:spacing w:val="21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Generale</w:t>
            </w:r>
          </w:p>
        </w:tc>
        <w:tc>
          <w:tcPr>
            <w:tcW w:w="13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551F6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A24A0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FE83F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119BF8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3D4556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DC802C" w14:textId="77777777" w:rsidR="002175D0" w:rsidRDefault="00BE0684">
            <w:pPr>
              <w:pStyle w:val="TableParagraph"/>
              <w:spacing w:before="129" w:line="265" w:lineRule="auto"/>
              <w:ind w:left="123" w:right="119" w:firstLine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Ricorso</w:t>
            </w:r>
            <w:r>
              <w:rPr>
                <w:rFonts w:ascii="Calibri"/>
                <w:spacing w:val="22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amministrativo/</w:t>
            </w:r>
            <w:r>
              <w:rPr>
                <w:rFonts w:ascii="Calibri"/>
                <w:spacing w:val="30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giurisdizionale</w:t>
            </w:r>
          </w:p>
        </w:tc>
        <w:tc>
          <w:tcPr>
            <w:tcW w:w="9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2DDD4B" w14:textId="77777777" w:rsidR="002175D0" w:rsidRDefault="002175D0"/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8F60C2" w14:textId="77777777" w:rsidR="002175D0" w:rsidRDefault="002175D0"/>
        </w:tc>
        <w:tc>
          <w:tcPr>
            <w:tcW w:w="12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E7FDC8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3AF52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2DC1DD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1722CF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4346B8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A0E0BC9" w14:textId="77777777" w:rsidR="002175D0" w:rsidRDefault="00BE0684">
            <w:pPr>
              <w:pStyle w:val="TableParagraph"/>
              <w:spacing w:before="129" w:line="265" w:lineRule="auto"/>
              <w:ind w:left="296" w:right="293" w:firstLine="5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3"/>
                <w:sz w:val="17"/>
              </w:rPr>
              <w:t>Dott.ssa</w:t>
            </w:r>
            <w:r>
              <w:rPr>
                <w:rFonts w:ascii="Calibri"/>
                <w:spacing w:val="24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Donatella</w:t>
            </w:r>
            <w:r>
              <w:rPr>
                <w:rFonts w:ascii="Calibri"/>
                <w:spacing w:val="28"/>
                <w:w w:val="10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7"/>
              </w:rPr>
              <w:t>Mangano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7E6EDAC" w14:textId="77777777" w:rsidR="002175D0" w:rsidRDefault="002175D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138962E" w14:textId="77777777" w:rsidR="002175D0" w:rsidRDefault="00BE068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52E6537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91D5752" w14:textId="77777777" w:rsidR="002175D0" w:rsidRDefault="00BE0684">
            <w:pPr>
              <w:pStyle w:val="TableParagraph"/>
              <w:spacing w:before="127"/>
              <w:ind w:left="190"/>
              <w:rPr>
                <w:rFonts w:ascii="Calibri" w:eastAsia="Calibri" w:hAnsi="Calibri" w:cs="Calibri"/>
                <w:sz w:val="18"/>
                <w:szCs w:val="18"/>
              </w:rPr>
            </w:pPr>
            <w:hyperlink r:id="rId51">
              <w:r>
                <w:rPr>
                  <w:rFonts w:ascii="Calibri"/>
                  <w:color w:val="0000FF"/>
                  <w:spacing w:val="-1"/>
                  <w:sz w:val="18"/>
                </w:rPr>
                <w:t>Ufficio.RUS@protezionecivile.it</w:t>
              </w:r>
            </w:hyperlink>
          </w:p>
        </w:tc>
      </w:tr>
      <w:tr w:rsidR="002175D0" w14:paraId="3D497C74" w14:textId="77777777">
        <w:trPr>
          <w:trHeight w:hRule="exact" w:val="223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49697066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09E7B9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00B88E9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5903147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7BF5A71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FD7F3D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2070700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A45B8D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658EDD0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CA82A3E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6969A8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90749C4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7A5C815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DF9AC57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554FDC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9E584FC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2B9E20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5DFEA7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1FF1C04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E2AD01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D13DA41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A8AFC0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B6B452B" w14:textId="77777777" w:rsidR="002175D0" w:rsidRDefault="002175D0"/>
        </w:tc>
      </w:tr>
      <w:tr w:rsidR="002175D0" w14:paraId="7B87C561" w14:textId="77777777">
        <w:trPr>
          <w:trHeight w:hRule="exact" w:val="1339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47385551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72DE2D6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664007D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737F99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F2CF4D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0771B9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58A29B40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8</w:t>
            </w:r>
          </w:p>
          <w:p w14:paraId="712AC64E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1106994C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  <w:p w14:paraId="4533AEEF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6ACAD4BF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2509FFF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16AFCF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3637E8F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AFADCB6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4F204C4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AD9417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5171BBB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8FCBFF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191C12B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AC45B1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FA848C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BBC268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1DD790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CE3899A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022AE11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7C82D6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5CB44294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8</w:t>
            </w:r>
          </w:p>
          <w:p w14:paraId="0A6B04E8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46A7E34A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  <w:p w14:paraId="31C771C3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4B64248D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BDAFF7A" w14:textId="77777777" w:rsidR="002175D0" w:rsidRDefault="002175D0"/>
        </w:tc>
      </w:tr>
      <w:tr w:rsidR="002175D0" w14:paraId="5322AC21" w14:textId="77777777">
        <w:trPr>
          <w:trHeight w:hRule="exact" w:val="223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22AC272E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167DCD0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88EEDE1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48B42B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34B0E2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72B116" w14:textId="19065575" w:rsidR="002175D0" w:rsidRDefault="00FE15F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1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1004A72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34CCC1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A0040B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C8049E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660D73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1EA569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BC5C34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D29ED11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C78652B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1CDDABE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4D86BC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636C0B9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8C5EA9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185122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8ED7A17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719E32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6CEB5D6" w14:textId="77777777" w:rsidR="002175D0" w:rsidRDefault="002175D0"/>
        </w:tc>
      </w:tr>
      <w:tr w:rsidR="002175D0" w14:paraId="017B4F5C" w14:textId="77777777">
        <w:trPr>
          <w:trHeight w:hRule="exact" w:val="481"/>
        </w:trPr>
        <w:tc>
          <w:tcPr>
            <w:tcW w:w="479" w:type="dxa"/>
            <w:vMerge/>
            <w:tcBorders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4326293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C9385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4215F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0FB00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9FF66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7C212" w14:textId="32C5E289" w:rsidR="002175D0" w:rsidRDefault="00FE15F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5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ACD1A75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CE654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E69B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783BA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551FC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6FB19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BE405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76A10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C9DE9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2D308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69625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B0B25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74E1B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C161D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901C4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5B4FC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4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C6D2041" w14:textId="77777777" w:rsidR="002175D0" w:rsidRDefault="002175D0"/>
        </w:tc>
      </w:tr>
    </w:tbl>
    <w:p w14:paraId="72A025B4" w14:textId="77777777" w:rsidR="002175D0" w:rsidRDefault="002175D0">
      <w:pPr>
        <w:sectPr w:rsidR="002175D0">
          <w:pgSz w:w="23820" w:h="16840" w:orient="landscape"/>
          <w:pgMar w:top="1000" w:right="680" w:bottom="280" w:left="240" w:header="720" w:footer="720" w:gutter="0"/>
          <w:cols w:space="720"/>
        </w:sectPr>
      </w:pPr>
    </w:p>
    <w:p w14:paraId="04D36DD2" w14:textId="77777777" w:rsidR="002175D0" w:rsidRDefault="0031014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503025368" behindDoc="1" locked="0" layoutInCell="1" allowOverlap="1" wp14:anchorId="01A858A4" wp14:editId="325D37B6">
                <wp:simplePos x="0" y="0"/>
                <wp:positionH relativeFrom="page">
                  <wp:posOffset>4858385</wp:posOffset>
                </wp:positionH>
                <wp:positionV relativeFrom="page">
                  <wp:posOffset>5365750</wp:posOffset>
                </wp:positionV>
                <wp:extent cx="1270" cy="1498600"/>
                <wp:effectExtent l="10160" t="12700" r="7620" b="12700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98600"/>
                          <a:chOff x="7651" y="8450"/>
                          <a:chExt cx="2" cy="2360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7651" y="8450"/>
                            <a:ext cx="2" cy="2360"/>
                          </a:xfrm>
                          <a:custGeom>
                            <a:avLst/>
                            <a:gdLst>
                              <a:gd name="T0" fmla="+- 0 10810 8450"/>
                              <a:gd name="T1" fmla="*/ 10810 h 2360"/>
                              <a:gd name="T2" fmla="+- 0 8450 8450"/>
                              <a:gd name="T3" fmla="*/ 8450 h 2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60">
                                <a:moveTo>
                                  <a:pt x="0" y="2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E57A35" id="Group 40" o:spid="_x0000_s1026" style="position:absolute;margin-left:382.55pt;margin-top:422.5pt;width:.1pt;height:118pt;z-index:-291112;mso-position-horizontal-relative:page;mso-position-vertical-relative:page" coordorigin="7651,8450" coordsize="2,2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">
                <v:shape id="Freeform 41" o:spid="_x0000_s1027" style="position:absolute;left:7651;top:8450;width:2;height:2360;visibility:visible;mso-wrap-style:square;v-text-anchor:top" coordsize="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" path="m,2360l,e" filled="f" strokecolor="blue" strokeweight=".6pt">
                  <v:path arrowok="t" o:connecttype="custom" o:connectlocs="0,10810;0,845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5392" behindDoc="1" locked="0" layoutInCell="1" allowOverlap="1" wp14:anchorId="3D2F1A6F" wp14:editId="5315E715">
                <wp:simplePos x="0" y="0"/>
                <wp:positionH relativeFrom="page">
                  <wp:posOffset>14389100</wp:posOffset>
                </wp:positionH>
                <wp:positionV relativeFrom="page">
                  <wp:posOffset>5365750</wp:posOffset>
                </wp:positionV>
                <wp:extent cx="1270" cy="1498600"/>
                <wp:effectExtent l="6350" t="12700" r="11430" b="1270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98600"/>
                          <a:chOff x="22660" y="8450"/>
                          <a:chExt cx="2" cy="2360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22660" y="8450"/>
                            <a:ext cx="2" cy="2360"/>
                          </a:xfrm>
                          <a:custGeom>
                            <a:avLst/>
                            <a:gdLst>
                              <a:gd name="T0" fmla="+- 0 10810 8450"/>
                              <a:gd name="T1" fmla="*/ 10810 h 2360"/>
                              <a:gd name="T2" fmla="+- 0 8450 8450"/>
                              <a:gd name="T3" fmla="*/ 8450 h 2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60">
                                <a:moveTo>
                                  <a:pt x="0" y="2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FF090" id="Group 38" o:spid="_x0000_s1026" style="position:absolute;margin-left:1133pt;margin-top:422.5pt;width:.1pt;height:118pt;z-index:-291088;mso-position-horizontal-relative:page;mso-position-vertical-relative:page" coordorigin="22660,8450" coordsize="2,2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">
                <v:shape id="Freeform 39" o:spid="_x0000_s1027" style="position:absolute;left:22660;top:8450;width:2;height:2360;visibility:visible;mso-wrap-style:square;v-text-anchor:top" coordsize="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" path="m,2360l,e" filled="f" strokecolor="blue" strokeweight=".6pt">
                  <v:path arrowok="t" o:connecttype="custom" o:connectlocs="0,10810;0,845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5416" behindDoc="1" locked="0" layoutInCell="1" allowOverlap="1" wp14:anchorId="0A4EEF31" wp14:editId="113AE71F">
                <wp:simplePos x="0" y="0"/>
                <wp:positionH relativeFrom="page">
                  <wp:posOffset>4858385</wp:posOffset>
                </wp:positionH>
                <wp:positionV relativeFrom="page">
                  <wp:posOffset>7354570</wp:posOffset>
                </wp:positionV>
                <wp:extent cx="1270" cy="1498600"/>
                <wp:effectExtent l="10160" t="10795" r="7620" b="508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98600"/>
                          <a:chOff x="7651" y="11582"/>
                          <a:chExt cx="2" cy="2360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7651" y="11582"/>
                            <a:ext cx="2" cy="2360"/>
                          </a:xfrm>
                          <a:custGeom>
                            <a:avLst/>
                            <a:gdLst>
                              <a:gd name="T0" fmla="+- 0 13942 11582"/>
                              <a:gd name="T1" fmla="*/ 13942 h 2360"/>
                              <a:gd name="T2" fmla="+- 0 11582 11582"/>
                              <a:gd name="T3" fmla="*/ 11582 h 2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60">
                                <a:moveTo>
                                  <a:pt x="0" y="2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74CC84" id="Group 36" o:spid="_x0000_s1026" style="position:absolute;margin-left:382.55pt;margin-top:579.1pt;width:.1pt;height:118pt;z-index:-291064;mso-position-horizontal-relative:page;mso-position-vertical-relative:page" coordorigin="7651,11582" coordsize="2,2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">
                <v:shape id="Freeform 37" o:spid="_x0000_s1027" style="position:absolute;left:7651;top:11582;width:2;height:2360;visibility:visible;mso-wrap-style:square;v-text-anchor:top" coordsize="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" path="m,2360l,e" filled="f" strokecolor="blue" strokeweight=".6pt">
                  <v:path arrowok="t" o:connecttype="custom" o:connectlocs="0,13942;0,11582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5440" behindDoc="1" locked="0" layoutInCell="1" allowOverlap="1" wp14:anchorId="1BC14C35" wp14:editId="61954CB7">
                <wp:simplePos x="0" y="0"/>
                <wp:positionH relativeFrom="page">
                  <wp:posOffset>14389100</wp:posOffset>
                </wp:positionH>
                <wp:positionV relativeFrom="page">
                  <wp:posOffset>7354570</wp:posOffset>
                </wp:positionV>
                <wp:extent cx="1270" cy="1498600"/>
                <wp:effectExtent l="6350" t="10795" r="11430" b="508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98600"/>
                          <a:chOff x="22660" y="11582"/>
                          <a:chExt cx="2" cy="2360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22660" y="11582"/>
                            <a:ext cx="2" cy="2360"/>
                          </a:xfrm>
                          <a:custGeom>
                            <a:avLst/>
                            <a:gdLst>
                              <a:gd name="T0" fmla="+- 0 13942 11582"/>
                              <a:gd name="T1" fmla="*/ 13942 h 2360"/>
                              <a:gd name="T2" fmla="+- 0 11582 11582"/>
                              <a:gd name="T3" fmla="*/ 11582 h 2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60">
                                <a:moveTo>
                                  <a:pt x="0" y="2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16CBD" id="Group 34" o:spid="_x0000_s1026" style="position:absolute;margin-left:1133pt;margin-top:579.1pt;width:.1pt;height:118pt;z-index:-291040;mso-position-horizontal-relative:page;mso-position-vertical-relative:page" coordorigin="22660,11582" coordsize="2,2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">
                <v:shape id="Freeform 35" o:spid="_x0000_s1027" style="position:absolute;left:22660;top:11582;width:2;height:2360;visibility:visible;mso-wrap-style:square;v-text-anchor:top" coordsize="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" path="m,2360l,e" filled="f" strokecolor="blue" strokeweight=".6pt">
                  <v:path arrowok="t" o:connecttype="custom" o:connectlocs="0,13942;0,11582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79"/>
        <w:gridCol w:w="1606"/>
        <w:gridCol w:w="1404"/>
        <w:gridCol w:w="1670"/>
        <w:gridCol w:w="1258"/>
        <w:gridCol w:w="482"/>
        <w:gridCol w:w="629"/>
        <w:gridCol w:w="775"/>
        <w:gridCol w:w="509"/>
        <w:gridCol w:w="588"/>
        <w:gridCol w:w="1044"/>
        <w:gridCol w:w="977"/>
        <w:gridCol w:w="535"/>
        <w:gridCol w:w="1471"/>
        <w:gridCol w:w="1404"/>
        <w:gridCol w:w="696"/>
        <w:gridCol w:w="1176"/>
        <w:gridCol w:w="1363"/>
        <w:gridCol w:w="922"/>
        <w:gridCol w:w="910"/>
        <w:gridCol w:w="1270"/>
        <w:gridCol w:w="602"/>
        <w:gridCol w:w="908"/>
      </w:tblGrid>
      <w:tr w:rsidR="002175D0" w:rsidRPr="00390264" w14:paraId="3C7BEB9A" w14:textId="77777777">
        <w:trPr>
          <w:trHeight w:hRule="exact" w:val="600"/>
        </w:trPr>
        <w:tc>
          <w:tcPr>
            <w:tcW w:w="22678" w:type="dxa"/>
            <w:gridSpan w:val="23"/>
            <w:tcBorders>
              <w:top w:val="single" w:sz="10" w:space="0" w:color="000000"/>
              <w:left w:val="single" w:sz="10" w:space="0" w:color="000000"/>
              <w:bottom w:val="single" w:sz="14" w:space="0" w:color="000000"/>
              <w:right w:val="single" w:sz="14" w:space="0" w:color="000000"/>
            </w:tcBorders>
          </w:tcPr>
          <w:p w14:paraId="3E28C0DE" w14:textId="77777777" w:rsidR="002175D0" w:rsidRPr="00B7314C" w:rsidRDefault="00BE0684">
            <w:pPr>
              <w:pStyle w:val="TableParagraph"/>
              <w:spacing w:line="258" w:lineRule="auto"/>
              <w:ind w:left="8685" w:right="8625"/>
              <w:jc w:val="center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Tipologie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procedimenti</w:t>
            </w:r>
            <w:r w:rsidRPr="00B7314C">
              <w:rPr>
                <w:rFonts w:ascii="Calibri"/>
                <w:b/>
                <w:spacing w:val="12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(Art.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35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c.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1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del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D.lgs.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33/2013)</w:t>
            </w:r>
            <w:r w:rsidRPr="00B7314C">
              <w:rPr>
                <w:rFonts w:ascii="Calibri"/>
                <w:b/>
                <w:spacing w:val="47"/>
                <w:w w:val="102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Struttura</w:t>
            </w:r>
            <w:r w:rsidRPr="00B7314C">
              <w:rPr>
                <w:rFonts w:ascii="Calibri"/>
                <w:b/>
                <w:spacing w:val="20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Dipartimento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della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Protezione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Civile</w:t>
            </w:r>
          </w:p>
        </w:tc>
      </w:tr>
      <w:tr w:rsidR="002175D0" w14:paraId="1FF83F15" w14:textId="77777777">
        <w:trPr>
          <w:trHeight w:hRule="exact" w:val="376"/>
        </w:trPr>
        <w:tc>
          <w:tcPr>
            <w:tcW w:w="479" w:type="dxa"/>
            <w:tcBorders>
              <w:top w:val="single" w:sz="14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90A3C72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0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8BDE8E3" w14:textId="77777777" w:rsidR="002175D0" w:rsidRDefault="00BE0684">
            <w:pPr>
              <w:pStyle w:val="TableParagraph"/>
              <w:spacing w:before="74"/>
              <w:ind w:left="1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</w:t>
            </w:r>
          </w:p>
        </w:tc>
        <w:tc>
          <w:tcPr>
            <w:tcW w:w="140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89C0F87" w14:textId="77777777" w:rsidR="002175D0" w:rsidRDefault="00BE0684">
            <w:pPr>
              <w:pStyle w:val="TableParagraph"/>
              <w:spacing w:before="74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A/bis</w:t>
            </w:r>
          </w:p>
        </w:tc>
        <w:tc>
          <w:tcPr>
            <w:tcW w:w="167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60C7753" w14:textId="77777777" w:rsidR="002175D0" w:rsidRDefault="00BE0684">
            <w:pPr>
              <w:pStyle w:val="TableParagraph"/>
              <w:spacing w:before="74"/>
              <w:ind w:left="1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B</w:t>
            </w:r>
          </w:p>
        </w:tc>
        <w:tc>
          <w:tcPr>
            <w:tcW w:w="2369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74A775B" w14:textId="77777777" w:rsidR="002175D0" w:rsidRDefault="00BE0684">
            <w:pPr>
              <w:pStyle w:val="TableParagraph"/>
              <w:spacing w:before="67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C</w:t>
            </w:r>
          </w:p>
        </w:tc>
        <w:tc>
          <w:tcPr>
            <w:tcW w:w="1872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ED1AD7C" w14:textId="77777777" w:rsidR="002175D0" w:rsidRDefault="00BE0684">
            <w:pPr>
              <w:pStyle w:val="TableParagraph"/>
              <w:spacing w:before="67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C/bis</w:t>
            </w:r>
          </w:p>
        </w:tc>
        <w:tc>
          <w:tcPr>
            <w:tcW w:w="4027" w:type="dxa"/>
            <w:gridSpan w:val="4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CF93635" w14:textId="77777777" w:rsidR="002175D0" w:rsidRDefault="00BE0684">
            <w:pPr>
              <w:pStyle w:val="TableParagraph"/>
              <w:spacing w:before="67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D</w:t>
            </w:r>
          </w:p>
        </w:tc>
        <w:tc>
          <w:tcPr>
            <w:tcW w:w="140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FA13FA9" w14:textId="77777777" w:rsidR="002175D0" w:rsidRDefault="00BE0684">
            <w:pPr>
              <w:pStyle w:val="TableParagraph"/>
              <w:spacing w:before="74"/>
              <w:ind w:left="1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E</w:t>
            </w:r>
          </w:p>
        </w:tc>
        <w:tc>
          <w:tcPr>
            <w:tcW w:w="69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813F6E9" w14:textId="77777777" w:rsidR="002175D0" w:rsidRDefault="00BE0684">
            <w:pPr>
              <w:pStyle w:val="TableParagraph"/>
              <w:spacing w:before="74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F</w:t>
            </w:r>
          </w:p>
        </w:tc>
        <w:tc>
          <w:tcPr>
            <w:tcW w:w="117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0F40B2F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G</w:t>
            </w:r>
          </w:p>
        </w:tc>
        <w:tc>
          <w:tcPr>
            <w:tcW w:w="136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D5DC8F1" w14:textId="77777777" w:rsidR="002175D0" w:rsidRDefault="00BE0684">
            <w:pPr>
              <w:pStyle w:val="TableParagraph"/>
              <w:spacing w:before="74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H</w:t>
            </w:r>
          </w:p>
        </w:tc>
        <w:tc>
          <w:tcPr>
            <w:tcW w:w="922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1F2883E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I</w:t>
            </w:r>
          </w:p>
        </w:tc>
        <w:tc>
          <w:tcPr>
            <w:tcW w:w="91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0616476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L</w:t>
            </w:r>
          </w:p>
        </w:tc>
        <w:tc>
          <w:tcPr>
            <w:tcW w:w="2780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5D9F1"/>
          </w:tcPr>
          <w:p w14:paraId="4357F253" w14:textId="77777777" w:rsidR="002175D0" w:rsidRDefault="00BE0684">
            <w:pPr>
              <w:pStyle w:val="TableParagraph"/>
              <w:spacing w:before="67"/>
              <w:ind w:left="2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M</w:t>
            </w:r>
          </w:p>
        </w:tc>
      </w:tr>
      <w:tr w:rsidR="002175D0" w:rsidRPr="00390264" w14:paraId="2AC61388" w14:textId="77777777">
        <w:trPr>
          <w:trHeight w:hRule="exact" w:val="3878"/>
        </w:trPr>
        <w:tc>
          <w:tcPr>
            <w:tcW w:w="47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198D5CF" w14:textId="77777777" w:rsidR="002175D0" w:rsidRDefault="002175D0"/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F4F1D1F" w14:textId="77777777" w:rsidR="002175D0" w:rsidRDefault="00BE0684">
            <w:pPr>
              <w:pStyle w:val="TableParagraph"/>
              <w:spacing w:before="3"/>
              <w:ind w:left="2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Procedimento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91D0D93" w14:textId="77777777" w:rsidR="002175D0" w:rsidRDefault="002175D0"/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A9E75AD" w14:textId="77777777" w:rsidR="002175D0" w:rsidRDefault="00BE0684">
            <w:pPr>
              <w:pStyle w:val="TableParagraph"/>
              <w:spacing w:before="3" w:line="264" w:lineRule="auto"/>
              <w:ind w:left="90" w:right="8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Unità</w:t>
            </w:r>
            <w:r>
              <w:rPr>
                <w:rFonts w:ascii="Calibri" w:hAnsi="Calibri"/>
                <w:b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organizzativa</w:t>
            </w:r>
            <w:r>
              <w:rPr>
                <w:rFonts w:ascii="Calibri" w:hAnsi="Calibri"/>
                <w:b/>
                <w:spacing w:val="21"/>
                <w:w w:val="10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responsabile</w:t>
            </w:r>
            <w:r>
              <w:rPr>
                <w:rFonts w:ascii="Calibri" w:hAnsi="Calibri"/>
                <w:b/>
                <w:spacing w:val="27"/>
                <w:w w:val="10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dell'istruttoria</w:t>
            </w:r>
          </w:p>
        </w:tc>
        <w:tc>
          <w:tcPr>
            <w:tcW w:w="23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C154D4E" w14:textId="77777777" w:rsidR="002175D0" w:rsidRDefault="00BE0684">
            <w:pPr>
              <w:pStyle w:val="TableParagraph"/>
              <w:spacing w:before="3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Ufficio</w:t>
            </w:r>
            <w:r>
              <w:rPr>
                <w:rFonts w:ascii="Calibri"/>
                <w:b/>
                <w:spacing w:val="1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del</w:t>
            </w:r>
            <w:r>
              <w:rPr>
                <w:rFonts w:ascii="Calibri"/>
                <w:b/>
                <w:spacing w:val="1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procedimento</w:t>
            </w:r>
          </w:p>
        </w:tc>
        <w:tc>
          <w:tcPr>
            <w:tcW w:w="18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84392EA" w14:textId="77777777" w:rsidR="002175D0" w:rsidRPr="00B7314C" w:rsidRDefault="00BE0684">
            <w:pPr>
              <w:pStyle w:val="TableParagraph"/>
              <w:spacing w:before="3" w:line="264" w:lineRule="auto"/>
              <w:ind w:left="30" w:right="25" w:firstLine="3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Ove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diverso,</w:t>
            </w:r>
            <w:r w:rsidRPr="00B7314C">
              <w:rPr>
                <w:rFonts w:asci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l'Ufficio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competente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all'adozione</w:t>
            </w:r>
            <w:r w:rsidRPr="00B7314C">
              <w:rPr>
                <w:rFonts w:ascii="Calibri"/>
                <w:b/>
                <w:spacing w:val="2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provvedimento</w:t>
            </w:r>
            <w:r w:rsidRPr="00B7314C">
              <w:rPr>
                <w:rFonts w:ascii="Calibri"/>
                <w:b/>
                <w:spacing w:val="3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finale,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con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l'indicazione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nome</w:t>
            </w:r>
            <w:r w:rsidRPr="00B7314C">
              <w:rPr>
                <w:rFonts w:ascii="Calibri"/>
                <w:b/>
                <w:spacing w:val="1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1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responsabile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dell'ufficio,</w:t>
            </w:r>
            <w:r w:rsidRPr="00B7314C">
              <w:rPr>
                <w:rFonts w:ascii="Calibri"/>
                <w:b/>
                <w:spacing w:val="3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unitamente</w:t>
            </w:r>
            <w:r w:rsidRPr="00B7314C">
              <w:rPr>
                <w:rFonts w:ascii="Calibri"/>
                <w:b/>
                <w:spacing w:val="27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ai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rispettivi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recapiti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telefonici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alla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casella</w:t>
            </w:r>
            <w:r w:rsidRPr="00B7314C">
              <w:rPr>
                <w:rFonts w:ascii="Calibri"/>
                <w:b/>
                <w:spacing w:val="3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posta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elettronica</w:t>
            </w:r>
            <w:r w:rsidRPr="00B7314C">
              <w:rPr>
                <w:rFonts w:ascii="Calibri"/>
                <w:b/>
                <w:spacing w:val="30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istituzionale</w:t>
            </w:r>
          </w:p>
        </w:tc>
        <w:tc>
          <w:tcPr>
            <w:tcW w:w="40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367CBF0" w14:textId="77777777" w:rsidR="002175D0" w:rsidRPr="00B7314C" w:rsidRDefault="00BE0684">
            <w:pPr>
              <w:pStyle w:val="TableParagraph"/>
              <w:spacing w:before="3"/>
              <w:ind w:left="766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Procedimenti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ad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istanza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1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parte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007811D" w14:textId="77777777" w:rsidR="002175D0" w:rsidRPr="00B7314C" w:rsidRDefault="00BE0684">
            <w:pPr>
              <w:pStyle w:val="TableParagraph"/>
              <w:spacing w:before="3" w:line="264" w:lineRule="auto"/>
              <w:ind w:left="87" w:right="79" w:hanging="2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con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quali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gli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interessati</w:t>
            </w:r>
            <w:r w:rsidRPr="00B7314C">
              <w:rPr>
                <w:rFonts w:ascii="Calibri" w:hAnsi="Calibri"/>
                <w:b/>
                <w:spacing w:val="2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possono</w:t>
            </w:r>
            <w:r w:rsidRPr="00B7314C">
              <w:rPr>
                <w:rFonts w:ascii="Calibri" w:hAns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ottenere</w:t>
            </w:r>
            <w:r w:rsidRPr="00B7314C">
              <w:rPr>
                <w:rFonts w:ascii="Calibri" w:hAns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informazioni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relativi</w:t>
            </w:r>
            <w:r w:rsidRPr="00B7314C">
              <w:rPr>
                <w:rFonts w:ascii="Calibri" w:hAns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ai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procedimenti</w:t>
            </w:r>
            <w:r w:rsidRPr="00B7314C">
              <w:rPr>
                <w:rFonts w:ascii="Calibri" w:hAnsi="Calibri"/>
                <w:b/>
                <w:spacing w:val="2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corso</w:t>
            </w:r>
            <w:r w:rsidRPr="00B7314C">
              <w:rPr>
                <w:rFonts w:ascii="Calibri" w:hAns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che</w:t>
            </w:r>
            <w:r w:rsidRPr="00B7314C">
              <w:rPr>
                <w:rFonts w:ascii="Calibri" w:hAns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riguardano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AF127F4" w14:textId="77777777" w:rsidR="002175D0" w:rsidRPr="00B7314C" w:rsidRDefault="00BE0684">
            <w:pPr>
              <w:pStyle w:val="TableParagraph"/>
              <w:spacing w:before="3" w:line="264" w:lineRule="auto"/>
              <w:ind w:left="34" w:right="25" w:firstLine="33"/>
              <w:jc w:val="both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Termin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/>
                <w:b/>
                <w:spacing w:val="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la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conclusi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one</w:t>
            </w:r>
            <w:r w:rsidRPr="00B7314C">
              <w:rPr>
                <w:rFonts w:asci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mento</w:t>
            </w:r>
          </w:p>
          <w:p w14:paraId="30967D21" w14:textId="77777777" w:rsidR="002175D0" w:rsidRPr="00B7314C" w:rsidRDefault="00BE0684">
            <w:pPr>
              <w:pStyle w:val="TableParagraph"/>
              <w:spacing w:line="264" w:lineRule="auto"/>
              <w:ind w:left="22" w:right="16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proofErr w:type="gramStart"/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proofErr w:type="gramEnd"/>
            <w:r w:rsidRPr="00B7314C">
              <w:rPr>
                <w:rFonts w:ascii="Calibri"/>
                <w:b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eventua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li</w:t>
            </w:r>
            <w:r w:rsidRPr="00B7314C">
              <w:rPr>
                <w:rFonts w:ascii="Calibri"/>
                <w:b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altri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termini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mentali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rilevanti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84B2B64" w14:textId="77777777" w:rsidR="002175D0" w:rsidRPr="00B7314C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14:paraId="16CC4AFC" w14:textId="77777777" w:rsidR="002175D0" w:rsidRPr="00B7314C" w:rsidRDefault="00BE0684">
            <w:pPr>
              <w:pStyle w:val="TableParagraph"/>
              <w:spacing w:line="264" w:lineRule="auto"/>
              <w:ind w:left="44" w:right="40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z w:val="18"/>
                <w:lang w:val="it-IT"/>
              </w:rPr>
              <w:t>Atto</w:t>
            </w:r>
            <w:r w:rsidRPr="00B7314C">
              <w:rPr>
                <w:rFonts w:asci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finale/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Silenzio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assenso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dell'Amminist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razione**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6656D1B" w14:textId="77777777" w:rsidR="002175D0" w:rsidRPr="00B7314C" w:rsidRDefault="00BE0684">
            <w:pPr>
              <w:pStyle w:val="TableParagraph"/>
              <w:spacing w:before="3" w:line="264" w:lineRule="auto"/>
              <w:ind w:left="51" w:right="47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Strumenti</w:t>
            </w:r>
            <w:r w:rsidRPr="00B7314C">
              <w:rPr>
                <w:rFonts w:ascii="Calibri"/>
                <w:b/>
                <w:spacing w:val="1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tutela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giurisdizionale</w:t>
            </w:r>
            <w:r w:rsidRPr="00B7314C">
              <w:rPr>
                <w:rFonts w:ascii="Calibri"/>
                <w:b/>
                <w:spacing w:val="2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amm.va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favore</w:t>
            </w:r>
            <w:r w:rsidRPr="00B7314C">
              <w:rPr>
                <w:rFonts w:ascii="Calibri"/>
                <w:b/>
                <w:spacing w:val="20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dell'interessato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C176A31" w14:textId="77777777" w:rsidR="002175D0" w:rsidRPr="00B7314C" w:rsidRDefault="00BE0684">
            <w:pPr>
              <w:pStyle w:val="TableParagraph"/>
              <w:spacing w:before="3" w:line="264" w:lineRule="auto"/>
              <w:ind w:left="87" w:right="83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Link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accesso</w:t>
            </w:r>
            <w:r w:rsidRPr="00B7314C">
              <w:rPr>
                <w:rFonts w:ascii="Calibri" w:hAns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servizio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on</w:t>
            </w:r>
            <w:r w:rsidRPr="00B7314C">
              <w:rPr>
                <w:rFonts w:ascii="Calibri" w:hAnsi="Calibri"/>
                <w:b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line</w:t>
            </w:r>
            <w:r w:rsidRPr="00B7314C">
              <w:rPr>
                <w:rFonts w:ascii="Calibri" w:hAns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se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già</w:t>
            </w:r>
          </w:p>
          <w:p w14:paraId="5951BB48" w14:textId="77777777" w:rsidR="002175D0" w:rsidRPr="00B7314C" w:rsidRDefault="00BE0684">
            <w:pPr>
              <w:pStyle w:val="TableParagraph"/>
              <w:spacing w:line="264" w:lineRule="auto"/>
              <w:ind w:left="82" w:right="25" w:hanging="51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disponibile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o</w:t>
            </w:r>
            <w:r w:rsidRPr="00B7314C">
              <w:rPr>
                <w:rFonts w:ascii="Calibri"/>
                <w:b/>
                <w:spacing w:val="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i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tempi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previsti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/>
                <w:b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la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sua</w:t>
            </w:r>
          </w:p>
          <w:p w14:paraId="2F8A9F23" w14:textId="77777777" w:rsidR="002175D0" w:rsidRDefault="00BE0684">
            <w:pPr>
              <w:pStyle w:val="TableParagraph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attivazione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407BD5B" w14:textId="77777777" w:rsidR="002175D0" w:rsidRPr="00B7314C" w:rsidRDefault="00BE0684">
            <w:pPr>
              <w:pStyle w:val="TableParagraph"/>
              <w:spacing w:before="3" w:line="264" w:lineRule="auto"/>
              <w:ind w:left="27" w:right="19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effettuazio</w:t>
            </w:r>
            <w:r w:rsidRPr="00B7314C">
              <w:rPr>
                <w:rFonts w:ascii="Calibri" w:hAnsi="Calibri"/>
                <w:b/>
                <w:spacing w:val="27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ne</w:t>
            </w:r>
            <w:r w:rsidRPr="00B7314C">
              <w:rPr>
                <w:rFonts w:ascii="Calibri" w:hAnsi="Calibri"/>
                <w:b/>
                <w:spacing w:val="1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pagamenti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2"/>
                <w:sz w:val="18"/>
                <w:lang w:val="it-IT"/>
              </w:rPr>
              <w:t>ove</w:t>
            </w:r>
            <w:r w:rsidRPr="00B7314C">
              <w:rPr>
                <w:rFonts w:ascii="Calibri" w:hAnsi="Calibri"/>
                <w:b/>
                <w:spacing w:val="1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necessari</w:t>
            </w:r>
          </w:p>
          <w:p w14:paraId="67F83C60" w14:textId="77777777" w:rsidR="002175D0" w:rsidRDefault="00BE068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***</w:t>
            </w:r>
          </w:p>
        </w:tc>
        <w:tc>
          <w:tcPr>
            <w:tcW w:w="2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5D9F1"/>
          </w:tcPr>
          <w:p w14:paraId="39311381" w14:textId="77777777" w:rsidR="002175D0" w:rsidRPr="00B7314C" w:rsidRDefault="00BE0684">
            <w:pPr>
              <w:pStyle w:val="TableParagraph"/>
              <w:spacing w:before="3" w:line="264" w:lineRule="auto"/>
              <w:ind w:left="97" w:right="78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Titolare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potere</w:t>
            </w:r>
            <w:r w:rsidRPr="00B7314C">
              <w:rPr>
                <w:rFonts w:ascii="Calibri" w:hAnsi="Calibri"/>
                <w:b/>
                <w:spacing w:val="1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sostitutivo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caso</w:t>
            </w:r>
            <w:r w:rsidRPr="00B7314C">
              <w:rPr>
                <w:rFonts w:ascii="Calibri" w:hAnsi="Calibri"/>
                <w:b/>
                <w:spacing w:val="3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inerzia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 w:hAns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attivare</w:t>
            </w:r>
            <w:r w:rsidRPr="00B7314C">
              <w:rPr>
                <w:rFonts w:ascii="Calibri" w:hAnsi="Calibri"/>
                <w:b/>
                <w:spacing w:val="3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tale</w:t>
            </w:r>
            <w:r w:rsidRPr="00B7314C">
              <w:rPr>
                <w:rFonts w:ascii="Calibri" w:hAns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potere</w:t>
            </w:r>
          </w:p>
        </w:tc>
      </w:tr>
      <w:tr w:rsidR="002175D0" w14:paraId="33585F3D" w14:textId="77777777">
        <w:trPr>
          <w:trHeight w:hRule="exact" w:val="2135"/>
        </w:trPr>
        <w:tc>
          <w:tcPr>
            <w:tcW w:w="479" w:type="dxa"/>
            <w:tcBorders>
              <w:top w:val="single" w:sz="8" w:space="0" w:color="000000"/>
              <w:left w:val="single" w:sz="10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0BE80FD1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60B37C5F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60B7323C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6F0F0CF3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F70A85C" w14:textId="77777777" w:rsidR="002175D0" w:rsidRDefault="00BE0684">
            <w:pPr>
              <w:pStyle w:val="TableParagraph"/>
              <w:spacing w:line="205" w:lineRule="exact"/>
              <w:ind w:left="4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Uff.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0FF7A26C" w14:textId="77777777" w:rsidR="002175D0" w:rsidRDefault="00BE0684">
            <w:pPr>
              <w:pStyle w:val="TableParagraph"/>
              <w:spacing w:line="205" w:lineRule="exact"/>
              <w:ind w:left="10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Tel.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A1ECA46" w14:textId="77777777" w:rsidR="002175D0" w:rsidRPr="00B7314C" w:rsidRDefault="00BE0684">
            <w:pPr>
              <w:pStyle w:val="TableParagraph"/>
              <w:spacing w:line="266" w:lineRule="auto"/>
              <w:ind w:left="23" w:right="19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7"/>
                <w:lang w:val="it-IT"/>
              </w:rPr>
              <w:t>Indirizz</w:t>
            </w:r>
            <w:r w:rsidRPr="00B7314C">
              <w:rPr>
                <w:rFonts w:ascii="Calibri"/>
                <w:b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6"/>
                <w:lang w:val="it-IT"/>
              </w:rPr>
              <w:t>o</w:t>
            </w:r>
            <w:r w:rsidRPr="00B7314C">
              <w:rPr>
                <w:rFonts w:asci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posta</w:t>
            </w:r>
            <w:r w:rsidRPr="00B7314C">
              <w:rPr>
                <w:rFonts w:ascii="Calibri"/>
                <w:b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w w:val="95"/>
                <w:sz w:val="17"/>
                <w:lang w:val="it-IT"/>
              </w:rPr>
              <w:t>elettron</w:t>
            </w:r>
            <w:r w:rsidRPr="00B7314C">
              <w:rPr>
                <w:rFonts w:ascii="Calibri"/>
                <w:b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7"/>
                <w:lang w:val="it-IT"/>
              </w:rPr>
              <w:t>ica</w:t>
            </w:r>
            <w:r w:rsidRPr="00B7314C">
              <w:rPr>
                <w:rFonts w:ascii="Calibri"/>
                <w:b/>
                <w:spacing w:val="19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istituzio</w:t>
            </w:r>
            <w:r w:rsidRPr="00B7314C">
              <w:rPr>
                <w:rFonts w:ascii="Calibri"/>
                <w:b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nale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7A42AC61" w14:textId="77777777" w:rsidR="002175D0" w:rsidRDefault="00BE0684">
            <w:pPr>
              <w:pStyle w:val="TableParagraph"/>
              <w:spacing w:line="258" w:lineRule="auto"/>
              <w:ind w:left="203" w:right="40" w:hanging="15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b/>
                <w:spacing w:val="-1"/>
                <w:w w:val="95"/>
                <w:sz w:val="17"/>
              </w:rPr>
              <w:t>Responsa</w:t>
            </w:r>
            <w:r>
              <w:rPr>
                <w:rFonts w:ascii="Calibri" w:hAnsi="Calibri"/>
                <w:b/>
                <w:spacing w:val="25"/>
                <w:w w:val="9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7"/>
              </w:rPr>
              <w:t>bilità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6ADBF3FB" w14:textId="77777777" w:rsidR="002175D0" w:rsidRDefault="00BE0684">
            <w:pPr>
              <w:pStyle w:val="TableParagraph"/>
              <w:spacing w:line="205" w:lineRule="exact"/>
              <w:ind w:left="11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Tel.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132BD002" w14:textId="77777777" w:rsidR="002175D0" w:rsidRDefault="00BE0684">
            <w:pPr>
              <w:pStyle w:val="TableParagraph"/>
              <w:spacing w:line="205" w:lineRule="exact"/>
              <w:ind w:left="6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e‐mail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12D79EE4" w14:textId="77777777" w:rsidR="002175D0" w:rsidRPr="00B7314C" w:rsidRDefault="00BE0684">
            <w:pPr>
              <w:pStyle w:val="TableParagraph"/>
              <w:spacing w:line="267" w:lineRule="auto"/>
              <w:ind w:left="54" w:right="49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spacing w:val="-1"/>
                <w:w w:val="95"/>
                <w:sz w:val="17"/>
                <w:lang w:val="it-IT"/>
              </w:rPr>
              <w:t>Documentazi</w:t>
            </w:r>
            <w:r w:rsidRPr="00B7314C">
              <w:rPr>
                <w:rFonts w:ascii="Calibri"/>
                <w:b/>
                <w:spacing w:val="26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7"/>
                <w:lang w:val="it-IT"/>
              </w:rPr>
              <w:t>one</w:t>
            </w:r>
            <w:r w:rsidRPr="00B7314C">
              <w:rPr>
                <w:rFonts w:ascii="Calibri"/>
                <w:b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7"/>
                <w:lang w:val="it-IT"/>
              </w:rPr>
              <w:t>da</w:t>
            </w:r>
            <w:r w:rsidRPr="00B7314C">
              <w:rPr>
                <w:rFonts w:ascii="Calibri"/>
                <w:b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allegare</w:t>
            </w:r>
            <w:r w:rsidRPr="00B7314C">
              <w:rPr>
                <w:rFonts w:ascii="Calibri"/>
                <w:b/>
                <w:spacing w:val="22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all'istanza</w:t>
            </w:r>
          </w:p>
          <w:p w14:paraId="74F75336" w14:textId="77777777" w:rsidR="002175D0" w:rsidRPr="00B7314C" w:rsidRDefault="00BE0684">
            <w:pPr>
              <w:pStyle w:val="TableParagraph"/>
              <w:spacing w:before="6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w w:val="105"/>
                <w:sz w:val="16"/>
                <w:lang w:val="it-IT"/>
              </w:rPr>
              <w:t>*</w:t>
            </w:r>
          </w:p>
        </w:tc>
        <w:tc>
          <w:tcPr>
            <w:tcW w:w="2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4F403C45" w14:textId="77777777" w:rsidR="002175D0" w:rsidRPr="00B7314C" w:rsidRDefault="00BE0684">
            <w:pPr>
              <w:pStyle w:val="TableParagraph"/>
              <w:spacing w:line="268" w:lineRule="auto"/>
              <w:ind w:left="128" w:right="121" w:firstLine="1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7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accesso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con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l'indicazione</w:t>
            </w:r>
            <w:r w:rsidRPr="00B7314C">
              <w:rPr>
                <w:rFonts w:ascii="Calibri" w:hAnsi="Calibri"/>
                <w:b/>
                <w:spacing w:val="35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degli</w:t>
            </w:r>
            <w:r w:rsidRPr="00B7314C">
              <w:rPr>
                <w:rFonts w:ascii="Calibri" w:hAnsi="Calibri"/>
                <w:b/>
                <w:spacing w:val="23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indirizzi,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recapiti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telefonici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6"/>
                <w:lang w:val="it-IT"/>
              </w:rPr>
              <w:t>e</w:t>
            </w:r>
            <w:r w:rsidRPr="00B7314C">
              <w:rPr>
                <w:rFonts w:ascii="Calibri" w:hAnsi="Calibri"/>
                <w:b/>
                <w:spacing w:val="3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delle</w:t>
            </w:r>
            <w:r w:rsidRPr="00B7314C">
              <w:rPr>
                <w:rFonts w:ascii="Calibri" w:hAns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caselle</w:t>
            </w:r>
            <w:r w:rsidRPr="00B7314C">
              <w:rPr>
                <w:rFonts w:ascii="Calibri" w:hAnsi="Calibri"/>
                <w:b/>
                <w:spacing w:val="26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6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posta</w:t>
            </w:r>
            <w:r w:rsidRPr="00B7314C">
              <w:rPr>
                <w:rFonts w:ascii="Calibri" w:hAnsi="Calibri"/>
                <w:b/>
                <w:spacing w:val="29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elettronica</w:t>
            </w:r>
            <w:r w:rsidRPr="00B7314C">
              <w:rPr>
                <w:rFonts w:ascii="Calibri" w:hAnsi="Calibri"/>
                <w:b/>
                <w:spacing w:val="20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istituzionale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7"/>
                <w:lang w:val="it-IT"/>
              </w:rPr>
              <w:t>a</w:t>
            </w:r>
            <w:r w:rsidRPr="00B7314C">
              <w:rPr>
                <w:rFonts w:ascii="Calibri" w:hAnsi="Calibri"/>
                <w:b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cui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presentare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istanze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6E55146E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50FDB958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30BC48B3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423DCBCD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57C049F8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06E28869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3B97EB67" w14:textId="77777777" w:rsidR="002175D0" w:rsidRDefault="00BE0684">
            <w:pPr>
              <w:pStyle w:val="TableParagraph"/>
              <w:spacing w:before="7"/>
              <w:ind w:left="3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Titolare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4E2E9E4A" w14:textId="77777777" w:rsidR="002175D0" w:rsidRDefault="00BE0684">
            <w:pPr>
              <w:pStyle w:val="TableParagraph"/>
              <w:spacing w:before="7"/>
              <w:ind w:left="1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Tel.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6D7B6ED9" w14:textId="77777777" w:rsidR="002175D0" w:rsidRDefault="00BE0684">
            <w:pPr>
              <w:pStyle w:val="TableParagraph"/>
              <w:spacing w:before="7" w:line="264" w:lineRule="auto"/>
              <w:ind w:left="20" w:right="11" w:hanging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z w:val="16"/>
              </w:rPr>
              <w:t>Indirizzo</w:t>
            </w:r>
            <w:r>
              <w:rPr>
                <w:rFonts w:ascii="Calibri"/>
                <w:b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posta</w:t>
            </w:r>
            <w:r>
              <w:rPr>
                <w:rFonts w:ascii="Calibri"/>
                <w:b/>
                <w:spacing w:val="24"/>
                <w:w w:val="98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elettronica</w:t>
            </w:r>
            <w:r>
              <w:rPr>
                <w:rFonts w:ascii="Calibri"/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sz w:val="17"/>
              </w:rPr>
              <w:t>istituzionale</w:t>
            </w:r>
          </w:p>
        </w:tc>
      </w:tr>
      <w:tr w:rsidR="002175D0" w14:paraId="6F726C48" w14:textId="77777777">
        <w:trPr>
          <w:trHeight w:hRule="exact" w:val="667"/>
        </w:trPr>
        <w:tc>
          <w:tcPr>
            <w:tcW w:w="479" w:type="dxa"/>
            <w:vMerge w:val="restart"/>
            <w:tcBorders>
              <w:top w:val="single" w:sz="14" w:space="0" w:color="000000"/>
              <w:left w:val="single" w:sz="10" w:space="0" w:color="000000"/>
              <w:right w:val="single" w:sz="8" w:space="0" w:color="000000"/>
            </w:tcBorders>
          </w:tcPr>
          <w:p w14:paraId="604A69E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1CE568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D96F8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99422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8B820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C08E2D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BF271A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EFFB616" w14:textId="77777777" w:rsidR="002175D0" w:rsidRDefault="002175D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2F96BB1" w14:textId="77777777" w:rsidR="002175D0" w:rsidRDefault="00BE0684">
            <w:pPr>
              <w:pStyle w:val="TableParagraph"/>
              <w:ind w:left="1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2"/>
                <w:w w:val="105"/>
                <w:sz w:val="16"/>
              </w:rPr>
              <w:t>18</w:t>
            </w:r>
          </w:p>
        </w:tc>
        <w:tc>
          <w:tcPr>
            <w:tcW w:w="160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15A54F5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1E0FDD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F760C8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ECB431A" w14:textId="77777777" w:rsidR="002175D0" w:rsidRPr="00B7314C" w:rsidRDefault="002175D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36DA25CC" w14:textId="77777777" w:rsidR="002175D0" w:rsidRPr="00B7314C" w:rsidRDefault="00BE0684">
            <w:pPr>
              <w:pStyle w:val="TableParagraph"/>
              <w:spacing w:line="267" w:lineRule="auto"/>
              <w:ind w:left="46" w:right="43" w:firstLine="3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Attività</w:t>
            </w:r>
            <w:r w:rsidRPr="00B7314C">
              <w:rPr>
                <w:rFonts w:ascii="Calibri" w:hAnsi="Calibri"/>
                <w:spacing w:val="-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3"/>
                <w:sz w:val="17"/>
                <w:lang w:val="it-IT"/>
              </w:rPr>
              <w:t>istruttoria</w:t>
            </w:r>
            <w:r w:rsidRPr="00B7314C">
              <w:rPr>
                <w:rFonts w:ascii="Calibri" w:hAnsi="Calibri"/>
                <w:spacing w:val="-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per</w:t>
            </w:r>
            <w:r w:rsidRPr="00B7314C">
              <w:rPr>
                <w:rFonts w:ascii="Calibri" w:hAnsi="Calibri"/>
                <w:spacing w:val="30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w w:val="105"/>
                <w:sz w:val="16"/>
                <w:lang w:val="it-IT"/>
              </w:rPr>
              <w:t>invio</w:t>
            </w:r>
            <w:r w:rsidRPr="00B7314C">
              <w:rPr>
                <w:rFonts w:ascii="Calibri" w:hAnsi="Calibri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w w:val="105"/>
                <w:sz w:val="16"/>
                <w:lang w:val="it-IT"/>
              </w:rPr>
              <w:t>comunicazione</w:t>
            </w:r>
            <w:r w:rsidRPr="00B7314C">
              <w:rPr>
                <w:rFonts w:ascii="Calibri" w:hAnsi="Calibri"/>
                <w:spacing w:val="29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w w:val="105"/>
                <w:sz w:val="16"/>
                <w:lang w:val="it-IT"/>
              </w:rPr>
              <w:t>concernente</w:t>
            </w:r>
            <w:r w:rsidRPr="00B7314C">
              <w:rPr>
                <w:rFonts w:ascii="Calibri" w:hAnsi="Calibri"/>
                <w:w w:val="105"/>
                <w:sz w:val="16"/>
                <w:lang w:val="it-IT"/>
              </w:rPr>
              <w:t xml:space="preserve"> la</w:t>
            </w:r>
            <w:r w:rsidRPr="00B7314C">
              <w:rPr>
                <w:rFonts w:ascii="Calibri" w:hAnsi="Calibri"/>
                <w:spacing w:val="27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2"/>
                <w:w w:val="105"/>
                <w:sz w:val="17"/>
                <w:lang w:val="it-IT"/>
              </w:rPr>
              <w:t>corresponsione</w:t>
            </w:r>
            <w:r w:rsidRPr="00B7314C">
              <w:rPr>
                <w:rFonts w:ascii="Calibri" w:hAnsi="Calibri"/>
                <w:spacing w:val="29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dell'indennità</w:t>
            </w:r>
            <w:r w:rsidRPr="00B7314C">
              <w:rPr>
                <w:rFonts w:ascii="Calibri" w:hAnsi="Calibri"/>
                <w:spacing w:val="-2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di</w:t>
            </w:r>
            <w:r w:rsidRPr="00B7314C">
              <w:rPr>
                <w:rFonts w:ascii="Calibri" w:hAnsi="Calibri"/>
                <w:spacing w:val="21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w w:val="105"/>
                <w:sz w:val="16"/>
                <w:lang w:val="it-IT"/>
              </w:rPr>
              <w:t>amministrazione</w:t>
            </w:r>
            <w:r w:rsidRPr="00B7314C">
              <w:rPr>
                <w:rFonts w:ascii="Calibri" w:hAnsi="Calibri"/>
                <w:w w:val="105"/>
                <w:sz w:val="16"/>
                <w:lang w:val="it-IT"/>
              </w:rPr>
              <w:t xml:space="preserve"> al</w:t>
            </w:r>
            <w:r w:rsidRPr="00B7314C">
              <w:rPr>
                <w:rFonts w:ascii="Calibri" w:hAnsi="Calibri"/>
                <w:spacing w:val="26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w w:val="105"/>
                <w:sz w:val="16"/>
                <w:lang w:val="it-IT"/>
              </w:rPr>
              <w:t>personale</w:t>
            </w:r>
            <w:r w:rsidRPr="00B7314C">
              <w:rPr>
                <w:rFonts w:ascii="Calibri" w:hAnsi="Calibri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w w:val="105"/>
                <w:sz w:val="16"/>
                <w:lang w:val="it-IT"/>
              </w:rPr>
              <w:t>comandato</w:t>
            </w:r>
          </w:p>
        </w:tc>
        <w:tc>
          <w:tcPr>
            <w:tcW w:w="140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69E8C56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1EA908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EB88D0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90604A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6EE4C3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EEEE55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DE15B7A" w14:textId="77777777" w:rsidR="002175D0" w:rsidRPr="00B7314C" w:rsidRDefault="002175D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397F3090" w14:textId="77777777" w:rsidR="002175D0" w:rsidRPr="00B7314C" w:rsidRDefault="00BE0684">
            <w:pPr>
              <w:pStyle w:val="TableParagraph"/>
              <w:ind w:left="73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1"/>
                <w:sz w:val="17"/>
                <w:lang w:val="it-IT"/>
              </w:rPr>
              <w:t>CCNL</w:t>
            </w:r>
            <w:r w:rsidRPr="00B7314C">
              <w:rPr>
                <w:rFonts w:ascii="Calibri"/>
                <w:spacing w:val="-9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e</w:t>
            </w:r>
            <w:r w:rsidRPr="00B7314C">
              <w:rPr>
                <w:rFonts w:ascii="Calibri"/>
                <w:spacing w:val="-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CCNI</w:t>
            </w:r>
            <w:r w:rsidRPr="00B7314C">
              <w:rPr>
                <w:rFonts w:ascii="Calibri"/>
                <w:spacing w:val="-7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PCM,</w:t>
            </w:r>
          </w:p>
          <w:p w14:paraId="5F76C499" w14:textId="77777777" w:rsidR="002175D0" w:rsidRPr="00B7314C" w:rsidRDefault="00BE0684">
            <w:pPr>
              <w:pStyle w:val="TableParagraph"/>
              <w:spacing w:before="15"/>
              <w:ind w:left="73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1"/>
                <w:sz w:val="17"/>
                <w:lang w:val="it-IT"/>
              </w:rPr>
              <w:t>CCNL</w:t>
            </w:r>
            <w:r w:rsidRPr="00B7314C">
              <w:rPr>
                <w:rFonts w:ascii="Calibri"/>
                <w:spacing w:val="-14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di</w:t>
            </w:r>
            <w:r w:rsidRPr="00B7314C">
              <w:rPr>
                <w:rFonts w:ascii="Calibri"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Comparto</w:t>
            </w:r>
          </w:p>
        </w:tc>
        <w:tc>
          <w:tcPr>
            <w:tcW w:w="1670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6A611BF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A79B7C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A8C353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FE27CB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ED7240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E8D756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3DD18D4" w14:textId="77777777" w:rsidR="002175D0" w:rsidRPr="00B7314C" w:rsidRDefault="002175D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440E49E4" w14:textId="77777777" w:rsidR="002175D0" w:rsidRDefault="00BE0684">
            <w:pPr>
              <w:pStyle w:val="TableParagraph"/>
              <w:spacing w:line="258" w:lineRule="auto"/>
              <w:ind w:left="491" w:right="102" w:hanging="38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Servizio</w:t>
            </w:r>
            <w:r>
              <w:rPr>
                <w:rFonts w:ascii="Calibri"/>
                <w:spacing w:val="-9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gestione</w:t>
            </w:r>
            <w:r>
              <w:rPr>
                <w:rFonts w:ascii="Calibri"/>
                <w:spacing w:val="19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del</w:t>
            </w:r>
            <w:r>
              <w:rPr>
                <w:rFonts w:ascii="Calibri"/>
                <w:spacing w:val="21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personale</w:t>
            </w:r>
          </w:p>
        </w:tc>
        <w:tc>
          <w:tcPr>
            <w:tcW w:w="1258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7335979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A05DEB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E3ED2C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B29C9A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D29FB17" w14:textId="77777777" w:rsidR="002175D0" w:rsidRPr="00B7314C" w:rsidRDefault="002175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6E9258A6" w14:textId="77777777" w:rsidR="0083262A" w:rsidRPr="00B7314C" w:rsidRDefault="0083262A" w:rsidP="0083262A">
            <w:pPr>
              <w:pStyle w:val="TableParagraph"/>
              <w:spacing w:line="269" w:lineRule="auto"/>
              <w:ind w:left="59" w:right="50" w:firstLine="273"/>
              <w:rPr>
                <w:rFonts w:ascii="Calibri"/>
                <w:spacing w:val="-1"/>
                <w:sz w:val="17"/>
                <w:lang w:val="it-IT"/>
              </w:rPr>
            </w:pPr>
          </w:p>
          <w:p w14:paraId="7F5FDA74" w14:textId="77777777" w:rsidR="0083262A" w:rsidRPr="00B7314C" w:rsidRDefault="0083262A" w:rsidP="0083262A">
            <w:pPr>
              <w:pStyle w:val="TableParagraph"/>
              <w:spacing w:line="269" w:lineRule="auto"/>
              <w:ind w:left="59" w:right="50" w:firstLine="273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sz w:val="17"/>
                <w:lang w:val="it-IT"/>
              </w:rPr>
              <w:t>Ufficio</w:t>
            </w:r>
            <w:r w:rsidRPr="00B7314C">
              <w:rPr>
                <w:rFonts w:ascii="Calibri"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VI</w:t>
            </w:r>
            <w:r w:rsidRPr="00B7314C">
              <w:rPr>
                <w:rFonts w:ascii="Calibri"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Risorse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umane e</w:t>
            </w:r>
          </w:p>
          <w:p w14:paraId="1B4C819D" w14:textId="77777777" w:rsidR="002175D0" w:rsidRPr="00B7314C" w:rsidRDefault="0083262A" w:rsidP="0083262A">
            <w:pPr>
              <w:pStyle w:val="TableParagraph"/>
              <w:spacing w:before="4" w:line="260" w:lineRule="auto"/>
              <w:ind w:left="30" w:right="25" w:firstLine="1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1"/>
                <w:sz w:val="16"/>
                <w:lang w:val="it-IT"/>
              </w:rPr>
              <w:t>strumentali</w:t>
            </w:r>
            <w:r w:rsidRPr="00B7314C">
              <w:rPr>
                <w:rFonts w:asci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6"/>
                <w:sz w:val="16"/>
                <w:lang w:val="it-IT"/>
              </w:rPr>
              <w:t xml:space="preserve"> </w:t>
            </w:r>
          </w:p>
        </w:tc>
        <w:tc>
          <w:tcPr>
            <w:tcW w:w="48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115260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361752D" w14:textId="77777777" w:rsidR="002175D0" w:rsidRPr="00B7314C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4CD8F884" w14:textId="77777777" w:rsidR="002175D0" w:rsidRDefault="00BE068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629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3AC2D07F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EC56B3B" w14:textId="77777777" w:rsidR="002175D0" w:rsidRDefault="00BE0684">
            <w:pPr>
              <w:pStyle w:val="TableParagraph"/>
              <w:ind w:left="337"/>
              <w:rPr>
                <w:rFonts w:ascii="Calibri" w:eastAsia="Calibri" w:hAnsi="Calibri" w:cs="Calibri"/>
                <w:sz w:val="18"/>
                <w:szCs w:val="18"/>
              </w:rPr>
            </w:pPr>
            <w:hyperlink r:id="rId52">
              <w:r>
                <w:rPr>
                  <w:rFonts w:ascii="Calibri"/>
                  <w:color w:val="0000FF"/>
                  <w:spacing w:val="-1"/>
                  <w:sz w:val="18"/>
                </w:rPr>
                <w:t>Ufficio.RUS@protezionecivile.it</w:t>
              </w:r>
            </w:hyperlink>
          </w:p>
        </w:tc>
        <w:tc>
          <w:tcPr>
            <w:tcW w:w="775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56AFA121" w14:textId="77777777" w:rsidR="002175D0" w:rsidRDefault="002175D0"/>
        </w:tc>
        <w:tc>
          <w:tcPr>
            <w:tcW w:w="509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2AC56201" w14:textId="77777777" w:rsidR="002175D0" w:rsidRDefault="002175D0"/>
        </w:tc>
        <w:tc>
          <w:tcPr>
            <w:tcW w:w="588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714D933B" w14:textId="77777777" w:rsidR="002175D0" w:rsidRDefault="002175D0"/>
        </w:tc>
        <w:tc>
          <w:tcPr>
            <w:tcW w:w="104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48163A97" w14:textId="77777777" w:rsidR="002175D0" w:rsidRDefault="002175D0"/>
        </w:tc>
        <w:tc>
          <w:tcPr>
            <w:tcW w:w="977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17D28BF3" w14:textId="77777777" w:rsidR="002175D0" w:rsidRDefault="002175D0"/>
        </w:tc>
        <w:tc>
          <w:tcPr>
            <w:tcW w:w="535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034F9BA2" w14:textId="77777777" w:rsidR="002175D0" w:rsidRDefault="002175D0"/>
        </w:tc>
        <w:tc>
          <w:tcPr>
            <w:tcW w:w="1471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20124BBA" w14:textId="77777777" w:rsidR="002175D0" w:rsidRDefault="002175D0"/>
        </w:tc>
        <w:tc>
          <w:tcPr>
            <w:tcW w:w="140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78EFE90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6CC775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0AC90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1CEE08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88130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74EBCC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2ABD6F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5635518" w14:textId="77777777" w:rsidR="002175D0" w:rsidRDefault="00BE0684">
            <w:pPr>
              <w:pStyle w:val="TableParagraph"/>
              <w:spacing w:before="140"/>
              <w:ind w:left="21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Telefono/mail</w:t>
            </w:r>
          </w:p>
        </w:tc>
        <w:tc>
          <w:tcPr>
            <w:tcW w:w="69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0EC4419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A1485A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058756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C9C64B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6D126E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CD9AE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ABD1C0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E875A1" w14:textId="77777777" w:rsidR="002175D0" w:rsidRDefault="00BE0684">
            <w:pPr>
              <w:pStyle w:val="TableParagraph"/>
              <w:spacing w:before="140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45</w:t>
            </w:r>
          </w:p>
        </w:tc>
        <w:tc>
          <w:tcPr>
            <w:tcW w:w="117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67F599D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41B028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B3DBF5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AE1C6C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2933175" w14:textId="77777777" w:rsidR="002175D0" w:rsidRPr="00B7314C" w:rsidRDefault="00BE0684">
            <w:pPr>
              <w:pStyle w:val="TableParagraph"/>
              <w:spacing w:before="133" w:line="267" w:lineRule="auto"/>
              <w:ind w:left="63" w:right="59" w:hanging="1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sz w:val="16"/>
                <w:lang w:val="it-IT"/>
              </w:rPr>
              <w:t>Trasmissione</w:t>
            </w:r>
            <w:r w:rsidRPr="00B7314C">
              <w:rPr>
                <w:rFonts w:ascii="Calibri"/>
                <w:spacing w:val="27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della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95"/>
                <w:sz w:val="17"/>
                <w:lang w:val="it-IT"/>
              </w:rPr>
              <w:t>comunicazione</w:t>
            </w:r>
            <w:r w:rsidRPr="00B7314C">
              <w:rPr>
                <w:rFonts w:ascii="Calibri"/>
                <w:spacing w:val="22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prevista</w:t>
            </w:r>
            <w:r w:rsidRPr="00B7314C">
              <w:rPr>
                <w:rFonts w:ascii="Calibri"/>
                <w:spacing w:val="-16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agli</w:t>
            </w:r>
            <w:r w:rsidRPr="00B7314C">
              <w:rPr>
                <w:rFonts w:ascii="Calibri"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Uffici</w:t>
            </w:r>
            <w:r w:rsidRPr="00B7314C">
              <w:rPr>
                <w:rFonts w:ascii="Calibri"/>
                <w:spacing w:val="23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competenti</w:t>
            </w:r>
          </w:p>
        </w:tc>
        <w:tc>
          <w:tcPr>
            <w:tcW w:w="1363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23DD30D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7A7920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29AF6C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DFA2C7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18810D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BFBED5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ACDE506" w14:textId="77777777" w:rsidR="002175D0" w:rsidRDefault="00BE0684">
            <w:pPr>
              <w:pStyle w:val="TableParagraph"/>
              <w:spacing w:before="101" w:line="260" w:lineRule="auto"/>
              <w:ind w:left="123" w:right="119" w:firstLine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6"/>
              </w:rPr>
              <w:t>Ricorso</w:t>
            </w:r>
            <w:r>
              <w:rPr>
                <w:rFonts w:ascii="Calibri"/>
                <w:spacing w:val="22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95"/>
                <w:sz w:val="17"/>
              </w:rPr>
              <w:t>amministrativo/</w:t>
            </w:r>
            <w:r>
              <w:rPr>
                <w:rFonts w:ascii="Calibri"/>
                <w:spacing w:val="30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giurisdizionale</w:t>
            </w:r>
          </w:p>
        </w:tc>
        <w:tc>
          <w:tcPr>
            <w:tcW w:w="922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37D7E1A9" w14:textId="77777777" w:rsidR="002175D0" w:rsidRDefault="002175D0"/>
        </w:tc>
        <w:tc>
          <w:tcPr>
            <w:tcW w:w="910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6FF8D8FF" w14:textId="77777777" w:rsidR="002175D0" w:rsidRDefault="002175D0"/>
        </w:tc>
        <w:tc>
          <w:tcPr>
            <w:tcW w:w="1270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38A9AF3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B39F2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5ECA02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1C82ED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B8C21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5FA0494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38E8C04" w14:textId="77777777" w:rsidR="002175D0" w:rsidRDefault="00BE0684">
            <w:pPr>
              <w:pStyle w:val="TableParagraph"/>
              <w:spacing w:line="271" w:lineRule="auto"/>
              <w:ind w:left="296" w:right="293" w:firstLine="5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3"/>
                <w:w w:val="105"/>
                <w:sz w:val="17"/>
              </w:rPr>
              <w:t>Dott.ssa</w:t>
            </w:r>
            <w:r>
              <w:rPr>
                <w:rFonts w:ascii="Calibri"/>
                <w:spacing w:val="24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Donatella</w:t>
            </w:r>
            <w:r>
              <w:rPr>
                <w:rFonts w:ascii="Calibri"/>
                <w:spacing w:val="28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Mangano</w:t>
            </w:r>
          </w:p>
        </w:tc>
        <w:tc>
          <w:tcPr>
            <w:tcW w:w="60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E9E3EA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7D69EA2" w14:textId="77777777" w:rsidR="002175D0" w:rsidRDefault="002175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905A08" w14:textId="77777777" w:rsidR="002175D0" w:rsidRDefault="00BE068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908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6FDAD30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8DF7403" w14:textId="77777777" w:rsidR="002175D0" w:rsidRDefault="00BE0684">
            <w:pPr>
              <w:pStyle w:val="TableParagraph"/>
              <w:spacing w:before="127"/>
              <w:ind w:left="337"/>
              <w:rPr>
                <w:rFonts w:ascii="Calibri" w:eastAsia="Calibri" w:hAnsi="Calibri" w:cs="Calibri"/>
                <w:sz w:val="18"/>
                <w:szCs w:val="18"/>
              </w:rPr>
            </w:pPr>
            <w:hyperlink r:id="rId53">
              <w:r>
                <w:rPr>
                  <w:rFonts w:ascii="Calibri"/>
                  <w:color w:val="0000FF"/>
                  <w:spacing w:val="-1"/>
                  <w:sz w:val="18"/>
                </w:rPr>
                <w:t>Ufficio.RUS@protezionecivile.it</w:t>
              </w:r>
            </w:hyperlink>
          </w:p>
        </w:tc>
      </w:tr>
      <w:tr w:rsidR="002175D0" w14:paraId="63AF0D02" w14:textId="77777777">
        <w:trPr>
          <w:trHeight w:hRule="exact" w:val="1786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13B0F427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934886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51F3AD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FE1A1F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C3D1524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60E5EA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366101B3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428AF2A4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8</w:t>
            </w:r>
          </w:p>
          <w:p w14:paraId="678B4369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64A5F812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  <w:p w14:paraId="4E2ABE14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58CAE28D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7A621A87" w14:textId="7BAB2AE2" w:rsidR="002175D0" w:rsidRDefault="00FE15F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0A0AF0C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681887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81E395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04C496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AF69931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15FB974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05A6A02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7A1CAE2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F11930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0604584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57B530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7CEE349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F209C3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6D580E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3D7DF3D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9BEBF1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27B77304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43C41AAC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8</w:t>
            </w:r>
          </w:p>
          <w:p w14:paraId="5540177E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16D222E7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  <w:p w14:paraId="1691C180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70B90D36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063CB5ED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1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21BE863" w14:textId="77777777" w:rsidR="002175D0" w:rsidRDefault="002175D0"/>
        </w:tc>
      </w:tr>
      <w:tr w:rsidR="002175D0" w14:paraId="77A4AE0C" w14:textId="77777777">
        <w:trPr>
          <w:trHeight w:hRule="exact" w:val="625"/>
        </w:trPr>
        <w:tc>
          <w:tcPr>
            <w:tcW w:w="479" w:type="dxa"/>
            <w:vMerge/>
            <w:tcBorders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4D92E6E8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142AD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7AC03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E954D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29D3C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70727" w14:textId="3BC9F57B" w:rsidR="002175D0" w:rsidRDefault="00FE15F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5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51A1C69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0DFA8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0FF01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3B470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DF5D1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C378E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C1A42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7F706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C58A1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0F2D9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1154F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B48D0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50BE9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6B3E6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0589E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48BFA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4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2CAC2EC" w14:textId="77777777" w:rsidR="002175D0" w:rsidRDefault="002175D0"/>
        </w:tc>
      </w:tr>
      <w:tr w:rsidR="002175D0" w14:paraId="55A90165" w14:textId="77777777">
        <w:trPr>
          <w:trHeight w:hRule="exact" w:val="721"/>
        </w:trPr>
        <w:tc>
          <w:tcPr>
            <w:tcW w:w="479" w:type="dxa"/>
            <w:vMerge w:val="restart"/>
            <w:tcBorders>
              <w:top w:val="single" w:sz="8" w:space="0" w:color="000000"/>
              <w:left w:val="single" w:sz="10" w:space="0" w:color="000000"/>
              <w:right w:val="single" w:sz="8" w:space="0" w:color="000000"/>
            </w:tcBorders>
          </w:tcPr>
          <w:p w14:paraId="03B60C2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9FD0F8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C48B1C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BDA4C6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B2158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F0135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23A94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E220879" w14:textId="77777777" w:rsidR="002175D0" w:rsidRDefault="002175D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AABD137" w14:textId="77777777" w:rsidR="002175D0" w:rsidRDefault="00BE0684">
            <w:pPr>
              <w:pStyle w:val="TableParagraph"/>
              <w:ind w:left="14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3"/>
                <w:sz w:val="17"/>
              </w:rPr>
              <w:t>19</w:t>
            </w:r>
          </w:p>
        </w:tc>
        <w:tc>
          <w:tcPr>
            <w:tcW w:w="16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C85FAD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F56F2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B65C5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30298A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5A821D4" w14:textId="77777777" w:rsidR="002175D0" w:rsidRDefault="00BE0684">
            <w:pPr>
              <w:pStyle w:val="TableParagraph"/>
              <w:ind w:left="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w w:val="105"/>
                <w:sz w:val="16"/>
              </w:rPr>
              <w:t>Attività</w:t>
            </w:r>
            <w:r>
              <w:rPr>
                <w:rFonts w:ascii="Calibri" w:hAnsi="Calibri"/>
                <w:spacing w:val="1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istruttoria</w:t>
            </w:r>
            <w:r>
              <w:rPr>
                <w:rFonts w:ascii="Calibri" w:hAnsi="Calibri"/>
                <w:spacing w:val="1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w w:val="105"/>
                <w:sz w:val="16"/>
              </w:rPr>
              <w:t>per</w:t>
            </w:r>
          </w:p>
        </w:tc>
        <w:tc>
          <w:tcPr>
            <w:tcW w:w="14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269AF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A1373C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4DA42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9E9C7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E4910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69DEFF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0B0EB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40BA0D" w14:textId="77777777" w:rsidR="002175D0" w:rsidRDefault="002175D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92E85AE" w14:textId="77777777" w:rsidR="002175D0" w:rsidRDefault="00BE0684">
            <w:pPr>
              <w:pStyle w:val="TableParagraph"/>
              <w:ind w:left="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 xml:space="preserve">CCNL </w:t>
            </w:r>
            <w:r>
              <w:rPr>
                <w:rFonts w:ascii="Calibri"/>
                <w:w w:val="105"/>
                <w:sz w:val="16"/>
              </w:rPr>
              <w:t xml:space="preserve">e </w:t>
            </w:r>
            <w:r>
              <w:rPr>
                <w:rFonts w:ascii="Calibri"/>
                <w:spacing w:val="-1"/>
                <w:w w:val="105"/>
                <w:sz w:val="16"/>
              </w:rPr>
              <w:t>CCNI</w:t>
            </w:r>
            <w:r>
              <w:rPr>
                <w:rFonts w:ascii="Calibri"/>
                <w:spacing w:val="1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PCM</w:t>
            </w:r>
          </w:p>
        </w:tc>
        <w:tc>
          <w:tcPr>
            <w:tcW w:w="16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CB088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13E6B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687882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7EE91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7C0928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1C1384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C97E3D7" w14:textId="77777777" w:rsidR="002175D0" w:rsidRDefault="002175D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A0C7ADB" w14:textId="77777777" w:rsidR="002175D0" w:rsidRDefault="00BE0684">
            <w:pPr>
              <w:pStyle w:val="TableParagraph"/>
              <w:spacing w:line="269" w:lineRule="auto"/>
              <w:ind w:left="490" w:right="102" w:hanging="3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7"/>
              </w:rPr>
              <w:t>Servizio</w:t>
            </w:r>
            <w:r>
              <w:rPr>
                <w:rFonts w:ascii="Calibri"/>
                <w:spacing w:val="-9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gestione</w:t>
            </w:r>
            <w:r>
              <w:rPr>
                <w:rFonts w:ascii="Calibri"/>
                <w:spacing w:val="19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del</w:t>
            </w:r>
            <w:r>
              <w:rPr>
                <w:rFonts w:ascii="Calibri"/>
                <w:spacing w:val="21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personale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D215E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59EF99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ED9D1F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55824A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183F30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E0F9993" w14:textId="77777777" w:rsidR="0083262A" w:rsidRPr="00B7314C" w:rsidRDefault="0083262A" w:rsidP="0083262A">
            <w:pPr>
              <w:pStyle w:val="TableParagraph"/>
              <w:spacing w:line="269" w:lineRule="auto"/>
              <w:ind w:left="59" w:right="50" w:firstLine="273"/>
              <w:rPr>
                <w:rFonts w:ascii="Calibri"/>
                <w:spacing w:val="-1"/>
                <w:sz w:val="17"/>
                <w:lang w:val="it-IT"/>
              </w:rPr>
            </w:pPr>
          </w:p>
          <w:p w14:paraId="67839F9A" w14:textId="77777777" w:rsidR="0083262A" w:rsidRPr="00B7314C" w:rsidRDefault="0083262A" w:rsidP="0083262A">
            <w:pPr>
              <w:pStyle w:val="TableParagraph"/>
              <w:spacing w:line="269" w:lineRule="auto"/>
              <w:ind w:left="59" w:right="50" w:firstLine="273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sz w:val="17"/>
                <w:lang w:val="it-IT"/>
              </w:rPr>
              <w:t>Ufficio</w:t>
            </w:r>
            <w:r w:rsidRPr="00B7314C">
              <w:rPr>
                <w:rFonts w:ascii="Calibri"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VI</w:t>
            </w:r>
            <w:r w:rsidRPr="00B7314C">
              <w:rPr>
                <w:rFonts w:ascii="Calibri"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Risorse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umane e</w:t>
            </w:r>
          </w:p>
          <w:p w14:paraId="3F8EB2E2" w14:textId="77777777" w:rsidR="002175D0" w:rsidRPr="00B7314C" w:rsidRDefault="0083262A" w:rsidP="0083262A">
            <w:pPr>
              <w:pStyle w:val="TableParagraph"/>
              <w:spacing w:before="5" w:line="265" w:lineRule="auto"/>
              <w:ind w:left="30" w:right="25" w:firstLine="1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sz w:val="16"/>
                <w:lang w:val="it-IT"/>
              </w:rPr>
              <w:t>strumentali</w:t>
            </w:r>
            <w:r w:rsidRPr="00B7314C">
              <w:rPr>
                <w:rFonts w:asci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6"/>
                <w:sz w:val="16"/>
                <w:lang w:val="it-IT"/>
              </w:rPr>
              <w:t xml:space="preserve"> 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0715D1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80C54A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C177D35" w14:textId="77777777" w:rsidR="002175D0" w:rsidRDefault="00BE0684">
            <w:pPr>
              <w:pStyle w:val="TableParagraph"/>
              <w:spacing w:before="112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7C2B1020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B168C78" w14:textId="77777777" w:rsidR="002175D0" w:rsidRDefault="00BE0684">
            <w:pPr>
              <w:pStyle w:val="TableParagraph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hyperlink r:id="rId54">
              <w:r>
                <w:rPr>
                  <w:rFonts w:ascii="Calibri"/>
                  <w:color w:val="0000FF"/>
                  <w:spacing w:val="-1"/>
                  <w:sz w:val="18"/>
                </w:rPr>
                <w:t>Ufficio.RUS@protezionecivile.it</w:t>
              </w:r>
            </w:hyperlink>
          </w:p>
        </w:tc>
        <w:tc>
          <w:tcPr>
            <w:tcW w:w="7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17A059" w14:textId="77777777" w:rsidR="002175D0" w:rsidRDefault="002175D0"/>
        </w:tc>
        <w:tc>
          <w:tcPr>
            <w:tcW w:w="5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46F5E7B" w14:textId="77777777" w:rsidR="002175D0" w:rsidRDefault="002175D0"/>
        </w:tc>
        <w:tc>
          <w:tcPr>
            <w:tcW w:w="5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8880F5" w14:textId="77777777" w:rsidR="002175D0" w:rsidRDefault="002175D0"/>
        </w:tc>
        <w:tc>
          <w:tcPr>
            <w:tcW w:w="10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C7FC89" w14:textId="77777777" w:rsidR="002175D0" w:rsidRDefault="002175D0"/>
        </w:tc>
        <w:tc>
          <w:tcPr>
            <w:tcW w:w="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300330" w14:textId="77777777" w:rsidR="002175D0" w:rsidRDefault="002175D0"/>
        </w:tc>
        <w:tc>
          <w:tcPr>
            <w:tcW w:w="5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F7261A" w14:textId="77777777" w:rsidR="002175D0" w:rsidRDefault="002175D0"/>
        </w:tc>
        <w:tc>
          <w:tcPr>
            <w:tcW w:w="14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7D68DF" w14:textId="77777777" w:rsidR="002175D0" w:rsidRDefault="002175D0"/>
        </w:tc>
        <w:tc>
          <w:tcPr>
            <w:tcW w:w="14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72CFA0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81595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4CC38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FF708D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31AC2F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B5A99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37BA1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CEA8241" w14:textId="77777777" w:rsidR="002175D0" w:rsidRDefault="002175D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B93F485" w14:textId="77777777" w:rsidR="002175D0" w:rsidRDefault="00BE0684">
            <w:pPr>
              <w:pStyle w:val="TableParagraph"/>
              <w:ind w:left="21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Telefono/mail</w:t>
            </w:r>
          </w:p>
        </w:tc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18645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CF19A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17FBA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1E035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7414D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150B1A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BC584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793FC0D" w14:textId="77777777" w:rsidR="002175D0" w:rsidRDefault="002175D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3397184" w14:textId="77777777" w:rsidR="002175D0" w:rsidRDefault="00BE0684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45</w:t>
            </w:r>
          </w:p>
        </w:tc>
        <w:tc>
          <w:tcPr>
            <w:tcW w:w="11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C492E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945238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C70C9E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DFFB22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561BA29" w14:textId="77777777" w:rsidR="002175D0" w:rsidRPr="00B7314C" w:rsidRDefault="002175D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12FA1D2" w14:textId="77777777" w:rsidR="002175D0" w:rsidRPr="00B7314C" w:rsidRDefault="00BE0684">
            <w:pPr>
              <w:pStyle w:val="TableParagraph"/>
              <w:spacing w:line="266" w:lineRule="auto"/>
              <w:ind w:left="63" w:right="59" w:hanging="1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sz w:val="17"/>
                <w:lang w:val="it-IT"/>
              </w:rPr>
              <w:t>Trasmissione</w:t>
            </w:r>
            <w:r w:rsidRPr="00B7314C">
              <w:rPr>
                <w:rFonts w:ascii="Calibri"/>
                <w:spacing w:val="27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della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95"/>
                <w:sz w:val="17"/>
                <w:lang w:val="it-IT"/>
              </w:rPr>
              <w:t>comunicazione</w:t>
            </w:r>
            <w:r w:rsidRPr="00B7314C">
              <w:rPr>
                <w:rFonts w:ascii="Calibri"/>
                <w:spacing w:val="22"/>
                <w:w w:val="98"/>
                <w:sz w:val="17"/>
                <w:lang w:val="it-IT"/>
              </w:rPr>
              <w:t xml:space="preserve"> </w:t>
            </w:r>
            <w:proofErr w:type="gramStart"/>
            <w:r w:rsidRPr="00B7314C">
              <w:rPr>
                <w:rFonts w:ascii="Calibri"/>
                <w:spacing w:val="-1"/>
                <w:sz w:val="16"/>
                <w:lang w:val="it-IT"/>
              </w:rPr>
              <w:t>prevista</w:t>
            </w:r>
            <w:r w:rsidRPr="00B7314C">
              <w:rPr>
                <w:rFonts w:asci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3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agli</w:t>
            </w:r>
            <w:proofErr w:type="gramEnd"/>
            <w:r w:rsidRPr="00B7314C">
              <w:rPr>
                <w:rFonts w:ascii="Calibri"/>
                <w:spacing w:val="23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Uffici</w:t>
            </w:r>
            <w:r w:rsidRPr="00B7314C">
              <w:rPr>
                <w:rFonts w:ascii="Calibri"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competenti</w:t>
            </w:r>
          </w:p>
        </w:tc>
        <w:tc>
          <w:tcPr>
            <w:tcW w:w="13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5FB07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1024B8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0195D8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824EC5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B8A99B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F380DD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477134C" w14:textId="77777777" w:rsidR="002175D0" w:rsidRPr="00B7314C" w:rsidRDefault="002175D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72C1491" w14:textId="77777777" w:rsidR="002175D0" w:rsidRDefault="00BE0684">
            <w:pPr>
              <w:pStyle w:val="TableParagraph"/>
              <w:spacing w:line="274" w:lineRule="auto"/>
              <w:ind w:left="123" w:right="119" w:firstLine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Ricorso</w:t>
            </w:r>
            <w:r>
              <w:rPr>
                <w:rFonts w:ascii="Calibri"/>
                <w:spacing w:val="22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amministrativo/</w:t>
            </w:r>
            <w:r>
              <w:rPr>
                <w:rFonts w:ascii="Calibri"/>
                <w:spacing w:val="30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giurisdizionale</w:t>
            </w:r>
          </w:p>
        </w:tc>
        <w:tc>
          <w:tcPr>
            <w:tcW w:w="9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1DBCDE" w14:textId="77777777" w:rsidR="002175D0" w:rsidRDefault="002175D0"/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E36158" w14:textId="77777777" w:rsidR="002175D0" w:rsidRDefault="002175D0"/>
        </w:tc>
        <w:tc>
          <w:tcPr>
            <w:tcW w:w="12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A1A5ED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B5FB5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78BF4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4FE6B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537F9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5337D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C915D51" w14:textId="77777777" w:rsidR="002175D0" w:rsidRDefault="002175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3FB5A0BA" w14:textId="77777777" w:rsidR="002175D0" w:rsidRDefault="00BE0684">
            <w:pPr>
              <w:pStyle w:val="TableParagraph"/>
              <w:spacing w:line="265" w:lineRule="auto"/>
              <w:ind w:left="296" w:right="293" w:firstLine="5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3"/>
                <w:sz w:val="17"/>
              </w:rPr>
              <w:t>Dott.ssa</w:t>
            </w:r>
            <w:r>
              <w:rPr>
                <w:rFonts w:ascii="Calibri"/>
                <w:spacing w:val="24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Donatella</w:t>
            </w:r>
            <w:r>
              <w:rPr>
                <w:rFonts w:ascii="Calibri"/>
                <w:spacing w:val="28"/>
                <w:w w:val="10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7"/>
              </w:rPr>
              <w:t>Mangano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E3D12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DC310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D524558" w14:textId="77777777" w:rsidR="002175D0" w:rsidRDefault="00BE0684">
            <w:pPr>
              <w:pStyle w:val="TableParagraph"/>
              <w:spacing w:before="112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183B0C6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C5861B4" w14:textId="77777777" w:rsidR="002175D0" w:rsidRDefault="00BE0684">
            <w:pPr>
              <w:pStyle w:val="TableParagraph"/>
              <w:spacing w:before="127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hyperlink r:id="rId55">
              <w:r>
                <w:rPr>
                  <w:rFonts w:ascii="Calibri"/>
                  <w:color w:val="0000FF"/>
                  <w:spacing w:val="-1"/>
                  <w:sz w:val="18"/>
                </w:rPr>
                <w:t>Ufficio.RUS@protezionecivile.it</w:t>
              </w:r>
            </w:hyperlink>
          </w:p>
        </w:tc>
      </w:tr>
      <w:tr w:rsidR="002175D0" w14:paraId="7491BEB9" w14:textId="77777777">
        <w:trPr>
          <w:trHeight w:hRule="exact" w:val="223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4FA752B6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611CF3D8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C39C9B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15BB8CF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CD9026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1FEF6D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F30F879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4B9058F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17235B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B41CD1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3C2780F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684B449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053063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1DED9A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310A29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5F78DE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2ACE2C5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D847ECD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015324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0DF6FA9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CB694E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93B70B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1E1F571" w14:textId="77777777" w:rsidR="002175D0" w:rsidRDefault="002175D0"/>
        </w:tc>
      </w:tr>
      <w:tr w:rsidR="002175D0" w14:paraId="671249F8" w14:textId="77777777">
        <w:trPr>
          <w:trHeight w:hRule="exact" w:val="1339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164EB4C6" w14:textId="77777777" w:rsidR="002175D0" w:rsidRDefault="002175D0"/>
        </w:tc>
        <w:tc>
          <w:tcPr>
            <w:tcW w:w="16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79C341" w14:textId="77777777" w:rsidR="002175D0" w:rsidRPr="00B7314C" w:rsidRDefault="00BE0684">
            <w:pPr>
              <w:pStyle w:val="TableParagraph"/>
              <w:spacing w:line="266" w:lineRule="auto"/>
              <w:ind w:left="95" w:right="88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proofErr w:type="gramStart"/>
            <w:r w:rsidRPr="00B7314C">
              <w:rPr>
                <w:rFonts w:ascii="Calibri" w:hAnsi="Calibri"/>
                <w:spacing w:val="-1"/>
                <w:w w:val="95"/>
                <w:sz w:val="17"/>
                <w:lang w:val="it-IT"/>
              </w:rPr>
              <w:t>invio</w:t>
            </w:r>
            <w:r w:rsidRPr="00B7314C">
              <w:rPr>
                <w:rFonts w:ascii="Calibri" w:hAnsi="Calibri"/>
                <w:w w:val="95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6"/>
                <w:w w:val="95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w w:val="95"/>
                <w:sz w:val="17"/>
                <w:lang w:val="it-IT"/>
              </w:rPr>
              <w:t>comunicazione</w:t>
            </w:r>
            <w:proofErr w:type="gramEnd"/>
            <w:r w:rsidRPr="00B7314C">
              <w:rPr>
                <w:rFonts w:ascii="Calibri" w:hAnsi="Calibri"/>
                <w:spacing w:val="29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concernente</w:t>
            </w:r>
            <w:r w:rsidRPr="00B7314C">
              <w:rPr>
                <w:rFonts w:ascii="Calibri" w:hAns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12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6"/>
                <w:lang w:val="it-IT"/>
              </w:rPr>
              <w:t>la</w:t>
            </w:r>
            <w:r w:rsidRPr="00B7314C">
              <w:rPr>
                <w:rFonts w:ascii="Calibri" w:hAnsi="Calibri"/>
                <w:spacing w:val="27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corresponsione</w:t>
            </w:r>
            <w:r w:rsidRPr="00B7314C">
              <w:rPr>
                <w:rFonts w:ascii="Calibri" w:hAnsi="Calibri"/>
                <w:spacing w:val="29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dell'indennità</w:t>
            </w:r>
            <w:r w:rsidRPr="00B7314C">
              <w:rPr>
                <w:rFonts w:ascii="Calibri" w:hAns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17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6"/>
                <w:lang w:val="it-IT"/>
              </w:rPr>
              <w:t>di</w:t>
            </w:r>
            <w:r w:rsidRPr="00B7314C">
              <w:rPr>
                <w:rFonts w:ascii="Calibri" w:hAnsi="Calibri"/>
                <w:spacing w:val="2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w w:val="95"/>
                <w:sz w:val="17"/>
                <w:lang w:val="it-IT"/>
              </w:rPr>
              <w:t>amministrazione</w:t>
            </w:r>
            <w:r w:rsidRPr="00B7314C">
              <w:rPr>
                <w:rFonts w:ascii="Calibri" w:hAnsi="Calibri"/>
                <w:w w:val="95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2"/>
                <w:w w:val="95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w w:val="95"/>
                <w:sz w:val="17"/>
                <w:lang w:val="it-IT"/>
              </w:rPr>
              <w:t>al</w:t>
            </w:r>
            <w:r w:rsidRPr="00B7314C">
              <w:rPr>
                <w:rFonts w:ascii="Calibri" w:hAnsi="Calibri"/>
                <w:spacing w:val="26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personale</w:t>
            </w:r>
            <w:r w:rsidRPr="00B7314C">
              <w:rPr>
                <w:rFonts w:ascii="Calibri" w:hAnsi="Calibri"/>
                <w:spacing w:val="29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6"/>
                <w:lang w:val="it-IT"/>
              </w:rPr>
              <w:t>di</w:t>
            </w:r>
            <w:r w:rsidRPr="00B7314C">
              <w:rPr>
                <w:rFonts w:ascii="Calibri" w:hAnsi="Calibri"/>
                <w:spacing w:val="30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ruolo</w:t>
            </w:r>
          </w:p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447EB7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BDEDC0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56AC3A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19FFDD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7579B678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8</w:t>
            </w:r>
          </w:p>
          <w:p w14:paraId="595A1D17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711AF32A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  <w:p w14:paraId="31EF7D1B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4B9F4F8C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9BB866D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20D1E5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213747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5266A5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38CF8F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7F9875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08B5D8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A34E42D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A2281D7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8DBF9BC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0878F7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156324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891387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BEE567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8739C91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4A3068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272FD56F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8</w:t>
            </w:r>
          </w:p>
          <w:p w14:paraId="711BBA05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4FBC4295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  <w:p w14:paraId="04533635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07534E33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1EB9DD2" w14:textId="77777777" w:rsidR="002175D0" w:rsidRDefault="002175D0"/>
        </w:tc>
      </w:tr>
      <w:tr w:rsidR="002175D0" w14:paraId="73F48604" w14:textId="77777777">
        <w:trPr>
          <w:trHeight w:hRule="exact" w:val="223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43AC9047" w14:textId="77777777" w:rsidR="002175D0" w:rsidRDefault="002175D0"/>
        </w:tc>
        <w:tc>
          <w:tcPr>
            <w:tcW w:w="160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E27BDD2" w14:textId="77777777" w:rsidR="002175D0" w:rsidRDefault="00BE0684">
            <w:pPr>
              <w:pStyle w:val="TableParagraph"/>
              <w:spacing w:line="199" w:lineRule="exact"/>
              <w:ind w:left="45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della</w:t>
            </w:r>
            <w:r>
              <w:rPr>
                <w:rFonts w:ascii="Calibri"/>
                <w:spacing w:val="-14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PCM</w:t>
            </w:r>
          </w:p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5AA0CCF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7BA5424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23AB4FB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3DDB19" w14:textId="72441878" w:rsidR="002175D0" w:rsidRDefault="00FE15F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D0B26B9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D95C7A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0BD82EB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545FF7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F26478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A050BFC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A9ABD2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317900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AFBA315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AC2B4E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061E89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CE4763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7955DBB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839B4B0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D59109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2A02F3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AC007B5" w14:textId="77777777" w:rsidR="002175D0" w:rsidRDefault="002175D0"/>
        </w:tc>
      </w:tr>
      <w:tr w:rsidR="002175D0" w14:paraId="75174C14" w14:textId="77777777">
        <w:trPr>
          <w:trHeight w:hRule="exact" w:val="692"/>
        </w:trPr>
        <w:tc>
          <w:tcPr>
            <w:tcW w:w="479" w:type="dxa"/>
            <w:vMerge/>
            <w:tcBorders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6C62A70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6BC36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F664B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41CB2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D9D26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29564" w14:textId="6FDE18E5" w:rsidR="002175D0" w:rsidRDefault="00FE15F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5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07A0E52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43654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52CD9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6763E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31AA3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1D18F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11578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1711D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D3B2E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41EC9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E0560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0ED33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86F48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1E802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E802D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803F5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4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E0C9E06" w14:textId="77777777" w:rsidR="002175D0" w:rsidRDefault="002175D0"/>
        </w:tc>
      </w:tr>
    </w:tbl>
    <w:p w14:paraId="19CE9DDE" w14:textId="77777777" w:rsidR="002175D0" w:rsidRDefault="002175D0">
      <w:pPr>
        <w:sectPr w:rsidR="002175D0">
          <w:pgSz w:w="23820" w:h="16840" w:orient="landscape"/>
          <w:pgMar w:top="1000" w:right="680" w:bottom="280" w:left="240" w:header="720" w:footer="720" w:gutter="0"/>
          <w:cols w:space="720"/>
        </w:sectPr>
      </w:pPr>
    </w:p>
    <w:p w14:paraId="268B1834" w14:textId="77777777" w:rsidR="002175D0" w:rsidRDefault="0031014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503025464" behindDoc="1" locked="0" layoutInCell="1" allowOverlap="1" wp14:anchorId="37AD02EA" wp14:editId="03559D35">
                <wp:simplePos x="0" y="0"/>
                <wp:positionH relativeFrom="page">
                  <wp:posOffset>4858385</wp:posOffset>
                </wp:positionH>
                <wp:positionV relativeFrom="page">
                  <wp:posOffset>5254625</wp:posOffset>
                </wp:positionV>
                <wp:extent cx="1270" cy="1498600"/>
                <wp:effectExtent l="10160" t="6350" r="7620" b="9525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98600"/>
                          <a:chOff x="7651" y="8275"/>
                          <a:chExt cx="2" cy="2360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7651" y="8275"/>
                            <a:ext cx="2" cy="2360"/>
                          </a:xfrm>
                          <a:custGeom>
                            <a:avLst/>
                            <a:gdLst>
                              <a:gd name="T0" fmla="+- 0 10634 8275"/>
                              <a:gd name="T1" fmla="*/ 10634 h 2360"/>
                              <a:gd name="T2" fmla="+- 0 8275 8275"/>
                              <a:gd name="T3" fmla="*/ 8275 h 2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60">
                                <a:moveTo>
                                  <a:pt x="0" y="2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CF137" id="Group 32" o:spid="_x0000_s1026" style="position:absolute;margin-left:382.55pt;margin-top:413.75pt;width:.1pt;height:118pt;z-index:-291016;mso-position-horizontal-relative:page;mso-position-vertical-relative:page" coordorigin="7651,8275" coordsize="2,2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">
                <v:shape id="Freeform 33" o:spid="_x0000_s1027" style="position:absolute;left:7651;top:8275;width:2;height:2360;visibility:visible;mso-wrap-style:square;v-text-anchor:top" coordsize="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" path="m,2359l,e" filled="f" strokecolor="blue" strokeweight=".6pt">
                  <v:path arrowok="t" o:connecttype="custom" o:connectlocs="0,10634;0,827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5488" behindDoc="1" locked="0" layoutInCell="1" allowOverlap="1" wp14:anchorId="067CB7B3" wp14:editId="799FFF67">
                <wp:simplePos x="0" y="0"/>
                <wp:positionH relativeFrom="page">
                  <wp:posOffset>14389100</wp:posOffset>
                </wp:positionH>
                <wp:positionV relativeFrom="page">
                  <wp:posOffset>5254625</wp:posOffset>
                </wp:positionV>
                <wp:extent cx="1270" cy="1498600"/>
                <wp:effectExtent l="6350" t="6350" r="11430" b="952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98600"/>
                          <a:chOff x="22660" y="8275"/>
                          <a:chExt cx="2" cy="2360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22660" y="8275"/>
                            <a:ext cx="2" cy="2360"/>
                          </a:xfrm>
                          <a:custGeom>
                            <a:avLst/>
                            <a:gdLst>
                              <a:gd name="T0" fmla="+- 0 10634 8275"/>
                              <a:gd name="T1" fmla="*/ 10634 h 2360"/>
                              <a:gd name="T2" fmla="+- 0 8275 8275"/>
                              <a:gd name="T3" fmla="*/ 8275 h 2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60">
                                <a:moveTo>
                                  <a:pt x="0" y="2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015AE" id="Group 30" o:spid="_x0000_s1026" style="position:absolute;margin-left:1133pt;margin-top:413.75pt;width:.1pt;height:118pt;z-index:-290992;mso-position-horizontal-relative:page;mso-position-vertical-relative:page" coordorigin="22660,8275" coordsize="2,2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">
                <v:shape id="Freeform 31" o:spid="_x0000_s1027" style="position:absolute;left:22660;top:8275;width:2;height:2360;visibility:visible;mso-wrap-style:square;v-text-anchor:top" coordsize="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" path="m,2359l,e" filled="f" strokecolor="blue" strokeweight=".6pt">
                  <v:path arrowok="t" o:connecttype="custom" o:connectlocs="0,10634;0,827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5512" behindDoc="1" locked="0" layoutInCell="1" allowOverlap="1" wp14:anchorId="0A160729" wp14:editId="0A1D6360">
                <wp:simplePos x="0" y="0"/>
                <wp:positionH relativeFrom="page">
                  <wp:posOffset>4858385</wp:posOffset>
                </wp:positionH>
                <wp:positionV relativeFrom="page">
                  <wp:posOffset>7005955</wp:posOffset>
                </wp:positionV>
                <wp:extent cx="1270" cy="1498600"/>
                <wp:effectExtent l="10160" t="5080" r="7620" b="1079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98600"/>
                          <a:chOff x="7651" y="11033"/>
                          <a:chExt cx="2" cy="2360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7651" y="11033"/>
                            <a:ext cx="2" cy="2360"/>
                          </a:xfrm>
                          <a:custGeom>
                            <a:avLst/>
                            <a:gdLst>
                              <a:gd name="T0" fmla="+- 0 13392 11033"/>
                              <a:gd name="T1" fmla="*/ 13392 h 2360"/>
                              <a:gd name="T2" fmla="+- 0 11033 11033"/>
                              <a:gd name="T3" fmla="*/ 11033 h 2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60">
                                <a:moveTo>
                                  <a:pt x="0" y="2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7F265" id="Group 28" o:spid="_x0000_s1026" style="position:absolute;margin-left:382.55pt;margin-top:551.65pt;width:.1pt;height:118pt;z-index:-290968;mso-position-horizontal-relative:page;mso-position-vertical-relative:page" coordorigin="7651,11033" coordsize="2,2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">
                <v:shape id="Freeform 29" o:spid="_x0000_s1027" style="position:absolute;left:7651;top:11033;width:2;height:2360;visibility:visible;mso-wrap-style:square;v-text-anchor:top" coordsize="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" path="m,2359l,e" filled="f" strokecolor="blue" strokeweight=".6pt">
                  <v:path arrowok="t" o:connecttype="custom" o:connectlocs="0,13392;0,1103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5536" behindDoc="1" locked="0" layoutInCell="1" allowOverlap="1" wp14:anchorId="247A0530" wp14:editId="7825B576">
                <wp:simplePos x="0" y="0"/>
                <wp:positionH relativeFrom="page">
                  <wp:posOffset>14389100</wp:posOffset>
                </wp:positionH>
                <wp:positionV relativeFrom="page">
                  <wp:posOffset>7005955</wp:posOffset>
                </wp:positionV>
                <wp:extent cx="1270" cy="1498600"/>
                <wp:effectExtent l="6350" t="5080" r="11430" b="10795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98600"/>
                          <a:chOff x="22660" y="11033"/>
                          <a:chExt cx="2" cy="2360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22660" y="11033"/>
                            <a:ext cx="2" cy="2360"/>
                          </a:xfrm>
                          <a:custGeom>
                            <a:avLst/>
                            <a:gdLst>
                              <a:gd name="T0" fmla="+- 0 13392 11033"/>
                              <a:gd name="T1" fmla="*/ 13392 h 2360"/>
                              <a:gd name="T2" fmla="+- 0 11033 11033"/>
                              <a:gd name="T3" fmla="*/ 11033 h 2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60">
                                <a:moveTo>
                                  <a:pt x="0" y="2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B0D98" id="Group 26" o:spid="_x0000_s1026" style="position:absolute;margin-left:1133pt;margin-top:551.65pt;width:.1pt;height:118pt;z-index:-290944;mso-position-horizontal-relative:page;mso-position-vertical-relative:page" coordorigin="22660,11033" coordsize="2,2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">
                <v:shape id="Freeform 27" o:spid="_x0000_s1027" style="position:absolute;left:22660;top:11033;width:2;height:2360;visibility:visible;mso-wrap-style:square;v-text-anchor:top" coordsize="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" path="m,2359l,e" filled="f" strokecolor="blue" strokeweight=".6pt">
                  <v:path arrowok="t" o:connecttype="custom" o:connectlocs="0,13392;0,11033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79"/>
        <w:gridCol w:w="1606"/>
        <w:gridCol w:w="1404"/>
        <w:gridCol w:w="1670"/>
        <w:gridCol w:w="1258"/>
        <w:gridCol w:w="482"/>
        <w:gridCol w:w="629"/>
        <w:gridCol w:w="775"/>
        <w:gridCol w:w="509"/>
        <w:gridCol w:w="588"/>
        <w:gridCol w:w="1044"/>
        <w:gridCol w:w="977"/>
        <w:gridCol w:w="535"/>
        <w:gridCol w:w="1471"/>
        <w:gridCol w:w="1404"/>
        <w:gridCol w:w="696"/>
        <w:gridCol w:w="1176"/>
        <w:gridCol w:w="1363"/>
        <w:gridCol w:w="922"/>
        <w:gridCol w:w="910"/>
        <w:gridCol w:w="1270"/>
        <w:gridCol w:w="602"/>
        <w:gridCol w:w="908"/>
      </w:tblGrid>
      <w:tr w:rsidR="002175D0" w:rsidRPr="00390264" w14:paraId="5C647552" w14:textId="77777777">
        <w:trPr>
          <w:trHeight w:hRule="exact" w:val="600"/>
        </w:trPr>
        <w:tc>
          <w:tcPr>
            <w:tcW w:w="22678" w:type="dxa"/>
            <w:gridSpan w:val="23"/>
            <w:tcBorders>
              <w:top w:val="single" w:sz="10" w:space="0" w:color="000000"/>
              <w:left w:val="single" w:sz="10" w:space="0" w:color="000000"/>
              <w:bottom w:val="single" w:sz="14" w:space="0" w:color="000000"/>
              <w:right w:val="single" w:sz="14" w:space="0" w:color="000000"/>
            </w:tcBorders>
          </w:tcPr>
          <w:p w14:paraId="412C5277" w14:textId="77777777" w:rsidR="002175D0" w:rsidRPr="00B7314C" w:rsidRDefault="00BE0684">
            <w:pPr>
              <w:pStyle w:val="TableParagraph"/>
              <w:spacing w:line="258" w:lineRule="auto"/>
              <w:ind w:left="8685" w:right="8625"/>
              <w:jc w:val="center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Tipologie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procedimenti</w:t>
            </w:r>
            <w:r w:rsidRPr="00B7314C">
              <w:rPr>
                <w:rFonts w:ascii="Calibri"/>
                <w:b/>
                <w:spacing w:val="12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(Art.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35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c.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1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del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D.lgs.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33/2013)</w:t>
            </w:r>
            <w:r w:rsidRPr="00B7314C">
              <w:rPr>
                <w:rFonts w:ascii="Calibri"/>
                <w:b/>
                <w:spacing w:val="47"/>
                <w:w w:val="102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Struttura</w:t>
            </w:r>
            <w:r w:rsidRPr="00B7314C">
              <w:rPr>
                <w:rFonts w:ascii="Calibri"/>
                <w:b/>
                <w:spacing w:val="20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Dipartimento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della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Protezione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Civile</w:t>
            </w:r>
          </w:p>
        </w:tc>
      </w:tr>
      <w:tr w:rsidR="002175D0" w14:paraId="21B75BB9" w14:textId="77777777">
        <w:trPr>
          <w:trHeight w:hRule="exact" w:val="376"/>
        </w:trPr>
        <w:tc>
          <w:tcPr>
            <w:tcW w:w="479" w:type="dxa"/>
            <w:tcBorders>
              <w:top w:val="single" w:sz="14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4F5BFAE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0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2C7377A" w14:textId="77777777" w:rsidR="002175D0" w:rsidRDefault="00BE0684">
            <w:pPr>
              <w:pStyle w:val="TableParagraph"/>
              <w:spacing w:before="74"/>
              <w:ind w:left="1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</w:t>
            </w:r>
          </w:p>
        </w:tc>
        <w:tc>
          <w:tcPr>
            <w:tcW w:w="140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FA7FED1" w14:textId="77777777" w:rsidR="002175D0" w:rsidRDefault="00BE0684">
            <w:pPr>
              <w:pStyle w:val="TableParagraph"/>
              <w:spacing w:before="74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A/bis</w:t>
            </w:r>
          </w:p>
        </w:tc>
        <w:tc>
          <w:tcPr>
            <w:tcW w:w="167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AE753F2" w14:textId="77777777" w:rsidR="002175D0" w:rsidRDefault="00BE0684">
            <w:pPr>
              <w:pStyle w:val="TableParagraph"/>
              <w:spacing w:before="74"/>
              <w:ind w:left="1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B</w:t>
            </w:r>
          </w:p>
        </w:tc>
        <w:tc>
          <w:tcPr>
            <w:tcW w:w="2369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78C3158" w14:textId="77777777" w:rsidR="002175D0" w:rsidRDefault="00BE0684">
            <w:pPr>
              <w:pStyle w:val="TableParagraph"/>
              <w:spacing w:before="67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C</w:t>
            </w:r>
          </w:p>
        </w:tc>
        <w:tc>
          <w:tcPr>
            <w:tcW w:w="1872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84DF349" w14:textId="77777777" w:rsidR="002175D0" w:rsidRDefault="00BE0684">
            <w:pPr>
              <w:pStyle w:val="TableParagraph"/>
              <w:spacing w:before="67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C/bis</w:t>
            </w:r>
          </w:p>
        </w:tc>
        <w:tc>
          <w:tcPr>
            <w:tcW w:w="4027" w:type="dxa"/>
            <w:gridSpan w:val="4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17AE3BA" w14:textId="77777777" w:rsidR="002175D0" w:rsidRDefault="00BE0684">
            <w:pPr>
              <w:pStyle w:val="TableParagraph"/>
              <w:spacing w:before="67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D</w:t>
            </w:r>
          </w:p>
        </w:tc>
        <w:tc>
          <w:tcPr>
            <w:tcW w:w="140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27F36DA" w14:textId="77777777" w:rsidR="002175D0" w:rsidRDefault="00BE0684">
            <w:pPr>
              <w:pStyle w:val="TableParagraph"/>
              <w:spacing w:before="74"/>
              <w:ind w:left="1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E</w:t>
            </w:r>
          </w:p>
        </w:tc>
        <w:tc>
          <w:tcPr>
            <w:tcW w:w="69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56832B1" w14:textId="77777777" w:rsidR="002175D0" w:rsidRDefault="00BE0684">
            <w:pPr>
              <w:pStyle w:val="TableParagraph"/>
              <w:spacing w:before="74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F</w:t>
            </w:r>
          </w:p>
        </w:tc>
        <w:tc>
          <w:tcPr>
            <w:tcW w:w="117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96DA6EA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G</w:t>
            </w:r>
          </w:p>
        </w:tc>
        <w:tc>
          <w:tcPr>
            <w:tcW w:w="136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EA9272A" w14:textId="77777777" w:rsidR="002175D0" w:rsidRDefault="00BE0684">
            <w:pPr>
              <w:pStyle w:val="TableParagraph"/>
              <w:spacing w:before="74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H</w:t>
            </w:r>
          </w:p>
        </w:tc>
        <w:tc>
          <w:tcPr>
            <w:tcW w:w="922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A504D06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I</w:t>
            </w:r>
          </w:p>
        </w:tc>
        <w:tc>
          <w:tcPr>
            <w:tcW w:w="91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5A7C60E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L</w:t>
            </w:r>
          </w:p>
        </w:tc>
        <w:tc>
          <w:tcPr>
            <w:tcW w:w="2780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5D9F1"/>
          </w:tcPr>
          <w:p w14:paraId="4065F010" w14:textId="77777777" w:rsidR="002175D0" w:rsidRDefault="00BE0684">
            <w:pPr>
              <w:pStyle w:val="TableParagraph"/>
              <w:spacing w:before="67"/>
              <w:ind w:left="2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M</w:t>
            </w:r>
          </w:p>
        </w:tc>
      </w:tr>
      <w:tr w:rsidR="002175D0" w:rsidRPr="00390264" w14:paraId="29E1EA27" w14:textId="77777777">
        <w:trPr>
          <w:trHeight w:hRule="exact" w:val="3878"/>
        </w:trPr>
        <w:tc>
          <w:tcPr>
            <w:tcW w:w="47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2468DBE" w14:textId="77777777" w:rsidR="002175D0" w:rsidRDefault="002175D0"/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7B87B14" w14:textId="77777777" w:rsidR="002175D0" w:rsidRDefault="00BE0684">
            <w:pPr>
              <w:pStyle w:val="TableParagraph"/>
              <w:spacing w:before="3"/>
              <w:ind w:left="2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Procedimento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B568BED" w14:textId="77777777" w:rsidR="002175D0" w:rsidRDefault="002175D0"/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242DEE4" w14:textId="77777777" w:rsidR="002175D0" w:rsidRDefault="00BE0684">
            <w:pPr>
              <w:pStyle w:val="TableParagraph"/>
              <w:spacing w:before="3" w:line="264" w:lineRule="auto"/>
              <w:ind w:left="90" w:right="8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Unità</w:t>
            </w:r>
            <w:r>
              <w:rPr>
                <w:rFonts w:ascii="Calibri" w:hAnsi="Calibri"/>
                <w:b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organizzativa</w:t>
            </w:r>
            <w:r>
              <w:rPr>
                <w:rFonts w:ascii="Calibri" w:hAnsi="Calibri"/>
                <w:b/>
                <w:spacing w:val="21"/>
                <w:w w:val="10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responsabile</w:t>
            </w:r>
            <w:r>
              <w:rPr>
                <w:rFonts w:ascii="Calibri" w:hAnsi="Calibri"/>
                <w:b/>
                <w:spacing w:val="27"/>
                <w:w w:val="10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dell'istruttoria</w:t>
            </w:r>
          </w:p>
        </w:tc>
        <w:tc>
          <w:tcPr>
            <w:tcW w:w="23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A6D717F" w14:textId="77777777" w:rsidR="002175D0" w:rsidRDefault="00BE0684">
            <w:pPr>
              <w:pStyle w:val="TableParagraph"/>
              <w:spacing w:before="3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Ufficio</w:t>
            </w:r>
            <w:r>
              <w:rPr>
                <w:rFonts w:ascii="Calibri"/>
                <w:b/>
                <w:spacing w:val="1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del</w:t>
            </w:r>
            <w:r>
              <w:rPr>
                <w:rFonts w:ascii="Calibri"/>
                <w:b/>
                <w:spacing w:val="1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procedimento</w:t>
            </w:r>
          </w:p>
        </w:tc>
        <w:tc>
          <w:tcPr>
            <w:tcW w:w="18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3A7F679" w14:textId="77777777" w:rsidR="002175D0" w:rsidRPr="00B7314C" w:rsidRDefault="00BE0684">
            <w:pPr>
              <w:pStyle w:val="TableParagraph"/>
              <w:spacing w:before="3" w:line="264" w:lineRule="auto"/>
              <w:ind w:left="30" w:right="25" w:firstLine="3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Ove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diverso,</w:t>
            </w:r>
            <w:r w:rsidRPr="00B7314C">
              <w:rPr>
                <w:rFonts w:asci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l'Ufficio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competente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all'adozione</w:t>
            </w:r>
            <w:r w:rsidRPr="00B7314C">
              <w:rPr>
                <w:rFonts w:ascii="Calibri"/>
                <w:b/>
                <w:spacing w:val="2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provvedimento</w:t>
            </w:r>
            <w:r w:rsidRPr="00B7314C">
              <w:rPr>
                <w:rFonts w:ascii="Calibri"/>
                <w:b/>
                <w:spacing w:val="3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finale,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con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l'indicazione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nome</w:t>
            </w:r>
            <w:r w:rsidRPr="00B7314C">
              <w:rPr>
                <w:rFonts w:ascii="Calibri"/>
                <w:b/>
                <w:spacing w:val="1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1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responsabile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dell'ufficio,</w:t>
            </w:r>
            <w:r w:rsidRPr="00B7314C">
              <w:rPr>
                <w:rFonts w:ascii="Calibri"/>
                <w:b/>
                <w:spacing w:val="3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unitamente</w:t>
            </w:r>
            <w:r w:rsidRPr="00B7314C">
              <w:rPr>
                <w:rFonts w:ascii="Calibri"/>
                <w:b/>
                <w:spacing w:val="27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ai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rispettivi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recapiti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telefonici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alla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casella</w:t>
            </w:r>
            <w:r w:rsidRPr="00B7314C">
              <w:rPr>
                <w:rFonts w:ascii="Calibri"/>
                <w:b/>
                <w:spacing w:val="3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posta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elettronica</w:t>
            </w:r>
            <w:r w:rsidRPr="00B7314C">
              <w:rPr>
                <w:rFonts w:ascii="Calibri"/>
                <w:b/>
                <w:spacing w:val="30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istituzionale</w:t>
            </w:r>
          </w:p>
        </w:tc>
        <w:tc>
          <w:tcPr>
            <w:tcW w:w="40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DA74890" w14:textId="77777777" w:rsidR="002175D0" w:rsidRPr="00B7314C" w:rsidRDefault="00BE0684">
            <w:pPr>
              <w:pStyle w:val="TableParagraph"/>
              <w:spacing w:before="3"/>
              <w:ind w:left="766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Procedimenti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ad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istanza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1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parte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5979687" w14:textId="77777777" w:rsidR="002175D0" w:rsidRPr="00B7314C" w:rsidRDefault="00BE0684">
            <w:pPr>
              <w:pStyle w:val="TableParagraph"/>
              <w:spacing w:before="3" w:line="264" w:lineRule="auto"/>
              <w:ind w:left="87" w:right="79" w:hanging="2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con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quali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gli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interessati</w:t>
            </w:r>
            <w:r w:rsidRPr="00B7314C">
              <w:rPr>
                <w:rFonts w:ascii="Calibri" w:hAnsi="Calibri"/>
                <w:b/>
                <w:spacing w:val="2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possono</w:t>
            </w:r>
            <w:r w:rsidRPr="00B7314C">
              <w:rPr>
                <w:rFonts w:ascii="Calibri" w:hAns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ottenere</w:t>
            </w:r>
            <w:r w:rsidRPr="00B7314C">
              <w:rPr>
                <w:rFonts w:ascii="Calibri" w:hAns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informazioni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relativi</w:t>
            </w:r>
            <w:r w:rsidRPr="00B7314C">
              <w:rPr>
                <w:rFonts w:ascii="Calibri" w:hAns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ai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procedimenti</w:t>
            </w:r>
            <w:r w:rsidRPr="00B7314C">
              <w:rPr>
                <w:rFonts w:ascii="Calibri" w:hAnsi="Calibri"/>
                <w:b/>
                <w:spacing w:val="2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corso</w:t>
            </w:r>
            <w:r w:rsidRPr="00B7314C">
              <w:rPr>
                <w:rFonts w:ascii="Calibri" w:hAns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che</w:t>
            </w:r>
            <w:r w:rsidRPr="00B7314C">
              <w:rPr>
                <w:rFonts w:ascii="Calibri" w:hAns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riguardano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3768731" w14:textId="77777777" w:rsidR="002175D0" w:rsidRPr="00B7314C" w:rsidRDefault="00BE0684">
            <w:pPr>
              <w:pStyle w:val="TableParagraph"/>
              <w:spacing w:before="3" w:line="264" w:lineRule="auto"/>
              <w:ind w:left="34" w:right="25" w:firstLine="33"/>
              <w:jc w:val="both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Termin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/>
                <w:b/>
                <w:spacing w:val="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la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conclusi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one</w:t>
            </w:r>
            <w:r w:rsidRPr="00B7314C">
              <w:rPr>
                <w:rFonts w:asci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mento</w:t>
            </w:r>
          </w:p>
          <w:p w14:paraId="352D4DF3" w14:textId="77777777" w:rsidR="002175D0" w:rsidRPr="00B7314C" w:rsidRDefault="00BE0684">
            <w:pPr>
              <w:pStyle w:val="TableParagraph"/>
              <w:spacing w:line="264" w:lineRule="auto"/>
              <w:ind w:left="22" w:right="16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proofErr w:type="gramStart"/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proofErr w:type="gramEnd"/>
            <w:r w:rsidRPr="00B7314C">
              <w:rPr>
                <w:rFonts w:ascii="Calibri"/>
                <w:b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eventua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li</w:t>
            </w:r>
            <w:r w:rsidRPr="00B7314C">
              <w:rPr>
                <w:rFonts w:ascii="Calibri"/>
                <w:b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altri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termini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mentali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rilevanti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6143361" w14:textId="77777777" w:rsidR="002175D0" w:rsidRPr="00B7314C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14:paraId="7003CA61" w14:textId="77777777" w:rsidR="002175D0" w:rsidRPr="00B7314C" w:rsidRDefault="00BE0684">
            <w:pPr>
              <w:pStyle w:val="TableParagraph"/>
              <w:spacing w:line="264" w:lineRule="auto"/>
              <w:ind w:left="44" w:right="40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z w:val="18"/>
                <w:lang w:val="it-IT"/>
              </w:rPr>
              <w:t>Atto</w:t>
            </w:r>
            <w:r w:rsidRPr="00B7314C">
              <w:rPr>
                <w:rFonts w:asci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finale/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Silenzio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assenso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dell'Amminist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razione**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C77E9A4" w14:textId="77777777" w:rsidR="002175D0" w:rsidRPr="00B7314C" w:rsidRDefault="00BE0684">
            <w:pPr>
              <w:pStyle w:val="TableParagraph"/>
              <w:spacing w:before="3" w:line="264" w:lineRule="auto"/>
              <w:ind w:left="51" w:right="47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Strumenti</w:t>
            </w:r>
            <w:r w:rsidRPr="00B7314C">
              <w:rPr>
                <w:rFonts w:ascii="Calibri"/>
                <w:b/>
                <w:spacing w:val="1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tutela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giurisdizionale</w:t>
            </w:r>
            <w:r w:rsidRPr="00B7314C">
              <w:rPr>
                <w:rFonts w:ascii="Calibri"/>
                <w:b/>
                <w:spacing w:val="2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amm.va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favore</w:t>
            </w:r>
            <w:r w:rsidRPr="00B7314C">
              <w:rPr>
                <w:rFonts w:ascii="Calibri"/>
                <w:b/>
                <w:spacing w:val="20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dell'interessato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F4B22E6" w14:textId="77777777" w:rsidR="002175D0" w:rsidRPr="00B7314C" w:rsidRDefault="00BE0684">
            <w:pPr>
              <w:pStyle w:val="TableParagraph"/>
              <w:spacing w:before="3" w:line="264" w:lineRule="auto"/>
              <w:ind w:left="87" w:right="83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Link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accesso</w:t>
            </w:r>
            <w:r w:rsidRPr="00B7314C">
              <w:rPr>
                <w:rFonts w:ascii="Calibri" w:hAns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servizio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on</w:t>
            </w:r>
            <w:r w:rsidRPr="00B7314C">
              <w:rPr>
                <w:rFonts w:ascii="Calibri" w:hAnsi="Calibri"/>
                <w:b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line</w:t>
            </w:r>
            <w:r w:rsidRPr="00B7314C">
              <w:rPr>
                <w:rFonts w:ascii="Calibri" w:hAns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se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già</w:t>
            </w:r>
          </w:p>
          <w:p w14:paraId="0086C818" w14:textId="77777777" w:rsidR="002175D0" w:rsidRPr="00B7314C" w:rsidRDefault="00BE0684">
            <w:pPr>
              <w:pStyle w:val="TableParagraph"/>
              <w:spacing w:line="264" w:lineRule="auto"/>
              <w:ind w:left="82" w:right="25" w:hanging="51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disponibile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o</w:t>
            </w:r>
            <w:r w:rsidRPr="00B7314C">
              <w:rPr>
                <w:rFonts w:ascii="Calibri"/>
                <w:b/>
                <w:spacing w:val="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i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tempi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previsti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/>
                <w:b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la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sua</w:t>
            </w:r>
          </w:p>
          <w:p w14:paraId="4DB701FB" w14:textId="77777777" w:rsidR="002175D0" w:rsidRDefault="00BE0684">
            <w:pPr>
              <w:pStyle w:val="TableParagraph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attivazione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0D3DC0C" w14:textId="77777777" w:rsidR="002175D0" w:rsidRPr="00B7314C" w:rsidRDefault="00BE0684">
            <w:pPr>
              <w:pStyle w:val="TableParagraph"/>
              <w:spacing w:before="3" w:line="264" w:lineRule="auto"/>
              <w:ind w:left="27" w:right="19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effettuazio</w:t>
            </w:r>
            <w:r w:rsidRPr="00B7314C">
              <w:rPr>
                <w:rFonts w:ascii="Calibri" w:hAnsi="Calibri"/>
                <w:b/>
                <w:spacing w:val="27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ne</w:t>
            </w:r>
            <w:r w:rsidRPr="00B7314C">
              <w:rPr>
                <w:rFonts w:ascii="Calibri" w:hAnsi="Calibri"/>
                <w:b/>
                <w:spacing w:val="1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pagamenti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2"/>
                <w:sz w:val="18"/>
                <w:lang w:val="it-IT"/>
              </w:rPr>
              <w:t>ove</w:t>
            </w:r>
            <w:r w:rsidRPr="00B7314C">
              <w:rPr>
                <w:rFonts w:ascii="Calibri" w:hAnsi="Calibri"/>
                <w:b/>
                <w:spacing w:val="1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necessari</w:t>
            </w:r>
          </w:p>
          <w:p w14:paraId="5AAD597A" w14:textId="77777777" w:rsidR="002175D0" w:rsidRDefault="00BE068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***</w:t>
            </w:r>
          </w:p>
        </w:tc>
        <w:tc>
          <w:tcPr>
            <w:tcW w:w="2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5D9F1"/>
          </w:tcPr>
          <w:p w14:paraId="474E821A" w14:textId="77777777" w:rsidR="002175D0" w:rsidRPr="00B7314C" w:rsidRDefault="00BE0684">
            <w:pPr>
              <w:pStyle w:val="TableParagraph"/>
              <w:spacing w:before="3" w:line="264" w:lineRule="auto"/>
              <w:ind w:left="97" w:right="78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Titolare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potere</w:t>
            </w:r>
            <w:r w:rsidRPr="00B7314C">
              <w:rPr>
                <w:rFonts w:ascii="Calibri" w:hAnsi="Calibri"/>
                <w:b/>
                <w:spacing w:val="1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sostitutivo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caso</w:t>
            </w:r>
            <w:r w:rsidRPr="00B7314C">
              <w:rPr>
                <w:rFonts w:ascii="Calibri" w:hAnsi="Calibri"/>
                <w:b/>
                <w:spacing w:val="3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inerzia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 w:hAns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attivare</w:t>
            </w:r>
            <w:r w:rsidRPr="00B7314C">
              <w:rPr>
                <w:rFonts w:ascii="Calibri" w:hAnsi="Calibri"/>
                <w:b/>
                <w:spacing w:val="3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tale</w:t>
            </w:r>
            <w:r w:rsidRPr="00B7314C">
              <w:rPr>
                <w:rFonts w:ascii="Calibri" w:hAns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potere</w:t>
            </w:r>
          </w:p>
        </w:tc>
      </w:tr>
      <w:tr w:rsidR="002175D0" w14:paraId="113A5485" w14:textId="77777777">
        <w:trPr>
          <w:trHeight w:hRule="exact" w:val="2135"/>
        </w:trPr>
        <w:tc>
          <w:tcPr>
            <w:tcW w:w="479" w:type="dxa"/>
            <w:tcBorders>
              <w:top w:val="single" w:sz="8" w:space="0" w:color="000000"/>
              <w:left w:val="single" w:sz="10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5AE09150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74339E46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7B4BD910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7D341E9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6E944E4D" w14:textId="77777777" w:rsidR="002175D0" w:rsidRDefault="00BE0684">
            <w:pPr>
              <w:pStyle w:val="TableParagraph"/>
              <w:spacing w:line="205" w:lineRule="exact"/>
              <w:ind w:left="4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Uff.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4A8CC4D3" w14:textId="77777777" w:rsidR="002175D0" w:rsidRDefault="00BE0684">
            <w:pPr>
              <w:pStyle w:val="TableParagraph"/>
              <w:spacing w:line="205" w:lineRule="exact"/>
              <w:ind w:left="10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Tel.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1567BF60" w14:textId="77777777" w:rsidR="002175D0" w:rsidRPr="00B7314C" w:rsidRDefault="00BE0684">
            <w:pPr>
              <w:pStyle w:val="TableParagraph"/>
              <w:spacing w:line="266" w:lineRule="auto"/>
              <w:ind w:left="23" w:right="19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7"/>
                <w:lang w:val="it-IT"/>
              </w:rPr>
              <w:t>Indirizz</w:t>
            </w:r>
            <w:r w:rsidRPr="00B7314C">
              <w:rPr>
                <w:rFonts w:ascii="Calibri"/>
                <w:b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6"/>
                <w:lang w:val="it-IT"/>
              </w:rPr>
              <w:t>o</w:t>
            </w:r>
            <w:r w:rsidRPr="00B7314C">
              <w:rPr>
                <w:rFonts w:asci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posta</w:t>
            </w:r>
            <w:r w:rsidRPr="00B7314C">
              <w:rPr>
                <w:rFonts w:ascii="Calibri"/>
                <w:b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w w:val="95"/>
                <w:sz w:val="17"/>
                <w:lang w:val="it-IT"/>
              </w:rPr>
              <w:t>elettron</w:t>
            </w:r>
            <w:r w:rsidRPr="00B7314C">
              <w:rPr>
                <w:rFonts w:ascii="Calibri"/>
                <w:b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7"/>
                <w:lang w:val="it-IT"/>
              </w:rPr>
              <w:t>ica</w:t>
            </w:r>
            <w:r w:rsidRPr="00B7314C">
              <w:rPr>
                <w:rFonts w:ascii="Calibri"/>
                <w:b/>
                <w:spacing w:val="19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istituzio</w:t>
            </w:r>
            <w:r w:rsidRPr="00B7314C">
              <w:rPr>
                <w:rFonts w:ascii="Calibri"/>
                <w:b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nale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48258EDB" w14:textId="77777777" w:rsidR="002175D0" w:rsidRDefault="00BE0684">
            <w:pPr>
              <w:pStyle w:val="TableParagraph"/>
              <w:spacing w:line="258" w:lineRule="auto"/>
              <w:ind w:left="203" w:right="40" w:hanging="15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b/>
                <w:spacing w:val="-1"/>
                <w:w w:val="95"/>
                <w:sz w:val="17"/>
              </w:rPr>
              <w:t>Responsa</w:t>
            </w:r>
            <w:r>
              <w:rPr>
                <w:rFonts w:ascii="Calibri" w:hAnsi="Calibri"/>
                <w:b/>
                <w:spacing w:val="25"/>
                <w:w w:val="9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7"/>
              </w:rPr>
              <w:t>bilità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63E63E40" w14:textId="77777777" w:rsidR="002175D0" w:rsidRDefault="00BE0684">
            <w:pPr>
              <w:pStyle w:val="TableParagraph"/>
              <w:spacing w:line="205" w:lineRule="exact"/>
              <w:ind w:left="11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Tel.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12EEFD29" w14:textId="77777777" w:rsidR="002175D0" w:rsidRDefault="00BE0684">
            <w:pPr>
              <w:pStyle w:val="TableParagraph"/>
              <w:spacing w:line="205" w:lineRule="exact"/>
              <w:ind w:left="6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e‐mail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7572D48D" w14:textId="77777777" w:rsidR="002175D0" w:rsidRPr="00B7314C" w:rsidRDefault="00BE0684">
            <w:pPr>
              <w:pStyle w:val="TableParagraph"/>
              <w:spacing w:line="267" w:lineRule="auto"/>
              <w:ind w:left="54" w:right="49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spacing w:val="-1"/>
                <w:w w:val="95"/>
                <w:sz w:val="17"/>
                <w:lang w:val="it-IT"/>
              </w:rPr>
              <w:t>Documentazi</w:t>
            </w:r>
            <w:r w:rsidRPr="00B7314C">
              <w:rPr>
                <w:rFonts w:ascii="Calibri"/>
                <w:b/>
                <w:spacing w:val="26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7"/>
                <w:lang w:val="it-IT"/>
              </w:rPr>
              <w:t>one</w:t>
            </w:r>
            <w:r w:rsidRPr="00B7314C">
              <w:rPr>
                <w:rFonts w:ascii="Calibri"/>
                <w:b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7"/>
                <w:lang w:val="it-IT"/>
              </w:rPr>
              <w:t>da</w:t>
            </w:r>
            <w:r w:rsidRPr="00B7314C">
              <w:rPr>
                <w:rFonts w:ascii="Calibri"/>
                <w:b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allegare</w:t>
            </w:r>
            <w:r w:rsidRPr="00B7314C">
              <w:rPr>
                <w:rFonts w:ascii="Calibri"/>
                <w:b/>
                <w:spacing w:val="22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all'istanza</w:t>
            </w:r>
          </w:p>
          <w:p w14:paraId="51510A13" w14:textId="77777777" w:rsidR="002175D0" w:rsidRPr="00B7314C" w:rsidRDefault="00BE0684">
            <w:pPr>
              <w:pStyle w:val="TableParagraph"/>
              <w:spacing w:before="6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w w:val="105"/>
                <w:sz w:val="16"/>
                <w:lang w:val="it-IT"/>
              </w:rPr>
              <w:t>*</w:t>
            </w:r>
          </w:p>
        </w:tc>
        <w:tc>
          <w:tcPr>
            <w:tcW w:w="2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CFC67A0" w14:textId="77777777" w:rsidR="002175D0" w:rsidRPr="00B7314C" w:rsidRDefault="00BE0684">
            <w:pPr>
              <w:pStyle w:val="TableParagraph"/>
              <w:spacing w:line="268" w:lineRule="auto"/>
              <w:ind w:left="128" w:right="121" w:firstLine="1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7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accesso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con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l'indicazione</w:t>
            </w:r>
            <w:r w:rsidRPr="00B7314C">
              <w:rPr>
                <w:rFonts w:ascii="Calibri" w:hAnsi="Calibri"/>
                <w:b/>
                <w:spacing w:val="35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degli</w:t>
            </w:r>
            <w:r w:rsidRPr="00B7314C">
              <w:rPr>
                <w:rFonts w:ascii="Calibri" w:hAnsi="Calibri"/>
                <w:b/>
                <w:spacing w:val="23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indirizzi,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recapiti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telefonici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6"/>
                <w:lang w:val="it-IT"/>
              </w:rPr>
              <w:t>e</w:t>
            </w:r>
            <w:r w:rsidRPr="00B7314C">
              <w:rPr>
                <w:rFonts w:ascii="Calibri" w:hAnsi="Calibri"/>
                <w:b/>
                <w:spacing w:val="3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delle</w:t>
            </w:r>
            <w:r w:rsidRPr="00B7314C">
              <w:rPr>
                <w:rFonts w:ascii="Calibri" w:hAns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caselle</w:t>
            </w:r>
            <w:r w:rsidRPr="00B7314C">
              <w:rPr>
                <w:rFonts w:ascii="Calibri" w:hAnsi="Calibri"/>
                <w:b/>
                <w:spacing w:val="26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6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posta</w:t>
            </w:r>
            <w:r w:rsidRPr="00B7314C">
              <w:rPr>
                <w:rFonts w:ascii="Calibri" w:hAnsi="Calibri"/>
                <w:b/>
                <w:spacing w:val="29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elettronica</w:t>
            </w:r>
            <w:r w:rsidRPr="00B7314C">
              <w:rPr>
                <w:rFonts w:ascii="Calibri" w:hAnsi="Calibri"/>
                <w:b/>
                <w:spacing w:val="20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istituzionale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7"/>
                <w:lang w:val="it-IT"/>
              </w:rPr>
              <w:t>a</w:t>
            </w:r>
            <w:r w:rsidRPr="00B7314C">
              <w:rPr>
                <w:rFonts w:ascii="Calibri" w:hAnsi="Calibri"/>
                <w:b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cui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presentare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istanze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6A202E1A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6F959880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59084668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D81F0CE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6CFFCD53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C74D5BA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1937FBB1" w14:textId="77777777" w:rsidR="002175D0" w:rsidRDefault="00BE0684">
            <w:pPr>
              <w:pStyle w:val="TableParagraph"/>
              <w:spacing w:before="7"/>
              <w:ind w:left="3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Titolare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13BF74D8" w14:textId="77777777" w:rsidR="002175D0" w:rsidRDefault="00BE0684">
            <w:pPr>
              <w:pStyle w:val="TableParagraph"/>
              <w:spacing w:before="7"/>
              <w:ind w:left="1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Tel.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32F23725" w14:textId="77777777" w:rsidR="002175D0" w:rsidRDefault="00BE0684">
            <w:pPr>
              <w:pStyle w:val="TableParagraph"/>
              <w:spacing w:before="7" w:line="264" w:lineRule="auto"/>
              <w:ind w:left="20" w:right="11" w:hanging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z w:val="16"/>
              </w:rPr>
              <w:t>Indirizzo</w:t>
            </w:r>
            <w:r>
              <w:rPr>
                <w:rFonts w:ascii="Calibri"/>
                <w:b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posta</w:t>
            </w:r>
            <w:r>
              <w:rPr>
                <w:rFonts w:ascii="Calibri"/>
                <w:b/>
                <w:spacing w:val="24"/>
                <w:w w:val="98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elettronica</w:t>
            </w:r>
            <w:r>
              <w:rPr>
                <w:rFonts w:ascii="Calibri"/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sz w:val="17"/>
              </w:rPr>
              <w:t>istituzionale</w:t>
            </w:r>
          </w:p>
        </w:tc>
      </w:tr>
      <w:tr w:rsidR="002175D0" w14:paraId="6F8B373E" w14:textId="77777777">
        <w:trPr>
          <w:trHeight w:hRule="exact" w:val="492"/>
        </w:trPr>
        <w:tc>
          <w:tcPr>
            <w:tcW w:w="479" w:type="dxa"/>
            <w:vMerge w:val="restart"/>
            <w:tcBorders>
              <w:top w:val="single" w:sz="14" w:space="0" w:color="000000"/>
              <w:left w:val="single" w:sz="10" w:space="0" w:color="000000"/>
              <w:right w:val="single" w:sz="8" w:space="0" w:color="000000"/>
            </w:tcBorders>
          </w:tcPr>
          <w:p w14:paraId="05C9302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2485C9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142D2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A15CC8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54EF8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74D6C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60122B" w14:textId="77777777" w:rsidR="002175D0" w:rsidRDefault="002175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BA5CF5A" w14:textId="77777777" w:rsidR="002175D0" w:rsidRDefault="00BE0684">
            <w:pPr>
              <w:pStyle w:val="TableParagraph"/>
              <w:ind w:left="14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3"/>
                <w:sz w:val="17"/>
              </w:rPr>
              <w:t>20</w:t>
            </w:r>
          </w:p>
        </w:tc>
        <w:tc>
          <w:tcPr>
            <w:tcW w:w="160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33109C0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F3F1E8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381D96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77F555C" w14:textId="77777777" w:rsidR="002175D0" w:rsidRPr="00B7314C" w:rsidRDefault="00BE0684">
            <w:pPr>
              <w:pStyle w:val="TableParagraph"/>
              <w:spacing w:before="132" w:line="266" w:lineRule="auto"/>
              <w:ind w:left="51" w:right="44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Attività</w:t>
            </w:r>
            <w:r w:rsidRPr="00B7314C">
              <w:rPr>
                <w:rFonts w:ascii="Calibri" w:hAnsi="Calibri"/>
                <w:spacing w:val="-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3"/>
                <w:sz w:val="17"/>
                <w:lang w:val="it-IT"/>
              </w:rPr>
              <w:t>istruttoria</w:t>
            </w:r>
            <w:r w:rsidRPr="00B7314C">
              <w:rPr>
                <w:rFonts w:ascii="Calibri" w:hAnsi="Calibri"/>
                <w:spacing w:val="-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per</w:t>
            </w:r>
            <w:r w:rsidRPr="00B7314C">
              <w:rPr>
                <w:rFonts w:ascii="Calibri" w:hAnsi="Calibri"/>
                <w:spacing w:val="30"/>
                <w:w w:val="98"/>
                <w:sz w:val="17"/>
                <w:lang w:val="it-IT"/>
              </w:rPr>
              <w:t xml:space="preserve"> </w:t>
            </w:r>
            <w:proofErr w:type="gramStart"/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invio</w:t>
            </w:r>
            <w:r w:rsidRPr="00B7314C">
              <w:rPr>
                <w:rFonts w:ascii="Calibri" w:hAns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30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comunicazione</w:t>
            </w:r>
            <w:proofErr w:type="gramEnd"/>
            <w:r w:rsidRPr="00B7314C">
              <w:rPr>
                <w:rFonts w:ascii="Calibri" w:hAnsi="Calibri"/>
                <w:spacing w:val="29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concernente</w:t>
            </w:r>
            <w:r w:rsidRPr="00B7314C">
              <w:rPr>
                <w:rFonts w:ascii="Calibri" w:hAns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12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6"/>
                <w:lang w:val="it-IT"/>
              </w:rPr>
              <w:t>la</w:t>
            </w:r>
            <w:r w:rsidRPr="00B7314C">
              <w:rPr>
                <w:rFonts w:ascii="Calibri" w:hAnsi="Calibri"/>
                <w:spacing w:val="27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w w:val="95"/>
                <w:sz w:val="17"/>
                <w:lang w:val="it-IT"/>
              </w:rPr>
              <w:t>corresponsione</w:t>
            </w:r>
            <w:r w:rsidRPr="00B7314C">
              <w:rPr>
                <w:rFonts w:ascii="Calibri" w:hAnsi="Calibri"/>
                <w:w w:val="95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3"/>
                <w:w w:val="95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w w:val="95"/>
                <w:sz w:val="17"/>
                <w:lang w:val="it-IT"/>
              </w:rPr>
              <w:t>del</w:t>
            </w:r>
            <w:r w:rsidRPr="00B7314C">
              <w:rPr>
                <w:rFonts w:ascii="Calibri" w:hAnsi="Calibri"/>
                <w:spacing w:val="29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compenso</w:t>
            </w:r>
            <w:r w:rsidRPr="00B7314C">
              <w:rPr>
                <w:rFonts w:ascii="Calibri" w:hAnsi="Calibri"/>
                <w:spacing w:val="-15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per</w:t>
            </w:r>
            <w:r w:rsidRPr="00B7314C">
              <w:rPr>
                <w:rFonts w:ascii="Calibri" w:hAnsi="Calibri"/>
                <w:spacing w:val="-15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lavoro</w:t>
            </w:r>
            <w:r w:rsidRPr="00B7314C">
              <w:rPr>
                <w:rFonts w:ascii="Calibri" w:hAnsi="Calibri"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straordinario</w:t>
            </w:r>
          </w:p>
        </w:tc>
        <w:tc>
          <w:tcPr>
            <w:tcW w:w="140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2AFA82B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77472B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9622CC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65C94A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8BF93B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892FDD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A22096F" w14:textId="77777777" w:rsidR="002175D0" w:rsidRPr="00B7314C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66D0D4B8" w14:textId="77777777" w:rsidR="002175D0" w:rsidRDefault="00BE0684">
            <w:pPr>
              <w:pStyle w:val="TableParagraph"/>
              <w:ind w:left="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 xml:space="preserve">CCNL </w:t>
            </w:r>
            <w:r>
              <w:rPr>
                <w:rFonts w:ascii="Calibri"/>
                <w:w w:val="105"/>
                <w:sz w:val="16"/>
              </w:rPr>
              <w:t xml:space="preserve">e </w:t>
            </w:r>
            <w:r>
              <w:rPr>
                <w:rFonts w:ascii="Calibri"/>
                <w:spacing w:val="-1"/>
                <w:w w:val="105"/>
                <w:sz w:val="16"/>
              </w:rPr>
              <w:t>CCNI</w:t>
            </w:r>
            <w:r>
              <w:rPr>
                <w:rFonts w:ascii="Calibri"/>
                <w:spacing w:val="1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PCM</w:t>
            </w:r>
          </w:p>
        </w:tc>
        <w:tc>
          <w:tcPr>
            <w:tcW w:w="1670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747D782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C782E5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995967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BB3B0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D4AB6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C04DE2" w14:textId="77777777" w:rsidR="002175D0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478AB3E" w14:textId="77777777" w:rsidR="002175D0" w:rsidRDefault="00BE0684">
            <w:pPr>
              <w:pStyle w:val="TableParagraph"/>
              <w:spacing w:line="269" w:lineRule="auto"/>
              <w:ind w:left="491" w:right="102" w:hanging="3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7"/>
              </w:rPr>
              <w:t>Servizio</w:t>
            </w:r>
            <w:r>
              <w:rPr>
                <w:rFonts w:ascii="Calibri"/>
                <w:spacing w:val="-9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gestione</w:t>
            </w:r>
            <w:r>
              <w:rPr>
                <w:rFonts w:ascii="Calibri"/>
                <w:spacing w:val="19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del</w:t>
            </w:r>
            <w:r>
              <w:rPr>
                <w:rFonts w:ascii="Calibri"/>
                <w:spacing w:val="21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personale</w:t>
            </w:r>
          </w:p>
        </w:tc>
        <w:tc>
          <w:tcPr>
            <w:tcW w:w="1258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544E690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F20F78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EC5E8A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97A9E30" w14:textId="77777777" w:rsidR="002175D0" w:rsidRPr="00B7314C" w:rsidRDefault="002175D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501383A2" w14:textId="77777777" w:rsidR="004E01E6" w:rsidRPr="00B7314C" w:rsidRDefault="004E01E6" w:rsidP="004E01E6">
            <w:pPr>
              <w:pStyle w:val="TableParagraph"/>
              <w:spacing w:line="269" w:lineRule="auto"/>
              <w:ind w:left="59" w:right="50" w:firstLine="273"/>
              <w:rPr>
                <w:rFonts w:ascii="Calibri"/>
                <w:spacing w:val="-1"/>
                <w:sz w:val="17"/>
                <w:lang w:val="it-IT"/>
              </w:rPr>
            </w:pPr>
          </w:p>
          <w:p w14:paraId="17ADC2C8" w14:textId="77777777" w:rsidR="004E01E6" w:rsidRPr="00B7314C" w:rsidRDefault="004E01E6" w:rsidP="004E01E6">
            <w:pPr>
              <w:pStyle w:val="TableParagraph"/>
              <w:spacing w:line="269" w:lineRule="auto"/>
              <w:ind w:left="59" w:right="50" w:firstLine="273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sz w:val="17"/>
                <w:lang w:val="it-IT"/>
              </w:rPr>
              <w:t>Ufficio</w:t>
            </w:r>
            <w:r w:rsidRPr="00B7314C">
              <w:rPr>
                <w:rFonts w:ascii="Calibri"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VI</w:t>
            </w:r>
            <w:r w:rsidRPr="00B7314C">
              <w:rPr>
                <w:rFonts w:ascii="Calibri"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Risorse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umane e</w:t>
            </w:r>
          </w:p>
          <w:p w14:paraId="00163FD6" w14:textId="77777777" w:rsidR="002175D0" w:rsidRPr="00B7314C" w:rsidRDefault="004E01E6" w:rsidP="004E01E6">
            <w:pPr>
              <w:pStyle w:val="TableParagraph"/>
              <w:spacing w:line="263" w:lineRule="auto"/>
              <w:ind w:left="30" w:right="25" w:firstLine="1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sz w:val="16"/>
                <w:lang w:val="it-IT"/>
              </w:rPr>
              <w:t>strumentali</w:t>
            </w:r>
            <w:r w:rsidRPr="00B7314C">
              <w:rPr>
                <w:rFonts w:asci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6"/>
                <w:sz w:val="16"/>
                <w:lang w:val="it-IT"/>
              </w:rPr>
              <w:t xml:space="preserve"> </w:t>
            </w:r>
          </w:p>
        </w:tc>
        <w:tc>
          <w:tcPr>
            <w:tcW w:w="48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9BABA9" w14:textId="77777777" w:rsidR="002175D0" w:rsidRPr="00B7314C" w:rsidRDefault="002175D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1F157812" w14:textId="77777777" w:rsidR="002175D0" w:rsidRDefault="00BE068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629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15AC0D9A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92963B" w14:textId="77777777" w:rsidR="002175D0" w:rsidRDefault="00BE0684">
            <w:pPr>
              <w:pStyle w:val="TableParagraph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hyperlink r:id="rId56">
              <w:r>
                <w:rPr>
                  <w:rFonts w:ascii="Calibri"/>
                  <w:color w:val="0000FF"/>
                  <w:spacing w:val="-1"/>
                  <w:sz w:val="18"/>
                </w:rPr>
                <w:t>Ufficio.RUS@protezionecivile.it</w:t>
              </w:r>
            </w:hyperlink>
          </w:p>
        </w:tc>
        <w:tc>
          <w:tcPr>
            <w:tcW w:w="775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0699FB47" w14:textId="77777777" w:rsidR="002175D0" w:rsidRDefault="002175D0"/>
        </w:tc>
        <w:tc>
          <w:tcPr>
            <w:tcW w:w="509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5C497BDA" w14:textId="77777777" w:rsidR="002175D0" w:rsidRDefault="002175D0"/>
        </w:tc>
        <w:tc>
          <w:tcPr>
            <w:tcW w:w="588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0A2148B8" w14:textId="77777777" w:rsidR="002175D0" w:rsidRDefault="002175D0"/>
        </w:tc>
        <w:tc>
          <w:tcPr>
            <w:tcW w:w="104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39EF6B40" w14:textId="77777777" w:rsidR="002175D0" w:rsidRDefault="002175D0"/>
        </w:tc>
        <w:tc>
          <w:tcPr>
            <w:tcW w:w="977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30F236C4" w14:textId="77777777" w:rsidR="002175D0" w:rsidRDefault="002175D0"/>
        </w:tc>
        <w:tc>
          <w:tcPr>
            <w:tcW w:w="535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572BBFBD" w14:textId="77777777" w:rsidR="002175D0" w:rsidRDefault="002175D0"/>
        </w:tc>
        <w:tc>
          <w:tcPr>
            <w:tcW w:w="1471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44679AE3" w14:textId="77777777" w:rsidR="002175D0" w:rsidRDefault="002175D0"/>
        </w:tc>
        <w:tc>
          <w:tcPr>
            <w:tcW w:w="140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55ADDF8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A6497C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1EA7E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31CD64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55884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05A233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D061F38" w14:textId="77777777" w:rsidR="002175D0" w:rsidRDefault="00BE0684">
            <w:pPr>
              <w:pStyle w:val="TableParagraph"/>
              <w:spacing w:before="139"/>
              <w:ind w:left="21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Telefono/mail</w:t>
            </w:r>
          </w:p>
        </w:tc>
        <w:tc>
          <w:tcPr>
            <w:tcW w:w="69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2EE8753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6E4CE7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D07F4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AF591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F9140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82407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F0BD46" w14:textId="77777777" w:rsidR="002175D0" w:rsidRDefault="00BE0684">
            <w:pPr>
              <w:pStyle w:val="TableParagraph"/>
              <w:spacing w:before="139"/>
              <w:ind w:left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45</w:t>
            </w:r>
          </w:p>
        </w:tc>
        <w:tc>
          <w:tcPr>
            <w:tcW w:w="117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2799F34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817DF1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6D724F7" w14:textId="77777777" w:rsidR="002175D0" w:rsidRPr="00B7314C" w:rsidRDefault="002175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26B1F1DF" w14:textId="77777777" w:rsidR="002175D0" w:rsidRPr="00B7314C" w:rsidRDefault="00BE0684">
            <w:pPr>
              <w:pStyle w:val="TableParagraph"/>
              <w:spacing w:line="264" w:lineRule="auto"/>
              <w:ind w:left="51" w:right="43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1"/>
                <w:sz w:val="16"/>
                <w:lang w:val="it-IT"/>
              </w:rPr>
              <w:t>Trasmissione</w:t>
            </w:r>
            <w:r w:rsidRPr="00B7314C">
              <w:rPr>
                <w:rFonts w:ascii="Calibri"/>
                <w:spacing w:val="27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della</w:t>
            </w:r>
            <w:r w:rsidRPr="00B7314C">
              <w:rPr>
                <w:rFonts w:ascii="Calibri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95"/>
                <w:sz w:val="17"/>
                <w:lang w:val="it-IT"/>
              </w:rPr>
              <w:t>comunicazione</w:t>
            </w:r>
            <w:r w:rsidRPr="00B7314C">
              <w:rPr>
                <w:rFonts w:ascii="Calibri"/>
                <w:spacing w:val="22"/>
                <w:w w:val="98"/>
                <w:sz w:val="17"/>
                <w:lang w:val="it-IT"/>
              </w:rPr>
              <w:t xml:space="preserve"> </w:t>
            </w:r>
            <w:proofErr w:type="gramStart"/>
            <w:r w:rsidRPr="00B7314C">
              <w:rPr>
                <w:rFonts w:ascii="Calibri"/>
                <w:spacing w:val="-1"/>
                <w:sz w:val="16"/>
                <w:lang w:val="it-IT"/>
              </w:rPr>
              <w:t>prevista</w:t>
            </w:r>
            <w:r w:rsidRPr="00B7314C">
              <w:rPr>
                <w:rFonts w:asci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3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agli</w:t>
            </w:r>
            <w:proofErr w:type="gramEnd"/>
            <w:r w:rsidRPr="00B7314C">
              <w:rPr>
                <w:rFonts w:ascii="Calibri"/>
                <w:spacing w:val="23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Uffici</w:t>
            </w:r>
            <w:r w:rsidRPr="00B7314C">
              <w:rPr>
                <w:rFonts w:ascii="Calibri"/>
                <w:spacing w:val="23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competenti</w:t>
            </w:r>
            <w:r w:rsidRPr="00B7314C">
              <w:rPr>
                <w:rFonts w:ascii="Calibri"/>
                <w:spacing w:val="-22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per</w:t>
            </w:r>
            <w:r w:rsidRPr="00B7314C">
              <w:rPr>
                <w:rFonts w:ascii="Calibri"/>
                <w:spacing w:val="26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la</w:t>
            </w:r>
            <w:r w:rsidRPr="00B7314C">
              <w:rPr>
                <w:rFonts w:ascii="Calibri"/>
                <w:spacing w:val="-20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liquidazione</w:t>
            </w:r>
          </w:p>
        </w:tc>
        <w:tc>
          <w:tcPr>
            <w:tcW w:w="1363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1398BF3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5EBAA1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CE8444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58FA25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254DCC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CA7401F" w14:textId="77777777" w:rsidR="002175D0" w:rsidRDefault="00BE0684">
            <w:pPr>
              <w:pStyle w:val="TableParagraph"/>
              <w:spacing w:before="110" w:line="260" w:lineRule="auto"/>
              <w:ind w:left="123" w:right="119" w:firstLine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6"/>
              </w:rPr>
              <w:t>Ricorso</w:t>
            </w:r>
            <w:r>
              <w:rPr>
                <w:rFonts w:ascii="Calibri"/>
                <w:spacing w:val="22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95"/>
                <w:sz w:val="17"/>
              </w:rPr>
              <w:t>amministrativo/</w:t>
            </w:r>
            <w:r>
              <w:rPr>
                <w:rFonts w:ascii="Calibri"/>
                <w:spacing w:val="30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giurisdizionale</w:t>
            </w:r>
          </w:p>
        </w:tc>
        <w:tc>
          <w:tcPr>
            <w:tcW w:w="922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4753C013" w14:textId="77777777" w:rsidR="002175D0" w:rsidRDefault="002175D0"/>
        </w:tc>
        <w:tc>
          <w:tcPr>
            <w:tcW w:w="910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72FC786F" w14:textId="77777777" w:rsidR="002175D0" w:rsidRDefault="002175D0"/>
        </w:tc>
        <w:tc>
          <w:tcPr>
            <w:tcW w:w="1270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5AA52AD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6A59E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07787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A531A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56E343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FD55747" w14:textId="77777777" w:rsidR="002175D0" w:rsidRDefault="00BE0684">
            <w:pPr>
              <w:pStyle w:val="TableParagraph"/>
              <w:spacing w:before="100" w:line="271" w:lineRule="auto"/>
              <w:ind w:left="296" w:right="293" w:firstLine="5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3"/>
                <w:w w:val="105"/>
                <w:sz w:val="17"/>
              </w:rPr>
              <w:t>Dott.ssa</w:t>
            </w:r>
            <w:r>
              <w:rPr>
                <w:rFonts w:ascii="Calibri"/>
                <w:spacing w:val="24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Donatella</w:t>
            </w:r>
            <w:r>
              <w:rPr>
                <w:rFonts w:ascii="Calibri"/>
                <w:spacing w:val="28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Mangano</w:t>
            </w:r>
          </w:p>
        </w:tc>
        <w:tc>
          <w:tcPr>
            <w:tcW w:w="60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821509" w14:textId="77777777" w:rsidR="002175D0" w:rsidRDefault="002175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76DD6BB" w14:textId="77777777" w:rsidR="002175D0" w:rsidRDefault="00BE068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908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2BD3A35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12D3D07" w14:textId="77777777" w:rsidR="002175D0" w:rsidRDefault="00BE0684">
            <w:pPr>
              <w:pStyle w:val="TableParagraph"/>
              <w:spacing w:before="127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hyperlink r:id="rId57">
              <w:r>
                <w:rPr>
                  <w:rFonts w:ascii="Calibri"/>
                  <w:color w:val="0000FF"/>
                  <w:spacing w:val="-1"/>
                  <w:sz w:val="18"/>
                </w:rPr>
                <w:t>Ufficio.RUS@protezionecivile.it</w:t>
              </w:r>
            </w:hyperlink>
          </w:p>
        </w:tc>
      </w:tr>
      <w:tr w:rsidR="002175D0" w14:paraId="404215EE" w14:textId="77777777">
        <w:trPr>
          <w:trHeight w:hRule="exact" w:val="1786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4AD32F8C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D3E89A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8F0E26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1E961B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715C88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F79543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0D260C9A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07BE1A95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8</w:t>
            </w:r>
          </w:p>
          <w:p w14:paraId="230E872B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7F644992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  <w:p w14:paraId="456754C8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282C687B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4AB0F8C5" w14:textId="330A0071" w:rsidR="002175D0" w:rsidRDefault="00FE15F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2447F5A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D654BF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7DEDF1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71E1D22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504817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7EA70AD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7F159EA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1134146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ABBD70C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335BF2E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F3F6B1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D4BB9E0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267B20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84E4FAB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53332E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DF404F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00B2CCF4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666D4D3B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8</w:t>
            </w:r>
          </w:p>
          <w:p w14:paraId="0A38D12A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40BCF972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  <w:p w14:paraId="2CBA654E" w14:textId="77777777" w:rsidR="002175D0" w:rsidRDefault="00BE0684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05CD217A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298A0B61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1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FE35BB6" w14:textId="77777777" w:rsidR="002175D0" w:rsidRDefault="002175D0"/>
        </w:tc>
      </w:tr>
      <w:tr w:rsidR="002175D0" w14:paraId="3FC9E91B" w14:textId="77777777">
        <w:trPr>
          <w:trHeight w:hRule="exact" w:val="450"/>
        </w:trPr>
        <w:tc>
          <w:tcPr>
            <w:tcW w:w="479" w:type="dxa"/>
            <w:vMerge/>
            <w:tcBorders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425029DF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324C2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5EAAA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83A79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80F12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6FA95" w14:textId="53BBD952" w:rsidR="002175D0" w:rsidRDefault="00FE15F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5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4E80630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23408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2F384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4FC45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EE3CB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5BED5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6D448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AC55D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280AF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FBC2D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2D4E7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E717E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4C4DD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1472C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44A9D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F2487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4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359316C" w14:textId="77777777" w:rsidR="002175D0" w:rsidRDefault="002175D0"/>
        </w:tc>
      </w:tr>
      <w:tr w:rsidR="002175D0" w14:paraId="00DD2151" w14:textId="77777777">
        <w:trPr>
          <w:trHeight w:hRule="exact" w:val="520"/>
        </w:trPr>
        <w:tc>
          <w:tcPr>
            <w:tcW w:w="479" w:type="dxa"/>
            <w:vMerge w:val="restart"/>
            <w:tcBorders>
              <w:top w:val="single" w:sz="8" w:space="0" w:color="000000"/>
              <w:left w:val="single" w:sz="10" w:space="0" w:color="000000"/>
              <w:right w:val="single" w:sz="8" w:space="0" w:color="000000"/>
            </w:tcBorders>
          </w:tcPr>
          <w:p w14:paraId="400087C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F6698E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043F5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FFB93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71321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9AB42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FD3CCA" w14:textId="77777777" w:rsidR="002175D0" w:rsidRDefault="002175D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1011F351" w14:textId="77777777" w:rsidR="002175D0" w:rsidRDefault="00BE0684">
            <w:pPr>
              <w:pStyle w:val="TableParagraph"/>
              <w:ind w:left="14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3"/>
                <w:sz w:val="17"/>
              </w:rPr>
              <w:t>21</w:t>
            </w:r>
          </w:p>
        </w:tc>
        <w:tc>
          <w:tcPr>
            <w:tcW w:w="16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B02D7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0CDDDB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4BE9B8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F60734A" w14:textId="77777777" w:rsidR="002175D0" w:rsidRPr="00B7314C" w:rsidRDefault="002175D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233A60A" w14:textId="77777777" w:rsidR="002175D0" w:rsidRPr="00B7314C" w:rsidRDefault="00BE0684">
            <w:pPr>
              <w:pStyle w:val="TableParagraph"/>
              <w:spacing w:line="267" w:lineRule="auto"/>
              <w:ind w:left="51" w:right="44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 w:hAnsi="Calibri"/>
                <w:spacing w:val="-1"/>
                <w:w w:val="105"/>
                <w:sz w:val="16"/>
                <w:lang w:val="it-IT"/>
              </w:rPr>
              <w:t>Attività</w:t>
            </w:r>
            <w:r w:rsidRPr="00B7314C">
              <w:rPr>
                <w:rFonts w:ascii="Calibri" w:hAnsi="Calibri"/>
                <w:spacing w:val="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2"/>
                <w:w w:val="105"/>
                <w:sz w:val="16"/>
                <w:lang w:val="it-IT"/>
              </w:rPr>
              <w:t>istruttoria</w:t>
            </w:r>
            <w:r w:rsidRPr="00B7314C">
              <w:rPr>
                <w:rFonts w:ascii="Calibri" w:hAnsi="Calibri"/>
                <w:spacing w:val="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w w:val="105"/>
                <w:sz w:val="16"/>
                <w:lang w:val="it-IT"/>
              </w:rPr>
              <w:t>per</w:t>
            </w:r>
            <w:r w:rsidRPr="00B7314C">
              <w:rPr>
                <w:rFonts w:ascii="Calibri" w:hAnsi="Calibri"/>
                <w:spacing w:val="30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w w:val="105"/>
                <w:sz w:val="16"/>
                <w:lang w:val="it-IT"/>
              </w:rPr>
              <w:t>invio</w:t>
            </w:r>
            <w:r w:rsidRPr="00B7314C">
              <w:rPr>
                <w:rFonts w:ascii="Calibri" w:hAnsi="Calibri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w w:val="105"/>
                <w:sz w:val="16"/>
                <w:lang w:val="it-IT"/>
              </w:rPr>
              <w:t>comunicazione</w:t>
            </w:r>
            <w:r w:rsidRPr="00B7314C">
              <w:rPr>
                <w:rFonts w:ascii="Calibri" w:hAnsi="Calibri"/>
                <w:spacing w:val="29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concernente</w:t>
            </w:r>
            <w:r w:rsidRPr="00B7314C">
              <w:rPr>
                <w:rFonts w:ascii="Calibri" w:hAnsi="Calibri"/>
                <w:spacing w:val="-20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la</w:t>
            </w:r>
            <w:r w:rsidRPr="00B7314C">
              <w:rPr>
                <w:rFonts w:ascii="Calibri" w:hAnsi="Calibri"/>
                <w:spacing w:val="27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w w:val="105"/>
                <w:sz w:val="16"/>
                <w:lang w:val="it-IT"/>
              </w:rPr>
              <w:t>corresponsione</w:t>
            </w:r>
            <w:r w:rsidRPr="00B7314C">
              <w:rPr>
                <w:rFonts w:ascii="Calibri" w:hAnsi="Calibri"/>
                <w:w w:val="105"/>
                <w:sz w:val="16"/>
                <w:lang w:val="it-IT"/>
              </w:rPr>
              <w:t xml:space="preserve"> del</w:t>
            </w:r>
            <w:r w:rsidRPr="00B7314C">
              <w:rPr>
                <w:rFonts w:ascii="Calibri" w:hAnsi="Calibri"/>
                <w:spacing w:val="29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Fondo</w:t>
            </w:r>
            <w:r w:rsidRPr="00B7314C">
              <w:rPr>
                <w:rFonts w:ascii="Calibri" w:hAnsi="Calibri"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Unico</w:t>
            </w:r>
            <w:r w:rsidRPr="00B7314C">
              <w:rPr>
                <w:rFonts w:ascii="Calibri" w:hAnsi="Calibri"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di</w:t>
            </w:r>
            <w:r w:rsidRPr="00B7314C">
              <w:rPr>
                <w:rFonts w:ascii="Calibri" w:hAnsi="Calibri"/>
                <w:spacing w:val="24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w w:val="105"/>
                <w:sz w:val="16"/>
                <w:lang w:val="it-IT"/>
              </w:rPr>
              <w:t>Presidenza</w:t>
            </w:r>
          </w:p>
        </w:tc>
        <w:tc>
          <w:tcPr>
            <w:tcW w:w="14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75A46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630C3E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7D96A5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AD230A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CA1395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02224D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8ECECBA" w14:textId="77777777" w:rsidR="002175D0" w:rsidRPr="00B7314C" w:rsidRDefault="002175D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14428F7D" w14:textId="77777777" w:rsidR="002175D0" w:rsidRDefault="00BE0684">
            <w:pPr>
              <w:pStyle w:val="TableParagraph"/>
              <w:ind w:left="9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CCNL</w:t>
            </w:r>
            <w:r>
              <w:rPr>
                <w:rFonts w:ascii="Calibri"/>
                <w:spacing w:val="-9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e</w:t>
            </w:r>
            <w:r>
              <w:rPr>
                <w:rFonts w:ascii="Calibri"/>
                <w:spacing w:val="-7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CCNI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PCM</w:t>
            </w:r>
          </w:p>
        </w:tc>
        <w:tc>
          <w:tcPr>
            <w:tcW w:w="16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8761C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CC0334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7B953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4182CD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7CB6A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1780541" w14:textId="77777777" w:rsidR="002175D0" w:rsidRDefault="002175D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14:paraId="146E4743" w14:textId="77777777" w:rsidR="002175D0" w:rsidRDefault="00BE0684">
            <w:pPr>
              <w:pStyle w:val="TableParagraph"/>
              <w:spacing w:line="269" w:lineRule="auto"/>
              <w:ind w:left="491" w:right="102" w:hanging="3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7"/>
              </w:rPr>
              <w:t>Servizio</w:t>
            </w:r>
            <w:r>
              <w:rPr>
                <w:rFonts w:ascii="Calibri"/>
                <w:spacing w:val="-9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gestione</w:t>
            </w:r>
            <w:r>
              <w:rPr>
                <w:rFonts w:ascii="Calibri"/>
                <w:spacing w:val="19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del</w:t>
            </w:r>
            <w:r>
              <w:rPr>
                <w:rFonts w:ascii="Calibri"/>
                <w:spacing w:val="21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personale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5B0951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254F66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07D1C0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AA990E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62A10D9" w14:textId="77777777" w:rsidR="004E01E6" w:rsidRPr="00B7314C" w:rsidRDefault="004E01E6" w:rsidP="004E01E6">
            <w:pPr>
              <w:pStyle w:val="TableParagraph"/>
              <w:spacing w:line="269" w:lineRule="auto"/>
              <w:ind w:left="59" w:right="50" w:firstLine="273"/>
              <w:rPr>
                <w:rFonts w:ascii="Calibri"/>
                <w:spacing w:val="-1"/>
                <w:sz w:val="17"/>
                <w:lang w:val="it-IT"/>
              </w:rPr>
            </w:pPr>
          </w:p>
          <w:p w14:paraId="16D4F727" w14:textId="77777777" w:rsidR="004E01E6" w:rsidRPr="00B7314C" w:rsidRDefault="004E01E6" w:rsidP="004E01E6">
            <w:pPr>
              <w:pStyle w:val="TableParagraph"/>
              <w:spacing w:line="269" w:lineRule="auto"/>
              <w:ind w:left="59" w:right="50" w:firstLine="273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sz w:val="17"/>
                <w:lang w:val="it-IT"/>
              </w:rPr>
              <w:t>Ufficio</w:t>
            </w:r>
            <w:r w:rsidRPr="00B7314C">
              <w:rPr>
                <w:rFonts w:ascii="Calibri"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VI</w:t>
            </w:r>
            <w:r w:rsidRPr="00B7314C">
              <w:rPr>
                <w:rFonts w:ascii="Calibri"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Risorse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umane e</w:t>
            </w:r>
          </w:p>
          <w:p w14:paraId="031A4DFE" w14:textId="77777777" w:rsidR="002175D0" w:rsidRPr="00B7314C" w:rsidRDefault="004E01E6" w:rsidP="004E01E6">
            <w:pPr>
              <w:pStyle w:val="TableParagraph"/>
              <w:spacing w:line="268" w:lineRule="auto"/>
              <w:ind w:left="30" w:right="25" w:firstLine="1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1"/>
                <w:sz w:val="16"/>
                <w:lang w:val="it-IT"/>
              </w:rPr>
              <w:t>strumentali</w:t>
            </w:r>
            <w:r w:rsidRPr="00B7314C">
              <w:rPr>
                <w:rFonts w:asci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6"/>
                <w:sz w:val="16"/>
                <w:lang w:val="it-IT"/>
              </w:rPr>
              <w:t xml:space="preserve"> 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2EACF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0AD5EB6" w14:textId="77777777" w:rsidR="002175D0" w:rsidRDefault="00BE0684">
            <w:pPr>
              <w:pStyle w:val="TableParagraph"/>
              <w:spacing w:before="104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26174FB3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75948DC" w14:textId="77777777" w:rsidR="002175D0" w:rsidRDefault="00BE0684">
            <w:pPr>
              <w:pStyle w:val="TableParagraph"/>
              <w:ind w:left="202"/>
              <w:rPr>
                <w:rFonts w:ascii="Calibri" w:eastAsia="Calibri" w:hAnsi="Calibri" w:cs="Calibri"/>
                <w:sz w:val="18"/>
                <w:szCs w:val="18"/>
              </w:rPr>
            </w:pPr>
            <w:hyperlink r:id="rId58">
              <w:r>
                <w:rPr>
                  <w:rFonts w:ascii="Calibri"/>
                  <w:color w:val="0000FF"/>
                  <w:spacing w:val="-1"/>
                  <w:sz w:val="18"/>
                </w:rPr>
                <w:t>Ufficio.RUS@protezionecivile.it</w:t>
              </w:r>
            </w:hyperlink>
          </w:p>
        </w:tc>
        <w:tc>
          <w:tcPr>
            <w:tcW w:w="7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4D2105" w14:textId="77777777" w:rsidR="002175D0" w:rsidRDefault="002175D0"/>
        </w:tc>
        <w:tc>
          <w:tcPr>
            <w:tcW w:w="5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4F8BBBF" w14:textId="77777777" w:rsidR="002175D0" w:rsidRDefault="002175D0"/>
        </w:tc>
        <w:tc>
          <w:tcPr>
            <w:tcW w:w="5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475CB0" w14:textId="77777777" w:rsidR="002175D0" w:rsidRDefault="002175D0"/>
        </w:tc>
        <w:tc>
          <w:tcPr>
            <w:tcW w:w="10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BB9EA9" w14:textId="77777777" w:rsidR="002175D0" w:rsidRDefault="002175D0"/>
        </w:tc>
        <w:tc>
          <w:tcPr>
            <w:tcW w:w="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C28140" w14:textId="77777777" w:rsidR="002175D0" w:rsidRDefault="002175D0"/>
        </w:tc>
        <w:tc>
          <w:tcPr>
            <w:tcW w:w="5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E55581" w14:textId="77777777" w:rsidR="002175D0" w:rsidRDefault="002175D0"/>
        </w:tc>
        <w:tc>
          <w:tcPr>
            <w:tcW w:w="14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0E2D39" w14:textId="77777777" w:rsidR="002175D0" w:rsidRDefault="002175D0"/>
        </w:tc>
        <w:tc>
          <w:tcPr>
            <w:tcW w:w="14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E9CB2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249DF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FCE03E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D78543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C447F2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CED09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24E707" w14:textId="77777777" w:rsidR="002175D0" w:rsidRDefault="002175D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01BFDDF9" w14:textId="77777777" w:rsidR="002175D0" w:rsidRDefault="00BE0684">
            <w:pPr>
              <w:pStyle w:val="TableParagraph"/>
              <w:ind w:left="21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Telefono/mail</w:t>
            </w:r>
          </w:p>
        </w:tc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B3589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35BAA5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A2057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B8CC3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7E80E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2385C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D083DB" w14:textId="77777777" w:rsidR="002175D0" w:rsidRDefault="002175D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75F2A7F" w14:textId="77777777" w:rsidR="002175D0" w:rsidRDefault="00BE0684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60</w:t>
            </w:r>
          </w:p>
        </w:tc>
        <w:tc>
          <w:tcPr>
            <w:tcW w:w="11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EE1DF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20109D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CE346E8" w14:textId="77777777" w:rsidR="002175D0" w:rsidRPr="00B7314C" w:rsidRDefault="002175D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14:paraId="66242F42" w14:textId="77777777" w:rsidR="002175D0" w:rsidRPr="00B7314C" w:rsidRDefault="00BE0684">
            <w:pPr>
              <w:pStyle w:val="TableParagraph"/>
              <w:spacing w:line="265" w:lineRule="auto"/>
              <w:ind w:left="51" w:right="43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sz w:val="17"/>
                <w:lang w:val="it-IT"/>
              </w:rPr>
              <w:t>Trasmissione</w:t>
            </w:r>
            <w:r w:rsidRPr="00B7314C">
              <w:rPr>
                <w:rFonts w:ascii="Calibri"/>
                <w:spacing w:val="27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della</w:t>
            </w:r>
            <w:r w:rsidRPr="00B7314C">
              <w:rPr>
                <w:rFonts w:ascii="Calibri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comunicazione</w:t>
            </w:r>
            <w:r w:rsidRPr="00B7314C">
              <w:rPr>
                <w:rFonts w:ascii="Calibri"/>
                <w:spacing w:val="22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prevista</w:t>
            </w:r>
            <w:r w:rsidRPr="00B7314C">
              <w:rPr>
                <w:rFonts w:ascii="Calibri"/>
                <w:spacing w:val="-16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agli</w:t>
            </w:r>
            <w:r w:rsidRPr="00B7314C">
              <w:rPr>
                <w:rFonts w:ascii="Calibri"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Uffici</w:t>
            </w:r>
            <w:r w:rsidRPr="00B7314C">
              <w:rPr>
                <w:rFonts w:ascii="Calibri"/>
                <w:spacing w:val="23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competenti</w:t>
            </w:r>
            <w:r w:rsidRPr="00B7314C">
              <w:rPr>
                <w:rFonts w:ascii="Calibri"/>
                <w:spacing w:val="-22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per</w:t>
            </w:r>
            <w:r w:rsidRPr="00B7314C">
              <w:rPr>
                <w:rFonts w:ascii="Calibri"/>
                <w:spacing w:val="26"/>
                <w:w w:val="98"/>
                <w:sz w:val="17"/>
                <w:lang w:val="it-IT"/>
              </w:rPr>
              <w:t xml:space="preserve"> </w:t>
            </w:r>
            <w:proofErr w:type="gramStart"/>
            <w:r w:rsidRPr="00B7314C">
              <w:rPr>
                <w:rFonts w:ascii="Calibri"/>
                <w:sz w:val="16"/>
                <w:lang w:val="it-IT"/>
              </w:rPr>
              <w:t xml:space="preserve">la </w:t>
            </w:r>
            <w:r w:rsidRPr="00B7314C">
              <w:rPr>
                <w:rFonts w:ascii="Calibri"/>
                <w:spacing w:val="10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liquidazione</w:t>
            </w:r>
            <w:proofErr w:type="gramEnd"/>
          </w:p>
        </w:tc>
        <w:tc>
          <w:tcPr>
            <w:tcW w:w="13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35F64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235F2E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AB59F4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4AD3D1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50C84D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C506FB6" w14:textId="77777777" w:rsidR="002175D0" w:rsidRPr="00B7314C" w:rsidRDefault="002175D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  <w:lang w:val="it-IT"/>
              </w:rPr>
            </w:pPr>
          </w:p>
          <w:p w14:paraId="64DA89E2" w14:textId="77777777" w:rsidR="002175D0" w:rsidRDefault="00BE0684">
            <w:pPr>
              <w:pStyle w:val="TableParagraph"/>
              <w:spacing w:line="274" w:lineRule="auto"/>
              <w:ind w:left="123" w:right="119" w:firstLine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Ricorso</w:t>
            </w:r>
            <w:r>
              <w:rPr>
                <w:rFonts w:ascii="Calibri"/>
                <w:spacing w:val="22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amministrativo/</w:t>
            </w:r>
            <w:r>
              <w:rPr>
                <w:rFonts w:ascii="Calibri"/>
                <w:spacing w:val="30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giurisdizionale</w:t>
            </w:r>
          </w:p>
        </w:tc>
        <w:tc>
          <w:tcPr>
            <w:tcW w:w="9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E88B2E" w14:textId="77777777" w:rsidR="002175D0" w:rsidRDefault="002175D0"/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3022A7" w14:textId="77777777" w:rsidR="002175D0" w:rsidRDefault="002175D0"/>
        </w:tc>
        <w:tc>
          <w:tcPr>
            <w:tcW w:w="12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AE2A5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B9A7AD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0671E9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0C445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4A6A92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B32391" w14:textId="77777777" w:rsidR="002175D0" w:rsidRDefault="002175D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4B683DBA" w14:textId="77777777" w:rsidR="002175D0" w:rsidRDefault="00BE0684">
            <w:pPr>
              <w:pStyle w:val="TableParagraph"/>
              <w:spacing w:line="274" w:lineRule="auto"/>
              <w:ind w:left="296" w:right="293" w:firstLine="5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Dott.ssa</w:t>
            </w:r>
            <w:r>
              <w:rPr>
                <w:rFonts w:ascii="Calibri"/>
                <w:spacing w:val="24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Donatella</w:t>
            </w:r>
            <w:r>
              <w:rPr>
                <w:rFonts w:ascii="Calibri"/>
                <w:spacing w:val="28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Mangano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914F06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582FA2" w14:textId="77777777" w:rsidR="002175D0" w:rsidRDefault="00BE0684">
            <w:pPr>
              <w:pStyle w:val="TableParagraph"/>
              <w:spacing w:before="104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59282FF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5C42570" w14:textId="77777777" w:rsidR="002175D0" w:rsidRDefault="00BE0684">
            <w:pPr>
              <w:pStyle w:val="TableParagraph"/>
              <w:spacing w:before="127"/>
              <w:ind w:left="202"/>
              <w:rPr>
                <w:rFonts w:ascii="Calibri" w:eastAsia="Calibri" w:hAnsi="Calibri" w:cs="Calibri"/>
                <w:sz w:val="18"/>
                <w:szCs w:val="18"/>
              </w:rPr>
            </w:pPr>
            <w:hyperlink r:id="rId59">
              <w:r>
                <w:rPr>
                  <w:rFonts w:ascii="Calibri"/>
                  <w:color w:val="0000FF"/>
                  <w:spacing w:val="-1"/>
                  <w:sz w:val="18"/>
                </w:rPr>
                <w:t>Ufficio.RUS@protezionecivile.it</w:t>
              </w:r>
            </w:hyperlink>
          </w:p>
        </w:tc>
      </w:tr>
      <w:tr w:rsidR="002175D0" w14:paraId="4ED5A37B" w14:textId="77777777">
        <w:trPr>
          <w:trHeight w:hRule="exact" w:val="1786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3E53DBFF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2B88A0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252FE6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CAB7939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56646A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56EEC7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6C1331F1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376FC8BD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8</w:t>
            </w:r>
          </w:p>
          <w:p w14:paraId="5674BA93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572670EB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  <w:p w14:paraId="78C6C734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7CD4FBF1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11D235AE" w14:textId="04CBD769" w:rsidR="002175D0" w:rsidRDefault="00FE15F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86201B1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2E7C6F4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0C86ECF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44FD1E4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533F7BC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B3D452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E50C48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414EC5E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1BC8D31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9816FBC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5A85E76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73C7C35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75BE97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1D8FAD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1DE478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D2BCEA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57A6375F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1EA7139A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8</w:t>
            </w:r>
          </w:p>
          <w:p w14:paraId="0AA7B77E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5F370742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  <w:p w14:paraId="5D1E4871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6DCDEC3E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0FECF485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06D5EAC" w14:textId="77777777" w:rsidR="002175D0" w:rsidRDefault="002175D0"/>
        </w:tc>
      </w:tr>
      <w:tr w:rsidR="002175D0" w14:paraId="45BB3E9E" w14:textId="77777777">
        <w:trPr>
          <w:trHeight w:hRule="exact" w:val="493"/>
        </w:trPr>
        <w:tc>
          <w:tcPr>
            <w:tcW w:w="479" w:type="dxa"/>
            <w:vMerge/>
            <w:tcBorders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4ED8BF5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F33E2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644EF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F6AE1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3FC5A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4CE88" w14:textId="5A184C25" w:rsidR="002175D0" w:rsidRDefault="00FE15F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5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6B3F5F8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01EA3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40A23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5C005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481D2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50E75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88F0C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4929B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91694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4168A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17FD4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1BDBD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8A757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8B0D6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4E1E0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A29EF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4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E57B4AE" w14:textId="77777777" w:rsidR="002175D0" w:rsidRDefault="002175D0"/>
        </w:tc>
      </w:tr>
    </w:tbl>
    <w:p w14:paraId="3B5E1136" w14:textId="77777777" w:rsidR="002175D0" w:rsidRDefault="002175D0">
      <w:pPr>
        <w:sectPr w:rsidR="002175D0">
          <w:pgSz w:w="23820" w:h="16840" w:orient="landscape"/>
          <w:pgMar w:top="1000" w:right="680" w:bottom="280" w:left="240" w:header="720" w:footer="720" w:gutter="0"/>
          <w:cols w:space="720"/>
        </w:sectPr>
      </w:pPr>
    </w:p>
    <w:p w14:paraId="22C707FB" w14:textId="77777777" w:rsidR="002175D0" w:rsidRDefault="0031014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503025560" behindDoc="1" locked="0" layoutInCell="1" allowOverlap="1" wp14:anchorId="59AF6474" wp14:editId="38ADA842">
                <wp:simplePos x="0" y="0"/>
                <wp:positionH relativeFrom="page">
                  <wp:posOffset>4858385</wp:posOffset>
                </wp:positionH>
                <wp:positionV relativeFrom="page">
                  <wp:posOffset>5297170</wp:posOffset>
                </wp:positionV>
                <wp:extent cx="1270" cy="1498600"/>
                <wp:effectExtent l="10160" t="10795" r="7620" b="508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98600"/>
                          <a:chOff x="7651" y="8342"/>
                          <a:chExt cx="2" cy="2360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7651" y="8342"/>
                            <a:ext cx="2" cy="2360"/>
                          </a:xfrm>
                          <a:custGeom>
                            <a:avLst/>
                            <a:gdLst>
                              <a:gd name="T0" fmla="+- 0 10702 8342"/>
                              <a:gd name="T1" fmla="*/ 10702 h 2360"/>
                              <a:gd name="T2" fmla="+- 0 8342 8342"/>
                              <a:gd name="T3" fmla="*/ 8342 h 2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60">
                                <a:moveTo>
                                  <a:pt x="0" y="2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E081C" id="Group 24" o:spid="_x0000_s1026" style="position:absolute;margin-left:382.55pt;margin-top:417.1pt;width:.1pt;height:118pt;z-index:-290920;mso-position-horizontal-relative:page;mso-position-vertical-relative:page" coordorigin="7651,8342" coordsize="2,2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">
                <v:shape id="Freeform 25" o:spid="_x0000_s1027" style="position:absolute;left:7651;top:8342;width:2;height:2360;visibility:visible;mso-wrap-style:square;v-text-anchor:top" coordsize="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" path="m,2360l,e" filled="f" strokecolor="blue" strokeweight=".6pt">
                  <v:path arrowok="t" o:connecttype="custom" o:connectlocs="0,10702;0,8342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5584" behindDoc="1" locked="0" layoutInCell="1" allowOverlap="1" wp14:anchorId="791CB7F3" wp14:editId="5DC9EC85">
                <wp:simplePos x="0" y="0"/>
                <wp:positionH relativeFrom="page">
                  <wp:posOffset>14389100</wp:posOffset>
                </wp:positionH>
                <wp:positionV relativeFrom="page">
                  <wp:posOffset>5297170</wp:posOffset>
                </wp:positionV>
                <wp:extent cx="1270" cy="1498600"/>
                <wp:effectExtent l="6350" t="10795" r="11430" b="508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98600"/>
                          <a:chOff x="22660" y="8342"/>
                          <a:chExt cx="2" cy="2360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22660" y="8342"/>
                            <a:ext cx="2" cy="2360"/>
                          </a:xfrm>
                          <a:custGeom>
                            <a:avLst/>
                            <a:gdLst>
                              <a:gd name="T0" fmla="+- 0 10702 8342"/>
                              <a:gd name="T1" fmla="*/ 10702 h 2360"/>
                              <a:gd name="T2" fmla="+- 0 8342 8342"/>
                              <a:gd name="T3" fmla="*/ 8342 h 2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60">
                                <a:moveTo>
                                  <a:pt x="0" y="2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B4FEDD" id="Group 22" o:spid="_x0000_s1026" style="position:absolute;margin-left:1133pt;margin-top:417.1pt;width:.1pt;height:118pt;z-index:-290896;mso-position-horizontal-relative:page;mso-position-vertical-relative:page" coordorigin="22660,8342" coordsize="2,2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">
                <v:shape id="Freeform 23" o:spid="_x0000_s1027" style="position:absolute;left:22660;top:8342;width:2;height:2360;visibility:visible;mso-wrap-style:square;v-text-anchor:top" coordsize="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" path="m,2360l,e" filled="f" strokecolor="blue" strokeweight=".6pt">
                  <v:path arrowok="t" o:connecttype="custom" o:connectlocs="0,10702;0,8342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5608" behindDoc="1" locked="0" layoutInCell="1" allowOverlap="1" wp14:anchorId="2683A547" wp14:editId="23684B0B">
                <wp:simplePos x="0" y="0"/>
                <wp:positionH relativeFrom="page">
                  <wp:posOffset>4858385</wp:posOffset>
                </wp:positionH>
                <wp:positionV relativeFrom="page">
                  <wp:posOffset>7139940</wp:posOffset>
                </wp:positionV>
                <wp:extent cx="1270" cy="1498600"/>
                <wp:effectExtent l="10160" t="5715" r="7620" b="1016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98600"/>
                          <a:chOff x="7651" y="11244"/>
                          <a:chExt cx="2" cy="2360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7651" y="11244"/>
                            <a:ext cx="2" cy="2360"/>
                          </a:xfrm>
                          <a:custGeom>
                            <a:avLst/>
                            <a:gdLst>
                              <a:gd name="T0" fmla="+- 0 13603 11244"/>
                              <a:gd name="T1" fmla="*/ 13603 h 2360"/>
                              <a:gd name="T2" fmla="+- 0 11244 11244"/>
                              <a:gd name="T3" fmla="*/ 11244 h 2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60">
                                <a:moveTo>
                                  <a:pt x="0" y="2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809D3" id="Group 20" o:spid="_x0000_s1026" style="position:absolute;margin-left:382.55pt;margin-top:562.2pt;width:.1pt;height:118pt;z-index:-290872;mso-position-horizontal-relative:page;mso-position-vertical-relative:page" coordorigin="7651,11244" coordsize="2,2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">
                <v:shape id="Freeform 21" o:spid="_x0000_s1027" style="position:absolute;left:7651;top:11244;width:2;height:2360;visibility:visible;mso-wrap-style:square;v-text-anchor:top" coordsize="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" path="m,2359l,e" filled="f" strokecolor="blue" strokeweight=".6pt">
                  <v:path arrowok="t" o:connecttype="custom" o:connectlocs="0,13603;0,1124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5632" behindDoc="1" locked="0" layoutInCell="1" allowOverlap="1" wp14:anchorId="7313ABF3" wp14:editId="54B88A01">
                <wp:simplePos x="0" y="0"/>
                <wp:positionH relativeFrom="page">
                  <wp:posOffset>14389100</wp:posOffset>
                </wp:positionH>
                <wp:positionV relativeFrom="page">
                  <wp:posOffset>7139940</wp:posOffset>
                </wp:positionV>
                <wp:extent cx="1270" cy="1498600"/>
                <wp:effectExtent l="6350" t="5715" r="11430" b="1016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98600"/>
                          <a:chOff x="22660" y="11244"/>
                          <a:chExt cx="2" cy="2360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22660" y="11244"/>
                            <a:ext cx="2" cy="2360"/>
                          </a:xfrm>
                          <a:custGeom>
                            <a:avLst/>
                            <a:gdLst>
                              <a:gd name="T0" fmla="+- 0 13603 11244"/>
                              <a:gd name="T1" fmla="*/ 13603 h 2360"/>
                              <a:gd name="T2" fmla="+- 0 11244 11244"/>
                              <a:gd name="T3" fmla="*/ 11244 h 2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60">
                                <a:moveTo>
                                  <a:pt x="0" y="2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5D3BE" id="Group 18" o:spid="_x0000_s1026" style="position:absolute;margin-left:1133pt;margin-top:562.2pt;width:.1pt;height:118pt;z-index:-290848;mso-position-horizontal-relative:page;mso-position-vertical-relative:page" coordorigin="22660,11244" coordsize="2,2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">
                <v:shape id="Freeform 19" o:spid="_x0000_s1027" style="position:absolute;left:22660;top:11244;width:2;height:2360;visibility:visible;mso-wrap-style:square;v-text-anchor:top" coordsize="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" path="m,2359l,e" filled="f" strokecolor="blue" strokeweight=".6pt">
                  <v:path arrowok="t" o:connecttype="custom" o:connectlocs="0,13603;0,11244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79"/>
        <w:gridCol w:w="1606"/>
        <w:gridCol w:w="1404"/>
        <w:gridCol w:w="1670"/>
        <w:gridCol w:w="1258"/>
        <w:gridCol w:w="482"/>
        <w:gridCol w:w="629"/>
        <w:gridCol w:w="775"/>
        <w:gridCol w:w="509"/>
        <w:gridCol w:w="588"/>
        <w:gridCol w:w="1044"/>
        <w:gridCol w:w="977"/>
        <w:gridCol w:w="535"/>
        <w:gridCol w:w="1471"/>
        <w:gridCol w:w="1404"/>
        <w:gridCol w:w="696"/>
        <w:gridCol w:w="1176"/>
        <w:gridCol w:w="1363"/>
        <w:gridCol w:w="922"/>
        <w:gridCol w:w="910"/>
        <w:gridCol w:w="1270"/>
        <w:gridCol w:w="602"/>
        <w:gridCol w:w="908"/>
      </w:tblGrid>
      <w:tr w:rsidR="002175D0" w:rsidRPr="00390264" w14:paraId="6D6EC089" w14:textId="77777777">
        <w:trPr>
          <w:trHeight w:hRule="exact" w:val="600"/>
        </w:trPr>
        <w:tc>
          <w:tcPr>
            <w:tcW w:w="22678" w:type="dxa"/>
            <w:gridSpan w:val="23"/>
            <w:tcBorders>
              <w:top w:val="single" w:sz="10" w:space="0" w:color="000000"/>
              <w:left w:val="single" w:sz="10" w:space="0" w:color="000000"/>
              <w:bottom w:val="single" w:sz="14" w:space="0" w:color="000000"/>
              <w:right w:val="single" w:sz="14" w:space="0" w:color="000000"/>
            </w:tcBorders>
          </w:tcPr>
          <w:p w14:paraId="4889E6F9" w14:textId="77777777" w:rsidR="002175D0" w:rsidRPr="00B7314C" w:rsidRDefault="00BE0684">
            <w:pPr>
              <w:pStyle w:val="TableParagraph"/>
              <w:spacing w:line="258" w:lineRule="auto"/>
              <w:ind w:left="8685" w:right="8625"/>
              <w:jc w:val="center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Tipologie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procedimenti</w:t>
            </w:r>
            <w:r w:rsidRPr="00B7314C">
              <w:rPr>
                <w:rFonts w:ascii="Calibri"/>
                <w:b/>
                <w:spacing w:val="12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(Art.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35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c.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1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del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D.lgs.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33/2013)</w:t>
            </w:r>
            <w:r w:rsidRPr="00B7314C">
              <w:rPr>
                <w:rFonts w:ascii="Calibri"/>
                <w:b/>
                <w:spacing w:val="47"/>
                <w:w w:val="102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Struttura</w:t>
            </w:r>
            <w:r w:rsidRPr="00B7314C">
              <w:rPr>
                <w:rFonts w:ascii="Calibri"/>
                <w:b/>
                <w:spacing w:val="20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Dipartimento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della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Protezione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Civile</w:t>
            </w:r>
          </w:p>
        </w:tc>
      </w:tr>
      <w:tr w:rsidR="002175D0" w14:paraId="1A0CB45B" w14:textId="77777777">
        <w:trPr>
          <w:trHeight w:hRule="exact" w:val="376"/>
        </w:trPr>
        <w:tc>
          <w:tcPr>
            <w:tcW w:w="479" w:type="dxa"/>
            <w:tcBorders>
              <w:top w:val="single" w:sz="14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CDD3F0E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0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EC8DC84" w14:textId="77777777" w:rsidR="002175D0" w:rsidRDefault="00BE0684">
            <w:pPr>
              <w:pStyle w:val="TableParagraph"/>
              <w:spacing w:before="74"/>
              <w:ind w:left="1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</w:t>
            </w:r>
          </w:p>
        </w:tc>
        <w:tc>
          <w:tcPr>
            <w:tcW w:w="140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AC0AB63" w14:textId="77777777" w:rsidR="002175D0" w:rsidRDefault="00BE0684">
            <w:pPr>
              <w:pStyle w:val="TableParagraph"/>
              <w:spacing w:before="74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A/bis</w:t>
            </w:r>
          </w:p>
        </w:tc>
        <w:tc>
          <w:tcPr>
            <w:tcW w:w="167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C7BE356" w14:textId="77777777" w:rsidR="002175D0" w:rsidRDefault="00BE0684">
            <w:pPr>
              <w:pStyle w:val="TableParagraph"/>
              <w:spacing w:before="74"/>
              <w:ind w:left="1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B</w:t>
            </w:r>
          </w:p>
        </w:tc>
        <w:tc>
          <w:tcPr>
            <w:tcW w:w="2369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7CD2313" w14:textId="77777777" w:rsidR="002175D0" w:rsidRDefault="00BE0684">
            <w:pPr>
              <w:pStyle w:val="TableParagraph"/>
              <w:spacing w:before="67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C</w:t>
            </w:r>
          </w:p>
        </w:tc>
        <w:tc>
          <w:tcPr>
            <w:tcW w:w="1872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3C758A9" w14:textId="77777777" w:rsidR="002175D0" w:rsidRDefault="00BE0684">
            <w:pPr>
              <w:pStyle w:val="TableParagraph"/>
              <w:spacing w:before="67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C/bis</w:t>
            </w:r>
          </w:p>
        </w:tc>
        <w:tc>
          <w:tcPr>
            <w:tcW w:w="4027" w:type="dxa"/>
            <w:gridSpan w:val="4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1A10D2F" w14:textId="77777777" w:rsidR="002175D0" w:rsidRDefault="00BE0684">
            <w:pPr>
              <w:pStyle w:val="TableParagraph"/>
              <w:spacing w:before="67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D</w:t>
            </w:r>
          </w:p>
        </w:tc>
        <w:tc>
          <w:tcPr>
            <w:tcW w:w="140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A8389FB" w14:textId="77777777" w:rsidR="002175D0" w:rsidRDefault="00BE0684">
            <w:pPr>
              <w:pStyle w:val="TableParagraph"/>
              <w:spacing w:before="74"/>
              <w:ind w:left="1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E</w:t>
            </w:r>
          </w:p>
        </w:tc>
        <w:tc>
          <w:tcPr>
            <w:tcW w:w="69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3514E14" w14:textId="77777777" w:rsidR="002175D0" w:rsidRDefault="00BE0684">
            <w:pPr>
              <w:pStyle w:val="TableParagraph"/>
              <w:spacing w:before="74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F</w:t>
            </w:r>
          </w:p>
        </w:tc>
        <w:tc>
          <w:tcPr>
            <w:tcW w:w="117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12D44AE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G</w:t>
            </w:r>
          </w:p>
        </w:tc>
        <w:tc>
          <w:tcPr>
            <w:tcW w:w="136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0B0CB3B" w14:textId="77777777" w:rsidR="002175D0" w:rsidRDefault="00BE0684">
            <w:pPr>
              <w:pStyle w:val="TableParagraph"/>
              <w:spacing w:before="74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H</w:t>
            </w:r>
          </w:p>
        </w:tc>
        <w:tc>
          <w:tcPr>
            <w:tcW w:w="922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97198BC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I</w:t>
            </w:r>
          </w:p>
        </w:tc>
        <w:tc>
          <w:tcPr>
            <w:tcW w:w="91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5FD3958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L</w:t>
            </w:r>
          </w:p>
        </w:tc>
        <w:tc>
          <w:tcPr>
            <w:tcW w:w="2780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5D9F1"/>
          </w:tcPr>
          <w:p w14:paraId="7E8D9EA9" w14:textId="77777777" w:rsidR="002175D0" w:rsidRDefault="00BE0684">
            <w:pPr>
              <w:pStyle w:val="TableParagraph"/>
              <w:spacing w:before="67"/>
              <w:ind w:left="2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M</w:t>
            </w:r>
          </w:p>
        </w:tc>
      </w:tr>
      <w:tr w:rsidR="002175D0" w:rsidRPr="00390264" w14:paraId="02DD3418" w14:textId="77777777">
        <w:trPr>
          <w:trHeight w:hRule="exact" w:val="3878"/>
        </w:trPr>
        <w:tc>
          <w:tcPr>
            <w:tcW w:w="47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46FBD61" w14:textId="77777777" w:rsidR="002175D0" w:rsidRDefault="002175D0"/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DC12686" w14:textId="77777777" w:rsidR="002175D0" w:rsidRDefault="00BE0684">
            <w:pPr>
              <w:pStyle w:val="TableParagraph"/>
              <w:spacing w:before="3"/>
              <w:ind w:left="2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Procedimento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5EFDF48" w14:textId="77777777" w:rsidR="002175D0" w:rsidRDefault="002175D0"/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E55D00F" w14:textId="77777777" w:rsidR="002175D0" w:rsidRDefault="00BE0684">
            <w:pPr>
              <w:pStyle w:val="TableParagraph"/>
              <w:spacing w:before="3" w:line="264" w:lineRule="auto"/>
              <w:ind w:left="90" w:right="8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Unità</w:t>
            </w:r>
            <w:r>
              <w:rPr>
                <w:rFonts w:ascii="Calibri" w:hAnsi="Calibri"/>
                <w:b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organizzativa</w:t>
            </w:r>
            <w:r>
              <w:rPr>
                <w:rFonts w:ascii="Calibri" w:hAnsi="Calibri"/>
                <w:b/>
                <w:spacing w:val="21"/>
                <w:w w:val="10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responsabile</w:t>
            </w:r>
            <w:r>
              <w:rPr>
                <w:rFonts w:ascii="Calibri" w:hAnsi="Calibri"/>
                <w:b/>
                <w:spacing w:val="27"/>
                <w:w w:val="10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dell'istruttoria</w:t>
            </w:r>
          </w:p>
        </w:tc>
        <w:tc>
          <w:tcPr>
            <w:tcW w:w="23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D1B8F84" w14:textId="77777777" w:rsidR="002175D0" w:rsidRDefault="00BE0684">
            <w:pPr>
              <w:pStyle w:val="TableParagraph"/>
              <w:spacing w:before="3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Ufficio</w:t>
            </w:r>
            <w:r>
              <w:rPr>
                <w:rFonts w:ascii="Calibri"/>
                <w:b/>
                <w:spacing w:val="1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del</w:t>
            </w:r>
            <w:r>
              <w:rPr>
                <w:rFonts w:ascii="Calibri"/>
                <w:b/>
                <w:spacing w:val="1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procedimento</w:t>
            </w:r>
          </w:p>
        </w:tc>
        <w:tc>
          <w:tcPr>
            <w:tcW w:w="18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55D7A0A" w14:textId="77777777" w:rsidR="002175D0" w:rsidRPr="00B7314C" w:rsidRDefault="00BE0684">
            <w:pPr>
              <w:pStyle w:val="TableParagraph"/>
              <w:spacing w:before="3" w:line="264" w:lineRule="auto"/>
              <w:ind w:left="30" w:right="25" w:firstLine="3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Ove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diverso,</w:t>
            </w:r>
            <w:r w:rsidRPr="00B7314C">
              <w:rPr>
                <w:rFonts w:asci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l'Ufficio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competente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all'adozione</w:t>
            </w:r>
            <w:r w:rsidRPr="00B7314C">
              <w:rPr>
                <w:rFonts w:ascii="Calibri"/>
                <w:b/>
                <w:spacing w:val="2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provvedimento</w:t>
            </w:r>
            <w:r w:rsidRPr="00B7314C">
              <w:rPr>
                <w:rFonts w:ascii="Calibri"/>
                <w:b/>
                <w:spacing w:val="3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finale,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con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l'indicazione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nome</w:t>
            </w:r>
            <w:r w:rsidRPr="00B7314C">
              <w:rPr>
                <w:rFonts w:ascii="Calibri"/>
                <w:b/>
                <w:spacing w:val="1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1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responsabile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dell'ufficio,</w:t>
            </w:r>
            <w:r w:rsidRPr="00B7314C">
              <w:rPr>
                <w:rFonts w:ascii="Calibri"/>
                <w:b/>
                <w:spacing w:val="3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unitamente</w:t>
            </w:r>
            <w:r w:rsidRPr="00B7314C">
              <w:rPr>
                <w:rFonts w:ascii="Calibri"/>
                <w:b/>
                <w:spacing w:val="27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ai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rispettivi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recapiti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telefonici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alla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casella</w:t>
            </w:r>
            <w:r w:rsidRPr="00B7314C">
              <w:rPr>
                <w:rFonts w:ascii="Calibri"/>
                <w:b/>
                <w:spacing w:val="3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posta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elettronica</w:t>
            </w:r>
            <w:r w:rsidRPr="00B7314C">
              <w:rPr>
                <w:rFonts w:ascii="Calibri"/>
                <w:b/>
                <w:spacing w:val="30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istituzionale</w:t>
            </w:r>
          </w:p>
        </w:tc>
        <w:tc>
          <w:tcPr>
            <w:tcW w:w="40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E1FCF97" w14:textId="77777777" w:rsidR="002175D0" w:rsidRPr="00B7314C" w:rsidRDefault="00BE0684">
            <w:pPr>
              <w:pStyle w:val="TableParagraph"/>
              <w:spacing w:before="3"/>
              <w:ind w:left="766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Procedimenti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ad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istanza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1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parte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56B945E" w14:textId="77777777" w:rsidR="002175D0" w:rsidRPr="00B7314C" w:rsidRDefault="00BE0684">
            <w:pPr>
              <w:pStyle w:val="TableParagraph"/>
              <w:spacing w:before="3" w:line="264" w:lineRule="auto"/>
              <w:ind w:left="87" w:right="79" w:hanging="2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con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quali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gli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interessati</w:t>
            </w:r>
            <w:r w:rsidRPr="00B7314C">
              <w:rPr>
                <w:rFonts w:ascii="Calibri" w:hAnsi="Calibri"/>
                <w:b/>
                <w:spacing w:val="2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possono</w:t>
            </w:r>
            <w:r w:rsidRPr="00B7314C">
              <w:rPr>
                <w:rFonts w:ascii="Calibri" w:hAns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ottenere</w:t>
            </w:r>
            <w:r w:rsidRPr="00B7314C">
              <w:rPr>
                <w:rFonts w:ascii="Calibri" w:hAns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informazioni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relativi</w:t>
            </w:r>
            <w:r w:rsidRPr="00B7314C">
              <w:rPr>
                <w:rFonts w:ascii="Calibri" w:hAns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ai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procedimenti</w:t>
            </w:r>
            <w:r w:rsidRPr="00B7314C">
              <w:rPr>
                <w:rFonts w:ascii="Calibri" w:hAnsi="Calibri"/>
                <w:b/>
                <w:spacing w:val="2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corso</w:t>
            </w:r>
            <w:r w:rsidRPr="00B7314C">
              <w:rPr>
                <w:rFonts w:ascii="Calibri" w:hAns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che</w:t>
            </w:r>
            <w:r w:rsidRPr="00B7314C">
              <w:rPr>
                <w:rFonts w:ascii="Calibri" w:hAns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riguardano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B27C30C" w14:textId="77777777" w:rsidR="002175D0" w:rsidRPr="00B7314C" w:rsidRDefault="00BE0684">
            <w:pPr>
              <w:pStyle w:val="TableParagraph"/>
              <w:spacing w:before="3" w:line="264" w:lineRule="auto"/>
              <w:ind w:left="34" w:right="25" w:firstLine="33"/>
              <w:jc w:val="both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Termin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/>
                <w:b/>
                <w:spacing w:val="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la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conclusi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one</w:t>
            </w:r>
            <w:r w:rsidRPr="00B7314C">
              <w:rPr>
                <w:rFonts w:asci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mento</w:t>
            </w:r>
          </w:p>
          <w:p w14:paraId="4F728896" w14:textId="77777777" w:rsidR="002175D0" w:rsidRPr="00B7314C" w:rsidRDefault="00BE0684">
            <w:pPr>
              <w:pStyle w:val="TableParagraph"/>
              <w:spacing w:line="264" w:lineRule="auto"/>
              <w:ind w:left="22" w:right="16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proofErr w:type="gramStart"/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proofErr w:type="gramEnd"/>
            <w:r w:rsidRPr="00B7314C">
              <w:rPr>
                <w:rFonts w:ascii="Calibri"/>
                <w:b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eventua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li</w:t>
            </w:r>
            <w:r w:rsidRPr="00B7314C">
              <w:rPr>
                <w:rFonts w:ascii="Calibri"/>
                <w:b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altri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termini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mentali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rilevanti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7EECB8A" w14:textId="77777777" w:rsidR="002175D0" w:rsidRPr="00B7314C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14:paraId="1F03604D" w14:textId="77777777" w:rsidR="002175D0" w:rsidRPr="00B7314C" w:rsidRDefault="00BE0684">
            <w:pPr>
              <w:pStyle w:val="TableParagraph"/>
              <w:spacing w:line="264" w:lineRule="auto"/>
              <w:ind w:left="44" w:right="40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z w:val="18"/>
                <w:lang w:val="it-IT"/>
              </w:rPr>
              <w:t>Atto</w:t>
            </w:r>
            <w:r w:rsidRPr="00B7314C">
              <w:rPr>
                <w:rFonts w:asci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finale/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Silenzio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assenso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dell'Amminist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razione**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F92247D" w14:textId="77777777" w:rsidR="002175D0" w:rsidRPr="00B7314C" w:rsidRDefault="00BE0684">
            <w:pPr>
              <w:pStyle w:val="TableParagraph"/>
              <w:spacing w:before="3" w:line="264" w:lineRule="auto"/>
              <w:ind w:left="51" w:right="47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Strumenti</w:t>
            </w:r>
            <w:r w:rsidRPr="00B7314C">
              <w:rPr>
                <w:rFonts w:ascii="Calibri"/>
                <w:b/>
                <w:spacing w:val="1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tutela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giurisdizionale</w:t>
            </w:r>
            <w:r w:rsidRPr="00B7314C">
              <w:rPr>
                <w:rFonts w:ascii="Calibri"/>
                <w:b/>
                <w:spacing w:val="2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amm.va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favore</w:t>
            </w:r>
            <w:r w:rsidRPr="00B7314C">
              <w:rPr>
                <w:rFonts w:ascii="Calibri"/>
                <w:b/>
                <w:spacing w:val="20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dell'interessato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48ECA4C" w14:textId="77777777" w:rsidR="002175D0" w:rsidRPr="00B7314C" w:rsidRDefault="00BE0684">
            <w:pPr>
              <w:pStyle w:val="TableParagraph"/>
              <w:spacing w:before="3" w:line="264" w:lineRule="auto"/>
              <w:ind w:left="87" w:right="83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Link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accesso</w:t>
            </w:r>
            <w:r w:rsidRPr="00B7314C">
              <w:rPr>
                <w:rFonts w:ascii="Calibri" w:hAns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servizio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on</w:t>
            </w:r>
            <w:r w:rsidRPr="00B7314C">
              <w:rPr>
                <w:rFonts w:ascii="Calibri" w:hAnsi="Calibri"/>
                <w:b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line</w:t>
            </w:r>
            <w:r w:rsidRPr="00B7314C">
              <w:rPr>
                <w:rFonts w:ascii="Calibri" w:hAns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se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già</w:t>
            </w:r>
          </w:p>
          <w:p w14:paraId="74F374E3" w14:textId="77777777" w:rsidR="002175D0" w:rsidRPr="00B7314C" w:rsidRDefault="00BE0684">
            <w:pPr>
              <w:pStyle w:val="TableParagraph"/>
              <w:spacing w:line="264" w:lineRule="auto"/>
              <w:ind w:left="82" w:right="25" w:hanging="51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disponibile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o</w:t>
            </w:r>
            <w:r w:rsidRPr="00B7314C">
              <w:rPr>
                <w:rFonts w:ascii="Calibri"/>
                <w:b/>
                <w:spacing w:val="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i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tempi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previsti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/>
                <w:b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la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sua</w:t>
            </w:r>
          </w:p>
          <w:p w14:paraId="3AD819E8" w14:textId="77777777" w:rsidR="002175D0" w:rsidRDefault="00BE0684">
            <w:pPr>
              <w:pStyle w:val="TableParagraph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attivazione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F66B36C" w14:textId="77777777" w:rsidR="002175D0" w:rsidRPr="00B7314C" w:rsidRDefault="00BE0684">
            <w:pPr>
              <w:pStyle w:val="TableParagraph"/>
              <w:spacing w:before="3" w:line="264" w:lineRule="auto"/>
              <w:ind w:left="27" w:right="19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effettuazio</w:t>
            </w:r>
            <w:r w:rsidRPr="00B7314C">
              <w:rPr>
                <w:rFonts w:ascii="Calibri" w:hAnsi="Calibri"/>
                <w:b/>
                <w:spacing w:val="27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ne</w:t>
            </w:r>
            <w:r w:rsidRPr="00B7314C">
              <w:rPr>
                <w:rFonts w:ascii="Calibri" w:hAnsi="Calibri"/>
                <w:b/>
                <w:spacing w:val="1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pagamenti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2"/>
                <w:sz w:val="18"/>
                <w:lang w:val="it-IT"/>
              </w:rPr>
              <w:t>ove</w:t>
            </w:r>
            <w:r w:rsidRPr="00B7314C">
              <w:rPr>
                <w:rFonts w:ascii="Calibri" w:hAnsi="Calibri"/>
                <w:b/>
                <w:spacing w:val="1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necessari</w:t>
            </w:r>
          </w:p>
          <w:p w14:paraId="71FDFD6A" w14:textId="77777777" w:rsidR="002175D0" w:rsidRDefault="00BE068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***</w:t>
            </w:r>
          </w:p>
        </w:tc>
        <w:tc>
          <w:tcPr>
            <w:tcW w:w="2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5D9F1"/>
          </w:tcPr>
          <w:p w14:paraId="37EFBAC7" w14:textId="77777777" w:rsidR="002175D0" w:rsidRPr="00B7314C" w:rsidRDefault="00BE0684">
            <w:pPr>
              <w:pStyle w:val="TableParagraph"/>
              <w:spacing w:before="3" w:line="264" w:lineRule="auto"/>
              <w:ind w:left="97" w:right="78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Titolare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potere</w:t>
            </w:r>
            <w:r w:rsidRPr="00B7314C">
              <w:rPr>
                <w:rFonts w:ascii="Calibri" w:hAnsi="Calibri"/>
                <w:b/>
                <w:spacing w:val="1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sostitutivo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caso</w:t>
            </w:r>
            <w:r w:rsidRPr="00B7314C">
              <w:rPr>
                <w:rFonts w:ascii="Calibri" w:hAnsi="Calibri"/>
                <w:b/>
                <w:spacing w:val="3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inerzia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 w:hAns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attivare</w:t>
            </w:r>
            <w:r w:rsidRPr="00B7314C">
              <w:rPr>
                <w:rFonts w:ascii="Calibri" w:hAnsi="Calibri"/>
                <w:b/>
                <w:spacing w:val="3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tale</w:t>
            </w:r>
            <w:r w:rsidRPr="00B7314C">
              <w:rPr>
                <w:rFonts w:ascii="Calibri" w:hAns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potere</w:t>
            </w:r>
          </w:p>
        </w:tc>
      </w:tr>
      <w:tr w:rsidR="002175D0" w14:paraId="51220906" w14:textId="77777777">
        <w:trPr>
          <w:trHeight w:hRule="exact" w:val="2135"/>
        </w:trPr>
        <w:tc>
          <w:tcPr>
            <w:tcW w:w="479" w:type="dxa"/>
            <w:tcBorders>
              <w:top w:val="single" w:sz="8" w:space="0" w:color="000000"/>
              <w:left w:val="single" w:sz="10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7B24415A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38EC0239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511E1E19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0B757350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33D56974" w14:textId="77777777" w:rsidR="002175D0" w:rsidRDefault="00BE0684">
            <w:pPr>
              <w:pStyle w:val="TableParagraph"/>
              <w:spacing w:line="205" w:lineRule="exact"/>
              <w:ind w:left="4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Uff.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1D3B531F" w14:textId="77777777" w:rsidR="002175D0" w:rsidRDefault="00BE0684">
            <w:pPr>
              <w:pStyle w:val="TableParagraph"/>
              <w:spacing w:line="205" w:lineRule="exact"/>
              <w:ind w:left="10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Tel.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07F086C9" w14:textId="77777777" w:rsidR="002175D0" w:rsidRPr="00B7314C" w:rsidRDefault="00BE0684">
            <w:pPr>
              <w:pStyle w:val="TableParagraph"/>
              <w:spacing w:line="266" w:lineRule="auto"/>
              <w:ind w:left="23" w:right="19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7"/>
                <w:lang w:val="it-IT"/>
              </w:rPr>
              <w:t>Indirizz</w:t>
            </w:r>
            <w:r w:rsidRPr="00B7314C">
              <w:rPr>
                <w:rFonts w:ascii="Calibri"/>
                <w:b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6"/>
                <w:lang w:val="it-IT"/>
              </w:rPr>
              <w:t>o</w:t>
            </w:r>
            <w:r w:rsidRPr="00B7314C">
              <w:rPr>
                <w:rFonts w:asci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posta</w:t>
            </w:r>
            <w:r w:rsidRPr="00B7314C">
              <w:rPr>
                <w:rFonts w:ascii="Calibri"/>
                <w:b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w w:val="95"/>
                <w:sz w:val="17"/>
                <w:lang w:val="it-IT"/>
              </w:rPr>
              <w:t>elettron</w:t>
            </w:r>
            <w:r w:rsidRPr="00B7314C">
              <w:rPr>
                <w:rFonts w:ascii="Calibri"/>
                <w:b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7"/>
                <w:lang w:val="it-IT"/>
              </w:rPr>
              <w:t>ica</w:t>
            </w:r>
            <w:r w:rsidRPr="00B7314C">
              <w:rPr>
                <w:rFonts w:ascii="Calibri"/>
                <w:b/>
                <w:spacing w:val="19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istituzio</w:t>
            </w:r>
            <w:r w:rsidRPr="00B7314C">
              <w:rPr>
                <w:rFonts w:ascii="Calibri"/>
                <w:b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nale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316F7B2D" w14:textId="77777777" w:rsidR="002175D0" w:rsidRDefault="00BE0684">
            <w:pPr>
              <w:pStyle w:val="TableParagraph"/>
              <w:spacing w:line="258" w:lineRule="auto"/>
              <w:ind w:left="203" w:right="40" w:hanging="15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b/>
                <w:spacing w:val="-1"/>
                <w:w w:val="95"/>
                <w:sz w:val="17"/>
              </w:rPr>
              <w:t>Responsa</w:t>
            </w:r>
            <w:r>
              <w:rPr>
                <w:rFonts w:ascii="Calibri" w:hAnsi="Calibri"/>
                <w:b/>
                <w:spacing w:val="25"/>
                <w:w w:val="9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7"/>
              </w:rPr>
              <w:t>bilità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1CD542FE" w14:textId="77777777" w:rsidR="002175D0" w:rsidRDefault="00BE0684">
            <w:pPr>
              <w:pStyle w:val="TableParagraph"/>
              <w:spacing w:line="205" w:lineRule="exact"/>
              <w:ind w:left="11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Tel.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3C77D55A" w14:textId="77777777" w:rsidR="002175D0" w:rsidRDefault="00BE0684">
            <w:pPr>
              <w:pStyle w:val="TableParagraph"/>
              <w:spacing w:line="205" w:lineRule="exact"/>
              <w:ind w:left="6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e‐mail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5C40B7AF" w14:textId="77777777" w:rsidR="002175D0" w:rsidRPr="00B7314C" w:rsidRDefault="00BE0684">
            <w:pPr>
              <w:pStyle w:val="TableParagraph"/>
              <w:spacing w:line="267" w:lineRule="auto"/>
              <w:ind w:left="54" w:right="49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spacing w:val="-1"/>
                <w:w w:val="95"/>
                <w:sz w:val="17"/>
                <w:lang w:val="it-IT"/>
              </w:rPr>
              <w:t>Documentazi</w:t>
            </w:r>
            <w:r w:rsidRPr="00B7314C">
              <w:rPr>
                <w:rFonts w:ascii="Calibri"/>
                <w:b/>
                <w:spacing w:val="26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7"/>
                <w:lang w:val="it-IT"/>
              </w:rPr>
              <w:t>one</w:t>
            </w:r>
            <w:r w:rsidRPr="00B7314C">
              <w:rPr>
                <w:rFonts w:ascii="Calibri"/>
                <w:b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7"/>
                <w:lang w:val="it-IT"/>
              </w:rPr>
              <w:t>da</w:t>
            </w:r>
            <w:r w:rsidRPr="00B7314C">
              <w:rPr>
                <w:rFonts w:ascii="Calibri"/>
                <w:b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allegare</w:t>
            </w:r>
            <w:r w:rsidRPr="00B7314C">
              <w:rPr>
                <w:rFonts w:ascii="Calibri"/>
                <w:b/>
                <w:spacing w:val="22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all'istanza</w:t>
            </w:r>
          </w:p>
          <w:p w14:paraId="39D3942F" w14:textId="77777777" w:rsidR="002175D0" w:rsidRPr="00B7314C" w:rsidRDefault="00BE0684">
            <w:pPr>
              <w:pStyle w:val="TableParagraph"/>
              <w:spacing w:before="6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w w:val="105"/>
                <w:sz w:val="16"/>
                <w:lang w:val="it-IT"/>
              </w:rPr>
              <w:t>*</w:t>
            </w:r>
          </w:p>
        </w:tc>
        <w:tc>
          <w:tcPr>
            <w:tcW w:w="2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04E8A03A" w14:textId="77777777" w:rsidR="002175D0" w:rsidRPr="00B7314C" w:rsidRDefault="00BE0684">
            <w:pPr>
              <w:pStyle w:val="TableParagraph"/>
              <w:spacing w:line="268" w:lineRule="auto"/>
              <w:ind w:left="128" w:right="121" w:firstLine="1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7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accesso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con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l'indicazione</w:t>
            </w:r>
            <w:r w:rsidRPr="00B7314C">
              <w:rPr>
                <w:rFonts w:ascii="Calibri" w:hAnsi="Calibri"/>
                <w:b/>
                <w:spacing w:val="35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degli</w:t>
            </w:r>
            <w:r w:rsidRPr="00B7314C">
              <w:rPr>
                <w:rFonts w:ascii="Calibri" w:hAnsi="Calibri"/>
                <w:b/>
                <w:spacing w:val="23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indirizzi,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recapiti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telefonici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6"/>
                <w:lang w:val="it-IT"/>
              </w:rPr>
              <w:t>e</w:t>
            </w:r>
            <w:r w:rsidRPr="00B7314C">
              <w:rPr>
                <w:rFonts w:ascii="Calibri" w:hAnsi="Calibri"/>
                <w:b/>
                <w:spacing w:val="3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delle</w:t>
            </w:r>
            <w:r w:rsidRPr="00B7314C">
              <w:rPr>
                <w:rFonts w:ascii="Calibri" w:hAns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caselle</w:t>
            </w:r>
            <w:r w:rsidRPr="00B7314C">
              <w:rPr>
                <w:rFonts w:ascii="Calibri" w:hAnsi="Calibri"/>
                <w:b/>
                <w:spacing w:val="26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6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posta</w:t>
            </w:r>
            <w:r w:rsidRPr="00B7314C">
              <w:rPr>
                <w:rFonts w:ascii="Calibri" w:hAnsi="Calibri"/>
                <w:b/>
                <w:spacing w:val="29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elettronica</w:t>
            </w:r>
            <w:r w:rsidRPr="00B7314C">
              <w:rPr>
                <w:rFonts w:ascii="Calibri" w:hAnsi="Calibri"/>
                <w:b/>
                <w:spacing w:val="20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istituzionale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7"/>
                <w:lang w:val="it-IT"/>
              </w:rPr>
              <w:t>a</w:t>
            </w:r>
            <w:r w:rsidRPr="00B7314C">
              <w:rPr>
                <w:rFonts w:ascii="Calibri" w:hAnsi="Calibri"/>
                <w:b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cui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presentare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istanze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6B5779AE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15E3F349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64F900B9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3F9DA4CE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1DC84662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740E562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7FACBAE3" w14:textId="77777777" w:rsidR="002175D0" w:rsidRDefault="00BE0684">
            <w:pPr>
              <w:pStyle w:val="TableParagraph"/>
              <w:spacing w:before="7"/>
              <w:ind w:left="3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Titolare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08A91F3" w14:textId="77777777" w:rsidR="002175D0" w:rsidRDefault="00BE0684">
            <w:pPr>
              <w:pStyle w:val="TableParagraph"/>
              <w:spacing w:before="7"/>
              <w:ind w:left="1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Tel.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7F0DD7F0" w14:textId="77777777" w:rsidR="002175D0" w:rsidRDefault="00BE0684">
            <w:pPr>
              <w:pStyle w:val="TableParagraph"/>
              <w:spacing w:before="7" w:line="264" w:lineRule="auto"/>
              <w:ind w:left="20" w:right="11" w:hanging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z w:val="16"/>
              </w:rPr>
              <w:t>Indirizzo</w:t>
            </w:r>
            <w:r>
              <w:rPr>
                <w:rFonts w:ascii="Calibri"/>
                <w:b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posta</w:t>
            </w:r>
            <w:r>
              <w:rPr>
                <w:rFonts w:ascii="Calibri"/>
                <w:b/>
                <w:spacing w:val="24"/>
                <w:w w:val="98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elettronica</w:t>
            </w:r>
            <w:r>
              <w:rPr>
                <w:rFonts w:ascii="Calibri"/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sz w:val="17"/>
              </w:rPr>
              <w:t>istituzionale</w:t>
            </w:r>
          </w:p>
        </w:tc>
      </w:tr>
      <w:tr w:rsidR="002175D0" w14:paraId="0F80513A" w14:textId="77777777">
        <w:trPr>
          <w:trHeight w:hRule="exact" w:val="557"/>
        </w:trPr>
        <w:tc>
          <w:tcPr>
            <w:tcW w:w="479" w:type="dxa"/>
            <w:vMerge w:val="restart"/>
            <w:tcBorders>
              <w:top w:val="single" w:sz="14" w:space="0" w:color="000000"/>
              <w:left w:val="single" w:sz="10" w:space="0" w:color="000000"/>
              <w:right w:val="single" w:sz="8" w:space="0" w:color="000000"/>
            </w:tcBorders>
          </w:tcPr>
          <w:p w14:paraId="21C1085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568DCC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2EB61F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B1B059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6B36F0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CB6C68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AEA9C8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583DA81" w14:textId="77777777" w:rsidR="002175D0" w:rsidRDefault="00BE0684">
            <w:pPr>
              <w:pStyle w:val="TableParagraph"/>
              <w:ind w:left="1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2"/>
                <w:w w:val="105"/>
                <w:sz w:val="16"/>
              </w:rPr>
              <w:t>22</w:t>
            </w:r>
          </w:p>
        </w:tc>
        <w:tc>
          <w:tcPr>
            <w:tcW w:w="160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0E62838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45D4EE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AA9B55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B9F6D8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E3A9FF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A1806EC" w14:textId="77777777" w:rsidR="002175D0" w:rsidRPr="00B7314C" w:rsidRDefault="002175D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46CE620D" w14:textId="77777777" w:rsidR="002175D0" w:rsidRPr="00B7314C" w:rsidRDefault="00BE0684">
            <w:pPr>
              <w:pStyle w:val="TableParagraph"/>
              <w:spacing w:line="268" w:lineRule="auto"/>
              <w:ind w:left="171" w:right="134" w:hanging="34"/>
              <w:jc w:val="both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Comandi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ai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sensi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di</w:t>
            </w:r>
            <w:r w:rsidRPr="00B7314C">
              <w:rPr>
                <w:rFonts w:ascii="Calibri"/>
                <w:spacing w:val="29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Ordinanze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varie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di</w:t>
            </w:r>
            <w:r w:rsidRPr="00B7314C">
              <w:rPr>
                <w:rFonts w:ascii="Calibri"/>
                <w:spacing w:val="29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protezione</w:t>
            </w:r>
            <w:r w:rsidRPr="00B7314C">
              <w:rPr>
                <w:rFonts w:ascii="Calibri"/>
                <w:spacing w:val="-23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civile</w:t>
            </w:r>
          </w:p>
        </w:tc>
        <w:tc>
          <w:tcPr>
            <w:tcW w:w="140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7694702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79F636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8B6561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611961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BB87D6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FB07C7E" w14:textId="77777777" w:rsidR="002175D0" w:rsidRPr="00B7314C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0A4A2BF" w14:textId="77777777" w:rsidR="002175D0" w:rsidRPr="00B7314C" w:rsidRDefault="00BE0684">
            <w:pPr>
              <w:pStyle w:val="TableParagraph"/>
              <w:spacing w:line="258" w:lineRule="auto"/>
              <w:ind w:left="59" w:right="55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1"/>
                <w:sz w:val="17"/>
                <w:lang w:val="it-IT"/>
              </w:rPr>
              <w:t>D.</w:t>
            </w:r>
            <w:r w:rsidRPr="00B7314C">
              <w:rPr>
                <w:rFonts w:ascii="Calibri"/>
                <w:spacing w:val="-7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Lgs.</w:t>
            </w:r>
            <w:r w:rsidRPr="00B7314C">
              <w:rPr>
                <w:rFonts w:ascii="Calibri"/>
                <w:spacing w:val="-7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3"/>
                <w:sz w:val="17"/>
                <w:lang w:val="it-IT"/>
              </w:rPr>
              <w:t>165/2001,</w:t>
            </w:r>
            <w:r w:rsidRPr="00B7314C">
              <w:rPr>
                <w:rFonts w:ascii="Calibri"/>
                <w:spacing w:val="22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OOCDPC</w:t>
            </w:r>
            <w:r w:rsidRPr="00B7314C">
              <w:rPr>
                <w:rFonts w:ascii="Calibri"/>
                <w:spacing w:val="-9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e</w:t>
            </w:r>
            <w:r w:rsidRPr="00B7314C">
              <w:rPr>
                <w:rFonts w:ascii="Calibri"/>
                <w:spacing w:val="-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CCNL</w:t>
            </w:r>
            <w:r w:rsidRPr="00B7314C">
              <w:rPr>
                <w:rFonts w:ascii="Calibri"/>
                <w:spacing w:val="-9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di</w:t>
            </w:r>
          </w:p>
          <w:p w14:paraId="57046356" w14:textId="77777777" w:rsidR="002175D0" w:rsidRDefault="00BE0684">
            <w:pPr>
              <w:pStyle w:val="TableParagraph"/>
              <w:spacing w:before="9"/>
              <w:ind w:left="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comparto</w:t>
            </w:r>
          </w:p>
        </w:tc>
        <w:tc>
          <w:tcPr>
            <w:tcW w:w="1670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5E63ADF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14A5E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2D875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AD776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C9CA9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26DB89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4EE8AC" w14:textId="77777777" w:rsidR="002175D0" w:rsidRDefault="00BE0684">
            <w:pPr>
              <w:pStyle w:val="TableParagraph"/>
              <w:spacing w:before="103" w:line="262" w:lineRule="auto"/>
              <w:ind w:left="491" w:right="102" w:hanging="38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Servizio</w:t>
            </w:r>
            <w:r>
              <w:rPr>
                <w:rFonts w:ascii="Calibri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Calibri"/>
                <w:spacing w:val="-1"/>
                <w:w w:val="105"/>
                <w:sz w:val="16"/>
              </w:rPr>
              <w:t>gestione</w:t>
            </w:r>
            <w:r>
              <w:rPr>
                <w:rFonts w:ascii="Calibri"/>
                <w:w w:val="105"/>
                <w:sz w:val="16"/>
              </w:rPr>
              <w:t xml:space="preserve">  del</w:t>
            </w:r>
            <w:proofErr w:type="gramEnd"/>
            <w:r>
              <w:rPr>
                <w:rFonts w:ascii="Calibri"/>
                <w:spacing w:val="21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7"/>
              </w:rPr>
              <w:t>personale</w:t>
            </w:r>
          </w:p>
        </w:tc>
        <w:tc>
          <w:tcPr>
            <w:tcW w:w="1258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5C40DF5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FC4B05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7AE127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C07015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3CA9981" w14:textId="77777777" w:rsidR="004E01E6" w:rsidRPr="00B7314C" w:rsidRDefault="004E01E6" w:rsidP="004E01E6">
            <w:pPr>
              <w:pStyle w:val="TableParagraph"/>
              <w:spacing w:line="269" w:lineRule="auto"/>
              <w:ind w:left="59" w:right="50" w:firstLine="273"/>
              <w:rPr>
                <w:rFonts w:ascii="Calibri"/>
                <w:spacing w:val="-1"/>
                <w:sz w:val="17"/>
                <w:lang w:val="it-IT"/>
              </w:rPr>
            </w:pPr>
          </w:p>
          <w:p w14:paraId="6E6FC74C" w14:textId="77777777" w:rsidR="004E01E6" w:rsidRPr="00B7314C" w:rsidRDefault="004E01E6" w:rsidP="004E01E6">
            <w:pPr>
              <w:pStyle w:val="TableParagraph"/>
              <w:spacing w:line="269" w:lineRule="auto"/>
              <w:ind w:left="59" w:right="50" w:firstLine="273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sz w:val="17"/>
                <w:lang w:val="it-IT"/>
              </w:rPr>
              <w:t>Ufficio</w:t>
            </w:r>
            <w:r w:rsidRPr="00B7314C">
              <w:rPr>
                <w:rFonts w:ascii="Calibri"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VI</w:t>
            </w:r>
            <w:r w:rsidRPr="00B7314C">
              <w:rPr>
                <w:rFonts w:ascii="Calibri"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Risorse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umane e</w:t>
            </w:r>
          </w:p>
          <w:p w14:paraId="513D9BDB" w14:textId="77777777" w:rsidR="002175D0" w:rsidRPr="00B7314C" w:rsidRDefault="004E01E6" w:rsidP="004E01E6">
            <w:pPr>
              <w:pStyle w:val="TableParagraph"/>
              <w:spacing w:before="4" w:line="260" w:lineRule="auto"/>
              <w:ind w:left="30" w:right="25" w:firstLine="1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1"/>
                <w:sz w:val="16"/>
                <w:lang w:val="it-IT"/>
              </w:rPr>
              <w:t>strumentali</w:t>
            </w:r>
            <w:r w:rsidRPr="00B7314C">
              <w:rPr>
                <w:rFonts w:asci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6"/>
                <w:sz w:val="16"/>
                <w:lang w:val="it-IT"/>
              </w:rPr>
              <w:t xml:space="preserve"> </w:t>
            </w:r>
          </w:p>
        </w:tc>
        <w:tc>
          <w:tcPr>
            <w:tcW w:w="48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390F41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AF17797" w14:textId="77777777" w:rsidR="002175D0" w:rsidRDefault="00BE0684">
            <w:pPr>
              <w:pStyle w:val="TableParagraph"/>
              <w:spacing w:before="1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629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0C85B626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A97E90" w14:textId="77777777" w:rsidR="002175D0" w:rsidRDefault="00BE0684">
            <w:pPr>
              <w:pStyle w:val="TableParagraph"/>
              <w:ind w:left="226"/>
              <w:rPr>
                <w:rFonts w:ascii="Calibri" w:eastAsia="Calibri" w:hAnsi="Calibri" w:cs="Calibri"/>
                <w:sz w:val="18"/>
                <w:szCs w:val="18"/>
              </w:rPr>
            </w:pPr>
            <w:hyperlink r:id="rId60">
              <w:r>
                <w:rPr>
                  <w:rFonts w:ascii="Calibri"/>
                  <w:color w:val="0000FF"/>
                  <w:spacing w:val="-1"/>
                  <w:sz w:val="18"/>
                </w:rPr>
                <w:t>Ufficio.RUS@protezionecivile.it</w:t>
              </w:r>
            </w:hyperlink>
          </w:p>
        </w:tc>
        <w:tc>
          <w:tcPr>
            <w:tcW w:w="775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01691AFB" w14:textId="77777777" w:rsidR="002175D0" w:rsidRDefault="002175D0"/>
        </w:tc>
        <w:tc>
          <w:tcPr>
            <w:tcW w:w="509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383CB94C" w14:textId="77777777" w:rsidR="002175D0" w:rsidRDefault="002175D0"/>
        </w:tc>
        <w:tc>
          <w:tcPr>
            <w:tcW w:w="588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0C9D5ABC" w14:textId="77777777" w:rsidR="002175D0" w:rsidRDefault="002175D0"/>
        </w:tc>
        <w:tc>
          <w:tcPr>
            <w:tcW w:w="104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0BAE996B" w14:textId="77777777" w:rsidR="002175D0" w:rsidRDefault="002175D0"/>
        </w:tc>
        <w:tc>
          <w:tcPr>
            <w:tcW w:w="977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44405D69" w14:textId="77777777" w:rsidR="002175D0" w:rsidRDefault="002175D0"/>
        </w:tc>
        <w:tc>
          <w:tcPr>
            <w:tcW w:w="535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744C602E" w14:textId="77777777" w:rsidR="002175D0" w:rsidRDefault="002175D0"/>
        </w:tc>
        <w:tc>
          <w:tcPr>
            <w:tcW w:w="1471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3112B927" w14:textId="77777777" w:rsidR="002175D0" w:rsidRDefault="002175D0"/>
        </w:tc>
        <w:tc>
          <w:tcPr>
            <w:tcW w:w="140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3655CB2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5EB98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0FF881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615C33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EEC01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4B10A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7CAFE23" w14:textId="77777777" w:rsidR="002175D0" w:rsidRDefault="002175D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8436EC" w14:textId="77777777" w:rsidR="002175D0" w:rsidRDefault="00BE0684">
            <w:pPr>
              <w:pStyle w:val="TableParagraph"/>
              <w:ind w:left="21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Telefono/mail</w:t>
            </w:r>
          </w:p>
        </w:tc>
        <w:tc>
          <w:tcPr>
            <w:tcW w:w="69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183BA3A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302D03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FA491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5D3986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8B84F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78926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C956CBD" w14:textId="77777777" w:rsidR="002175D0" w:rsidRDefault="002175D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B793C24" w14:textId="77777777" w:rsidR="002175D0" w:rsidRDefault="00BE0684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60</w:t>
            </w:r>
          </w:p>
        </w:tc>
        <w:tc>
          <w:tcPr>
            <w:tcW w:w="117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550514B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EF93A1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36CE0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8C14C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04FAF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1CC12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2BC751" w14:textId="77777777" w:rsidR="002175D0" w:rsidRDefault="00BE0684">
            <w:pPr>
              <w:pStyle w:val="TableParagraph"/>
              <w:spacing w:before="94" w:line="269" w:lineRule="auto"/>
              <w:ind w:left="258" w:right="220" w:hanging="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7"/>
              </w:rPr>
              <w:t>Decreto</w:t>
            </w:r>
            <w:r>
              <w:rPr>
                <w:rFonts w:ascii="Calibri"/>
                <w:spacing w:val="-15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di</w:t>
            </w:r>
            <w:r>
              <w:rPr>
                <w:rFonts w:ascii="Calibri"/>
                <w:spacing w:val="23"/>
                <w:w w:val="98"/>
                <w:sz w:val="17"/>
              </w:rPr>
              <w:t xml:space="preserve"> </w:t>
            </w:r>
            <w:r>
              <w:rPr>
                <w:rFonts w:ascii="Calibri"/>
                <w:sz w:val="16"/>
              </w:rPr>
              <w:t>comando</w:t>
            </w:r>
          </w:p>
        </w:tc>
        <w:tc>
          <w:tcPr>
            <w:tcW w:w="1363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668A64C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4A591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49169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7F5223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22D31C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DC5F4F" w14:textId="77777777" w:rsidR="002175D0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34151BB" w14:textId="77777777" w:rsidR="002175D0" w:rsidRDefault="00BE0684">
            <w:pPr>
              <w:pStyle w:val="TableParagraph"/>
              <w:spacing w:line="263" w:lineRule="auto"/>
              <w:ind w:left="123" w:right="119" w:firstLine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7"/>
              </w:rPr>
              <w:t>Ricorso</w:t>
            </w:r>
            <w:r>
              <w:rPr>
                <w:rFonts w:ascii="Calibri"/>
                <w:spacing w:val="22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95"/>
                <w:sz w:val="17"/>
              </w:rPr>
              <w:t>amministrativo/</w:t>
            </w:r>
            <w:r>
              <w:rPr>
                <w:rFonts w:ascii="Calibri"/>
                <w:spacing w:val="30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giurisdizionale</w:t>
            </w:r>
          </w:p>
        </w:tc>
        <w:tc>
          <w:tcPr>
            <w:tcW w:w="922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2BE972D6" w14:textId="77777777" w:rsidR="002175D0" w:rsidRDefault="002175D0"/>
        </w:tc>
        <w:tc>
          <w:tcPr>
            <w:tcW w:w="910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35E757FB" w14:textId="77777777" w:rsidR="002175D0" w:rsidRDefault="002175D0"/>
        </w:tc>
        <w:tc>
          <w:tcPr>
            <w:tcW w:w="1270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072702A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9DFC5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E7560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DB0C2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46DF8F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9F478E3" w14:textId="77777777" w:rsidR="002175D0" w:rsidRDefault="002175D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32CE8AE9" w14:textId="77777777" w:rsidR="002175D0" w:rsidRDefault="00BE0684">
            <w:pPr>
              <w:pStyle w:val="TableParagraph"/>
              <w:spacing w:line="268" w:lineRule="auto"/>
              <w:ind w:left="296" w:right="293" w:firstLine="5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Dott.ssa</w:t>
            </w:r>
            <w:r>
              <w:rPr>
                <w:rFonts w:ascii="Calibri"/>
                <w:spacing w:val="24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Donatella</w:t>
            </w:r>
            <w:r>
              <w:rPr>
                <w:rFonts w:ascii="Calibri"/>
                <w:spacing w:val="28"/>
                <w:w w:val="10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7"/>
              </w:rPr>
              <w:t>Mangano</w:t>
            </w:r>
          </w:p>
        </w:tc>
        <w:tc>
          <w:tcPr>
            <w:tcW w:w="60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B3DC9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72285CA" w14:textId="77777777" w:rsidR="002175D0" w:rsidRDefault="00BE0684">
            <w:pPr>
              <w:pStyle w:val="TableParagraph"/>
              <w:spacing w:before="1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908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327376A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29C4143" w14:textId="77777777" w:rsidR="002175D0" w:rsidRDefault="00BE0684">
            <w:pPr>
              <w:pStyle w:val="TableParagraph"/>
              <w:spacing w:before="127"/>
              <w:ind w:left="226"/>
              <w:rPr>
                <w:rFonts w:ascii="Calibri" w:eastAsia="Calibri" w:hAnsi="Calibri" w:cs="Calibri"/>
                <w:sz w:val="18"/>
                <w:szCs w:val="18"/>
              </w:rPr>
            </w:pPr>
            <w:hyperlink r:id="rId61">
              <w:r>
                <w:rPr>
                  <w:rFonts w:ascii="Calibri"/>
                  <w:color w:val="0000FF"/>
                  <w:spacing w:val="-1"/>
                  <w:sz w:val="18"/>
                </w:rPr>
                <w:t>Ufficio.RUS@protezionecivile.it</w:t>
              </w:r>
            </w:hyperlink>
          </w:p>
        </w:tc>
      </w:tr>
      <w:tr w:rsidR="002175D0" w14:paraId="46BD599E" w14:textId="77777777">
        <w:trPr>
          <w:trHeight w:hRule="exact" w:val="223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48B8E627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6235F7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BD2FBA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6DCDB18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1CE1079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5AA309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52D6923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272787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242848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2A1B83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6E43C3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02A5B24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3F762F9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9CBDB4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C2674AA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56622C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00DF3E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811C46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7267F99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F9E614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FC4A69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BF5A02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3ED03F3" w14:textId="77777777" w:rsidR="002175D0" w:rsidRDefault="002175D0"/>
        </w:tc>
      </w:tr>
      <w:tr w:rsidR="002175D0" w14:paraId="611E7E30" w14:textId="77777777">
        <w:trPr>
          <w:trHeight w:hRule="exact" w:val="1339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6923E228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0A7F79E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6D32F21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C3F0CF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DFA1DA6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504B17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165D6668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8</w:t>
            </w:r>
          </w:p>
          <w:p w14:paraId="182E6E56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484BA8D1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  <w:p w14:paraId="19983005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7E76FE56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608373B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3BB45D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833D23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CD2A2E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D7DE9B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B83CD7A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A6EB41C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007A80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6862A8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9D9EEB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5E6A00C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96BDCF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0FC72B0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FC87E2A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99CDBE4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AC6A02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3E6BA0B3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8</w:t>
            </w:r>
          </w:p>
          <w:p w14:paraId="4200C1ED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321C8534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  <w:p w14:paraId="0B2EE925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21B2EE56" w14:textId="77777777" w:rsidR="002175D0" w:rsidRDefault="00BE0684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86E0E11" w14:textId="77777777" w:rsidR="002175D0" w:rsidRDefault="002175D0"/>
        </w:tc>
      </w:tr>
      <w:tr w:rsidR="002175D0" w14:paraId="3BAE4F5D" w14:textId="77777777">
        <w:trPr>
          <w:trHeight w:hRule="exact" w:val="223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69DBD35F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48DED8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399DD8F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0D58FAA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F548FF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FE291D" w14:textId="0ECE437E" w:rsidR="002175D0" w:rsidRDefault="00FE15F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07C2C81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6C42B28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B84C48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F53738B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849268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F183CF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5A88D8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40AED8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806F48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939FCB1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09FDC7B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DA2DC8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01B15FE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A277DEC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816BFF8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CF6308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E173738" w14:textId="77777777" w:rsidR="002175D0" w:rsidRDefault="002175D0"/>
        </w:tc>
      </w:tr>
      <w:tr w:rsidR="002175D0" w14:paraId="140A1CA4" w14:textId="77777777">
        <w:trPr>
          <w:trHeight w:hRule="exact" w:val="517"/>
        </w:trPr>
        <w:tc>
          <w:tcPr>
            <w:tcW w:w="479" w:type="dxa"/>
            <w:vMerge/>
            <w:tcBorders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9276B78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29569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ACD89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BEC4B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4C5D3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5FB8F" w14:textId="0B9E1356" w:rsidR="002175D0" w:rsidRDefault="00FE15F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5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B80507F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D1724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D956D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A25CE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913F1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F0906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A0A6B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E592E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FF6EE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0CB4C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41458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D342E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7BC1B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800CB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3534C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F6580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4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2459FA4" w14:textId="77777777" w:rsidR="002175D0" w:rsidRDefault="002175D0"/>
        </w:tc>
      </w:tr>
      <w:tr w:rsidR="002175D0" w14:paraId="2E1761B7" w14:textId="77777777">
        <w:trPr>
          <w:trHeight w:hRule="exact" w:val="599"/>
        </w:trPr>
        <w:tc>
          <w:tcPr>
            <w:tcW w:w="479" w:type="dxa"/>
            <w:vMerge w:val="restart"/>
            <w:tcBorders>
              <w:top w:val="single" w:sz="8" w:space="0" w:color="000000"/>
              <w:left w:val="single" w:sz="10" w:space="0" w:color="000000"/>
              <w:right w:val="single" w:sz="8" w:space="0" w:color="000000"/>
            </w:tcBorders>
          </w:tcPr>
          <w:p w14:paraId="62F96CA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CB5CC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5B2102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B22C9A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9E5CC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5989E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0CD77D" w14:textId="77777777" w:rsidR="002175D0" w:rsidRDefault="002175D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BB38517" w14:textId="77777777" w:rsidR="002175D0" w:rsidRDefault="00BE0684">
            <w:pPr>
              <w:pStyle w:val="TableParagraph"/>
              <w:ind w:left="1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2"/>
                <w:w w:val="105"/>
                <w:sz w:val="16"/>
              </w:rPr>
              <w:t>23</w:t>
            </w:r>
          </w:p>
        </w:tc>
        <w:tc>
          <w:tcPr>
            <w:tcW w:w="16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05A36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05AEE1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B6D380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80C5E6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D8E962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222E5A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FD20EB0" w14:textId="77777777" w:rsidR="002175D0" w:rsidRPr="00B7314C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388A64E8" w14:textId="77777777" w:rsidR="002175D0" w:rsidRPr="00B7314C" w:rsidRDefault="00BE0684">
            <w:pPr>
              <w:pStyle w:val="TableParagraph"/>
              <w:spacing w:line="269" w:lineRule="auto"/>
              <w:ind w:left="32" w:right="28" w:firstLine="19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Attività</w:t>
            </w:r>
            <w:r w:rsidRPr="00B7314C">
              <w:rPr>
                <w:rFonts w:ascii="Calibri" w:hAnsi="Calibri"/>
                <w:spacing w:val="-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3"/>
                <w:sz w:val="17"/>
                <w:lang w:val="it-IT"/>
              </w:rPr>
              <w:t>istruttoria</w:t>
            </w:r>
            <w:r w:rsidRPr="00B7314C">
              <w:rPr>
                <w:rFonts w:ascii="Calibri" w:hAnsi="Calibri"/>
                <w:spacing w:val="-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per</w:t>
            </w:r>
            <w:r w:rsidRPr="00B7314C">
              <w:rPr>
                <w:rFonts w:ascii="Calibri" w:hAnsi="Calibri"/>
                <w:spacing w:val="30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6"/>
                <w:lang w:val="it-IT"/>
              </w:rPr>
              <w:t>il</w:t>
            </w:r>
            <w:r w:rsidRPr="00B7314C">
              <w:rPr>
                <w:rFonts w:ascii="Calibri" w:hAnsi="Calibri"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rinnovo</w:t>
            </w:r>
            <w:r w:rsidRPr="00B7314C">
              <w:rPr>
                <w:rFonts w:ascii="Calibri" w:hAnsi="Calibri"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6"/>
                <w:lang w:val="it-IT"/>
              </w:rPr>
              <w:t>dei</w:t>
            </w:r>
            <w:r w:rsidRPr="00B7314C">
              <w:rPr>
                <w:rFonts w:ascii="Calibri" w:hAnsi="Calibri"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6"/>
                <w:lang w:val="it-IT"/>
              </w:rPr>
              <w:t>comandi</w:t>
            </w:r>
          </w:p>
        </w:tc>
        <w:tc>
          <w:tcPr>
            <w:tcW w:w="14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4DF29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95FA02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490058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4320F6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F867F3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5CB7124" w14:textId="77777777" w:rsidR="002175D0" w:rsidRPr="00B7314C" w:rsidRDefault="002175D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18C05E34" w14:textId="77777777" w:rsidR="002175D0" w:rsidRPr="00B7314C" w:rsidRDefault="00BE0684">
            <w:pPr>
              <w:pStyle w:val="TableParagraph"/>
              <w:spacing w:line="269" w:lineRule="auto"/>
              <w:ind w:left="59" w:right="55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sz w:val="17"/>
                <w:lang w:val="it-IT"/>
              </w:rPr>
              <w:t>D.</w:t>
            </w:r>
            <w:r w:rsidRPr="00B7314C">
              <w:rPr>
                <w:rFonts w:ascii="Calibri"/>
                <w:spacing w:val="-7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Lgs.</w:t>
            </w:r>
            <w:r w:rsidRPr="00B7314C">
              <w:rPr>
                <w:rFonts w:ascii="Calibri"/>
                <w:spacing w:val="-7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3"/>
                <w:sz w:val="17"/>
                <w:lang w:val="it-IT"/>
              </w:rPr>
              <w:t>165/2001,</w:t>
            </w:r>
            <w:r w:rsidRPr="00B7314C">
              <w:rPr>
                <w:rFonts w:ascii="Calibri"/>
                <w:spacing w:val="22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OOCDPC</w:t>
            </w:r>
            <w:r w:rsidRPr="00B7314C">
              <w:rPr>
                <w:rFonts w:ascii="Calibri"/>
                <w:spacing w:val="19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e</w:t>
            </w:r>
            <w:r w:rsidRPr="00B7314C">
              <w:rPr>
                <w:rFonts w:ascii="Calibri"/>
                <w:spacing w:val="21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CCNL</w:t>
            </w:r>
            <w:r w:rsidRPr="00B7314C">
              <w:rPr>
                <w:rFonts w:ascii="Calibri"/>
                <w:spacing w:val="19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di</w:t>
            </w:r>
          </w:p>
          <w:p w14:paraId="26EAA890" w14:textId="77777777" w:rsidR="002175D0" w:rsidRDefault="00BE0684">
            <w:pPr>
              <w:pStyle w:val="TableParagraph"/>
              <w:spacing w:line="202" w:lineRule="exact"/>
              <w:ind w:left="5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comparto</w:t>
            </w:r>
          </w:p>
        </w:tc>
        <w:tc>
          <w:tcPr>
            <w:tcW w:w="16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51749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6F22A8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576CC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BF56E1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18DCAC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7A97E1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C567ED0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D4BB838" w14:textId="77777777" w:rsidR="002175D0" w:rsidRDefault="00BE0684">
            <w:pPr>
              <w:pStyle w:val="TableParagraph"/>
              <w:spacing w:line="269" w:lineRule="auto"/>
              <w:ind w:left="491" w:right="102" w:hanging="3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7"/>
              </w:rPr>
              <w:t>Servizio</w:t>
            </w:r>
            <w:r>
              <w:rPr>
                <w:rFonts w:ascii="Calibri"/>
                <w:spacing w:val="-9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gestione</w:t>
            </w:r>
            <w:r>
              <w:rPr>
                <w:rFonts w:ascii="Calibri"/>
                <w:spacing w:val="19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del</w:t>
            </w:r>
            <w:r>
              <w:rPr>
                <w:rFonts w:ascii="Calibri"/>
                <w:spacing w:val="21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personale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E7213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9F167B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D2578B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194705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6A5FF63" w14:textId="77777777" w:rsidR="002175D0" w:rsidRPr="00B7314C" w:rsidRDefault="002175D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9434DA2" w14:textId="77777777" w:rsidR="004E01E6" w:rsidRPr="00B7314C" w:rsidRDefault="004E01E6" w:rsidP="004E01E6">
            <w:pPr>
              <w:pStyle w:val="TableParagraph"/>
              <w:spacing w:line="269" w:lineRule="auto"/>
              <w:ind w:left="59" w:right="50" w:firstLine="273"/>
              <w:rPr>
                <w:rFonts w:ascii="Calibri"/>
                <w:spacing w:val="-1"/>
                <w:sz w:val="17"/>
                <w:lang w:val="it-IT"/>
              </w:rPr>
            </w:pPr>
          </w:p>
          <w:p w14:paraId="5606236E" w14:textId="77777777" w:rsidR="004E01E6" w:rsidRPr="00B7314C" w:rsidRDefault="004E01E6" w:rsidP="004E01E6">
            <w:pPr>
              <w:pStyle w:val="TableParagraph"/>
              <w:spacing w:line="269" w:lineRule="auto"/>
              <w:ind w:left="59" w:right="50" w:firstLine="273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sz w:val="17"/>
                <w:lang w:val="it-IT"/>
              </w:rPr>
              <w:t>Ufficio</w:t>
            </w:r>
            <w:r w:rsidRPr="00B7314C">
              <w:rPr>
                <w:rFonts w:ascii="Calibri"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VI</w:t>
            </w:r>
            <w:r w:rsidRPr="00B7314C">
              <w:rPr>
                <w:rFonts w:ascii="Calibri"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Risorse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umane e</w:t>
            </w:r>
          </w:p>
          <w:p w14:paraId="448A1C29" w14:textId="77777777" w:rsidR="002175D0" w:rsidRPr="00B7314C" w:rsidRDefault="004E01E6" w:rsidP="004E01E6">
            <w:pPr>
              <w:pStyle w:val="TableParagraph"/>
              <w:spacing w:before="5" w:line="265" w:lineRule="auto"/>
              <w:ind w:left="30" w:right="25" w:firstLine="1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sz w:val="16"/>
                <w:lang w:val="it-IT"/>
              </w:rPr>
              <w:t>strumentali</w:t>
            </w:r>
            <w:r w:rsidRPr="00B7314C">
              <w:rPr>
                <w:rFonts w:asci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6"/>
                <w:sz w:val="16"/>
                <w:lang w:val="it-IT"/>
              </w:rPr>
              <w:t xml:space="preserve"> 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672BA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E01BE6A" w14:textId="77777777" w:rsidR="002175D0" w:rsidRPr="00B7314C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53F2DD2C" w14:textId="77777777" w:rsidR="002175D0" w:rsidRDefault="00BE068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271BBF52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E877A90" w14:textId="77777777" w:rsidR="002175D0" w:rsidRDefault="00BE0684">
            <w:pPr>
              <w:pStyle w:val="TableParagraph"/>
              <w:ind w:left="282"/>
              <w:rPr>
                <w:rFonts w:ascii="Calibri" w:eastAsia="Calibri" w:hAnsi="Calibri" w:cs="Calibri"/>
                <w:sz w:val="18"/>
                <w:szCs w:val="18"/>
              </w:rPr>
            </w:pPr>
            <w:hyperlink r:id="rId62">
              <w:r>
                <w:rPr>
                  <w:rFonts w:ascii="Calibri"/>
                  <w:color w:val="0000FF"/>
                  <w:spacing w:val="-1"/>
                  <w:sz w:val="18"/>
                </w:rPr>
                <w:t>Ufficio.RUS@protezionecivile.it</w:t>
              </w:r>
            </w:hyperlink>
          </w:p>
        </w:tc>
        <w:tc>
          <w:tcPr>
            <w:tcW w:w="7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75D4FB" w14:textId="77777777" w:rsidR="002175D0" w:rsidRDefault="002175D0"/>
        </w:tc>
        <w:tc>
          <w:tcPr>
            <w:tcW w:w="5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7885F6" w14:textId="77777777" w:rsidR="002175D0" w:rsidRDefault="002175D0"/>
        </w:tc>
        <w:tc>
          <w:tcPr>
            <w:tcW w:w="5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B813F8" w14:textId="77777777" w:rsidR="002175D0" w:rsidRDefault="002175D0"/>
        </w:tc>
        <w:tc>
          <w:tcPr>
            <w:tcW w:w="10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E2F69F" w14:textId="77777777" w:rsidR="002175D0" w:rsidRDefault="002175D0"/>
        </w:tc>
        <w:tc>
          <w:tcPr>
            <w:tcW w:w="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1C1053" w14:textId="77777777" w:rsidR="002175D0" w:rsidRDefault="002175D0"/>
        </w:tc>
        <w:tc>
          <w:tcPr>
            <w:tcW w:w="5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0AAFC78" w14:textId="77777777" w:rsidR="002175D0" w:rsidRDefault="002175D0"/>
        </w:tc>
        <w:tc>
          <w:tcPr>
            <w:tcW w:w="14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AA469E6" w14:textId="77777777" w:rsidR="002175D0" w:rsidRDefault="002175D0"/>
        </w:tc>
        <w:tc>
          <w:tcPr>
            <w:tcW w:w="14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7F826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B9BDA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AE41A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E1A941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CB0151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24F76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351106" w14:textId="77777777" w:rsidR="002175D0" w:rsidRDefault="002175D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9DAF9E8" w14:textId="77777777" w:rsidR="002175D0" w:rsidRDefault="00BE0684">
            <w:pPr>
              <w:pStyle w:val="TableParagraph"/>
              <w:ind w:left="21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Telefono/mail</w:t>
            </w:r>
          </w:p>
        </w:tc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0B2145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C25BD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4B119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EF964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648D8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97A58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1B517AF" w14:textId="77777777" w:rsidR="002175D0" w:rsidRDefault="002175D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B5A7BE6" w14:textId="77777777" w:rsidR="002175D0" w:rsidRDefault="00BE0684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60</w:t>
            </w:r>
          </w:p>
        </w:tc>
        <w:tc>
          <w:tcPr>
            <w:tcW w:w="11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95012E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FF1F46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03A982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2EC87A8" w14:textId="77777777" w:rsidR="002175D0" w:rsidRPr="00B7314C" w:rsidRDefault="002175D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371D104C" w14:textId="77777777" w:rsidR="002175D0" w:rsidRPr="00B7314C" w:rsidRDefault="00BE0684">
            <w:pPr>
              <w:pStyle w:val="TableParagraph"/>
              <w:spacing w:line="266" w:lineRule="auto"/>
              <w:ind w:left="35" w:right="28" w:firstLine="2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sz w:val="17"/>
                <w:lang w:val="it-IT"/>
              </w:rPr>
              <w:t>Trasmissione</w:t>
            </w:r>
            <w:r w:rsidRPr="00B7314C">
              <w:rPr>
                <w:rFonts w:ascii="Calibri"/>
                <w:spacing w:val="27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richiesta</w:t>
            </w:r>
            <w:r w:rsidRPr="00B7314C">
              <w:rPr>
                <w:rFonts w:ascii="Calibri"/>
                <w:spacing w:val="23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proroga</w:t>
            </w:r>
            <w:r w:rsidRPr="00B7314C">
              <w:rPr>
                <w:rFonts w:ascii="Calibri"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comando/comu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nicazione</w:t>
            </w:r>
            <w:r w:rsidRPr="00B7314C">
              <w:rPr>
                <w:rFonts w:ascii="Calibri"/>
                <w:spacing w:val="-19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fine</w:t>
            </w:r>
            <w:r w:rsidRPr="00B7314C">
              <w:rPr>
                <w:rFonts w:ascii="Calibri"/>
                <w:spacing w:val="22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6"/>
                <w:lang w:val="it-IT"/>
              </w:rPr>
              <w:t>comando</w:t>
            </w:r>
          </w:p>
        </w:tc>
        <w:tc>
          <w:tcPr>
            <w:tcW w:w="13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070C6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673884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93F38B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96EF40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093C76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05633C8" w14:textId="77777777" w:rsidR="002175D0" w:rsidRPr="00B7314C" w:rsidRDefault="002175D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560D4650" w14:textId="77777777" w:rsidR="002175D0" w:rsidRDefault="00BE0684">
            <w:pPr>
              <w:pStyle w:val="TableParagraph"/>
              <w:spacing w:line="265" w:lineRule="auto"/>
              <w:ind w:left="123" w:right="119" w:firstLine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Ricorso</w:t>
            </w:r>
            <w:r>
              <w:rPr>
                <w:rFonts w:ascii="Calibri"/>
                <w:spacing w:val="22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amministrativo/</w:t>
            </w:r>
            <w:r>
              <w:rPr>
                <w:rFonts w:ascii="Calibri"/>
                <w:spacing w:val="30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giurisdizionale</w:t>
            </w:r>
          </w:p>
        </w:tc>
        <w:tc>
          <w:tcPr>
            <w:tcW w:w="9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4F4FEA" w14:textId="77777777" w:rsidR="002175D0" w:rsidRDefault="002175D0"/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B9B094" w14:textId="77777777" w:rsidR="002175D0" w:rsidRDefault="002175D0"/>
        </w:tc>
        <w:tc>
          <w:tcPr>
            <w:tcW w:w="12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B7FF2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C519EA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2802B8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A12CE43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E7F894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C153D3" w14:textId="77777777" w:rsidR="002175D0" w:rsidRDefault="002175D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CB9B2B7" w14:textId="77777777" w:rsidR="002175D0" w:rsidRDefault="00BE0684">
            <w:pPr>
              <w:pStyle w:val="TableParagraph"/>
              <w:spacing w:line="265" w:lineRule="auto"/>
              <w:ind w:left="296" w:right="293" w:firstLine="5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3"/>
                <w:sz w:val="17"/>
              </w:rPr>
              <w:t>Dott.ssa</w:t>
            </w:r>
            <w:r>
              <w:rPr>
                <w:rFonts w:ascii="Calibri"/>
                <w:spacing w:val="24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Donatella</w:t>
            </w:r>
            <w:r>
              <w:rPr>
                <w:rFonts w:ascii="Calibri"/>
                <w:spacing w:val="28"/>
                <w:w w:val="10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7"/>
              </w:rPr>
              <w:t>Mangano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09C53C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E075D3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4E14F020" w14:textId="77777777" w:rsidR="002175D0" w:rsidRDefault="00BE068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144CD89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31EC278" w14:textId="77777777" w:rsidR="002175D0" w:rsidRDefault="00BE0684">
            <w:pPr>
              <w:pStyle w:val="TableParagraph"/>
              <w:spacing w:before="127"/>
              <w:ind w:left="282"/>
              <w:rPr>
                <w:rFonts w:ascii="Calibri" w:eastAsia="Calibri" w:hAnsi="Calibri" w:cs="Calibri"/>
                <w:sz w:val="18"/>
                <w:szCs w:val="18"/>
              </w:rPr>
            </w:pPr>
            <w:hyperlink r:id="rId63">
              <w:r>
                <w:rPr>
                  <w:rFonts w:ascii="Calibri"/>
                  <w:color w:val="0000FF"/>
                  <w:spacing w:val="-1"/>
                  <w:sz w:val="18"/>
                </w:rPr>
                <w:t>Ufficio.RUS@protezionecivile.it</w:t>
              </w:r>
            </w:hyperlink>
          </w:p>
        </w:tc>
      </w:tr>
      <w:tr w:rsidR="002175D0" w14:paraId="07D98147" w14:textId="77777777">
        <w:trPr>
          <w:trHeight w:hRule="exact" w:val="223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520C8771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5B4CB59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E9F23E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0FF175C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2FC7F0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161FC7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CCDCF36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E93341D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0433325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0E00E3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44D443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8FF957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5D40C5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8A87F5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8E72EF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ADC05C1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5D5892A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FBF81C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C6A1AB9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8FE8CB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E2BFCA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E46E97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B737844" w14:textId="77777777" w:rsidR="002175D0" w:rsidRDefault="002175D0"/>
        </w:tc>
      </w:tr>
      <w:tr w:rsidR="002175D0" w14:paraId="03D8C962" w14:textId="77777777">
        <w:trPr>
          <w:trHeight w:hRule="exact" w:val="1340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3E413997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4B238E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89FE649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526758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53793B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5E933F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01437DF4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8</w:t>
            </w:r>
          </w:p>
          <w:p w14:paraId="1543B79D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61E7AE76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  <w:p w14:paraId="101CC6EF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3B087140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DED8774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C7259DD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EE3C44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38AD366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FDCA999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633F9A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8BDBE0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97EED8D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56C1782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ECEB589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172468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DC893E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489D2BD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664D84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DB89BE9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41F176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42D9486F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8</w:t>
            </w:r>
          </w:p>
          <w:p w14:paraId="24BC9AE0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728E40F7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  <w:p w14:paraId="565F2968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1BC4675B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BDC91A" w14:textId="77777777" w:rsidR="002175D0" w:rsidRDefault="002175D0"/>
        </w:tc>
      </w:tr>
      <w:tr w:rsidR="002175D0" w14:paraId="72860E98" w14:textId="77777777">
        <w:trPr>
          <w:trHeight w:hRule="exact" w:val="222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2EB26D66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1BAFC2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73266D0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9F2263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AF70E39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E98DE2" w14:textId="4209746D" w:rsidR="002175D0" w:rsidRDefault="00FE15F4">
            <w:pPr>
              <w:pStyle w:val="TableParagraph"/>
              <w:spacing w:line="198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4F4BD2A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C09D897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0C6EBA7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A4B347E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29A2EA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5B9604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96FB54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34CA97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14CCD1C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65853D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B5355F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CD70E8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711D45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7CA140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F431581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9CB614" w14:textId="77777777" w:rsidR="002175D0" w:rsidRDefault="00BE0684">
            <w:pPr>
              <w:pStyle w:val="TableParagraph"/>
              <w:spacing w:line="198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601EA4A" w14:textId="77777777" w:rsidR="002175D0" w:rsidRDefault="002175D0"/>
        </w:tc>
      </w:tr>
      <w:tr w:rsidR="002175D0" w14:paraId="072DC85F" w14:textId="77777777">
        <w:trPr>
          <w:trHeight w:hRule="exact" w:val="572"/>
        </w:trPr>
        <w:tc>
          <w:tcPr>
            <w:tcW w:w="479" w:type="dxa"/>
            <w:vMerge/>
            <w:tcBorders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BEAC4C6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B949B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0CC62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DAFC9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D5FE0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3F483" w14:textId="2A9C3788" w:rsidR="002175D0" w:rsidRDefault="00FE15F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5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5E7FADD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FCFBF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19598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4E5CD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0AD6E" w14:textId="77777777" w:rsidR="002175D0" w:rsidRDefault="002175D0"/>
        </w:tc>
        <w:tc>
          <w:tcPr>
            <w:tcW w:w="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A4B81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F459D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E8941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447B3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F63A2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E343D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6E1B2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D6C30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C5776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42487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A4700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4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952C3C9" w14:textId="77777777" w:rsidR="002175D0" w:rsidRDefault="002175D0"/>
        </w:tc>
      </w:tr>
    </w:tbl>
    <w:p w14:paraId="026C8988" w14:textId="77777777" w:rsidR="002175D0" w:rsidRDefault="002175D0">
      <w:pPr>
        <w:sectPr w:rsidR="002175D0">
          <w:pgSz w:w="23820" w:h="16840" w:orient="landscape"/>
          <w:pgMar w:top="1000" w:right="680" w:bottom="280" w:left="240" w:header="720" w:footer="720" w:gutter="0"/>
          <w:cols w:space="720"/>
        </w:sectPr>
      </w:pPr>
    </w:p>
    <w:p w14:paraId="18E4CF8B" w14:textId="77777777" w:rsidR="002175D0" w:rsidRDefault="0031014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503025656" behindDoc="1" locked="0" layoutInCell="1" allowOverlap="1" wp14:anchorId="4693249A" wp14:editId="15EFF26D">
                <wp:simplePos x="0" y="0"/>
                <wp:positionH relativeFrom="page">
                  <wp:posOffset>4858385</wp:posOffset>
                </wp:positionH>
                <wp:positionV relativeFrom="page">
                  <wp:posOffset>5355590</wp:posOffset>
                </wp:positionV>
                <wp:extent cx="1270" cy="1452880"/>
                <wp:effectExtent l="10160" t="12065" r="7620" b="1143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52880"/>
                          <a:chOff x="7651" y="8434"/>
                          <a:chExt cx="2" cy="2288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7651" y="8434"/>
                            <a:ext cx="2" cy="2288"/>
                          </a:xfrm>
                          <a:custGeom>
                            <a:avLst/>
                            <a:gdLst>
                              <a:gd name="T0" fmla="+- 0 10721 8434"/>
                              <a:gd name="T1" fmla="*/ 10721 h 2288"/>
                              <a:gd name="T2" fmla="+- 0 8434 8434"/>
                              <a:gd name="T3" fmla="*/ 8434 h 22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88">
                                <a:moveTo>
                                  <a:pt x="0" y="2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36481" id="Group 16" o:spid="_x0000_s1026" style="position:absolute;margin-left:382.55pt;margin-top:421.7pt;width:.1pt;height:114.4pt;z-index:-290824;mso-position-horizontal-relative:page;mso-position-vertical-relative:page" coordorigin="7651,8434" coordsize="2,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">
                <v:shape id="Freeform 17" o:spid="_x0000_s1027" style="position:absolute;left:7651;top:8434;width:2;height:2288;visibility:visible;mso-wrap-style:square;v-text-anchor:top" coordsize="2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" path="m,2287l,e" filled="f" strokecolor="blue" strokeweight=".6pt">
                  <v:path arrowok="t" o:connecttype="custom" o:connectlocs="0,10721;0,843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5680" behindDoc="1" locked="0" layoutInCell="1" allowOverlap="1" wp14:anchorId="31340834" wp14:editId="342B8D1B">
                <wp:simplePos x="0" y="0"/>
                <wp:positionH relativeFrom="page">
                  <wp:posOffset>14389100</wp:posOffset>
                </wp:positionH>
                <wp:positionV relativeFrom="page">
                  <wp:posOffset>5304790</wp:posOffset>
                </wp:positionV>
                <wp:extent cx="1270" cy="1553210"/>
                <wp:effectExtent l="6350" t="8890" r="11430" b="952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53210"/>
                          <a:chOff x="22660" y="8354"/>
                          <a:chExt cx="2" cy="2446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22660" y="8354"/>
                            <a:ext cx="2" cy="2446"/>
                          </a:xfrm>
                          <a:custGeom>
                            <a:avLst/>
                            <a:gdLst>
                              <a:gd name="T0" fmla="+- 0 10800 8354"/>
                              <a:gd name="T1" fmla="*/ 10800 h 2446"/>
                              <a:gd name="T2" fmla="+- 0 8354 8354"/>
                              <a:gd name="T3" fmla="*/ 8354 h 24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46">
                                <a:moveTo>
                                  <a:pt x="0" y="24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B7892" id="Group 14" o:spid="_x0000_s1026" style="position:absolute;margin-left:1133pt;margin-top:417.7pt;width:.1pt;height:122.3pt;z-index:-290800;mso-position-horizontal-relative:page;mso-position-vertical-relative:page" coordorigin="22660,8354" coordsize="2,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">
                <v:shape id="Freeform 15" o:spid="_x0000_s1027" style="position:absolute;left:22660;top:8354;width:2;height:2446;visibility:visible;mso-wrap-style:square;v-text-anchor:top" coordsize="2,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" path="m,2446l,e" filled="f" strokecolor="blue" strokeweight=".6pt">
                  <v:path arrowok="t" o:connecttype="custom" o:connectlocs="0,10800;0,835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5704" behindDoc="1" locked="0" layoutInCell="1" allowOverlap="1" wp14:anchorId="05D112F6" wp14:editId="40D12C27">
                <wp:simplePos x="0" y="0"/>
                <wp:positionH relativeFrom="page">
                  <wp:posOffset>4858385</wp:posOffset>
                </wp:positionH>
                <wp:positionV relativeFrom="page">
                  <wp:posOffset>7184390</wp:posOffset>
                </wp:positionV>
                <wp:extent cx="1270" cy="2010410"/>
                <wp:effectExtent l="10160" t="12065" r="7620" b="635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010410"/>
                          <a:chOff x="7651" y="11314"/>
                          <a:chExt cx="2" cy="3166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7651" y="11314"/>
                            <a:ext cx="2" cy="3166"/>
                          </a:xfrm>
                          <a:custGeom>
                            <a:avLst/>
                            <a:gdLst>
                              <a:gd name="T0" fmla="+- 0 14479 11314"/>
                              <a:gd name="T1" fmla="*/ 14479 h 3166"/>
                              <a:gd name="T2" fmla="+- 0 11314 11314"/>
                              <a:gd name="T3" fmla="*/ 11314 h 31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66">
                                <a:moveTo>
                                  <a:pt x="0" y="3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3C148" id="Group 12" o:spid="_x0000_s1026" style="position:absolute;margin-left:382.55pt;margin-top:565.7pt;width:.1pt;height:158.3pt;z-index:-290776;mso-position-horizontal-relative:page;mso-position-vertical-relative:page" coordorigin="7651,11314" coordsize="2,3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">
                <v:shape id="Freeform 13" o:spid="_x0000_s1027" style="position:absolute;left:7651;top:11314;width:2;height:3166;visibility:visible;mso-wrap-style:square;v-text-anchor:top" coordsize="2,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" path="m,3165l,e" filled="f" strokecolor="blue" strokeweight=".6pt">
                  <v:path arrowok="t" o:connecttype="custom" o:connectlocs="0,14479;0,1131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5728" behindDoc="1" locked="0" layoutInCell="1" allowOverlap="1" wp14:anchorId="3397A444" wp14:editId="5B85A536">
                <wp:simplePos x="0" y="0"/>
                <wp:positionH relativeFrom="page">
                  <wp:posOffset>7450455</wp:posOffset>
                </wp:positionH>
                <wp:positionV relativeFrom="page">
                  <wp:posOffset>7842250</wp:posOffset>
                </wp:positionV>
                <wp:extent cx="1270" cy="693420"/>
                <wp:effectExtent l="11430" t="12700" r="6350" b="825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93420"/>
                          <a:chOff x="11733" y="12350"/>
                          <a:chExt cx="2" cy="109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733" y="12350"/>
                            <a:ext cx="2" cy="1092"/>
                          </a:xfrm>
                          <a:custGeom>
                            <a:avLst/>
                            <a:gdLst>
                              <a:gd name="T0" fmla="+- 0 13442 12350"/>
                              <a:gd name="T1" fmla="*/ 13442 h 1092"/>
                              <a:gd name="T2" fmla="+- 0 12350 12350"/>
                              <a:gd name="T3" fmla="*/ 12350 h 10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92">
                                <a:moveTo>
                                  <a:pt x="0" y="1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9280A" id="Group 10" o:spid="_x0000_s1026" style="position:absolute;margin-left:586.65pt;margin-top:617.5pt;width:.1pt;height:54.6pt;z-index:-290752;mso-position-horizontal-relative:page;mso-position-vertical-relative:page" coordorigin="11733,12350" coordsize="2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">
                <v:shape id="Freeform 11" o:spid="_x0000_s1027" style="position:absolute;left:11733;top:12350;width:2;height:1092;visibility:visible;mso-wrap-style:square;v-text-anchor:top" coordsize="2,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" path="m,1092l,e" filled="f" strokecolor="blue" strokeweight=".6pt">
                  <v:path arrowok="t" o:connecttype="custom" o:connectlocs="0,13442;0,1235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5752" behindDoc="1" locked="0" layoutInCell="1" allowOverlap="1" wp14:anchorId="311FE0A9" wp14:editId="2EFA7748">
                <wp:simplePos x="0" y="0"/>
                <wp:positionH relativeFrom="page">
                  <wp:posOffset>8335645</wp:posOffset>
                </wp:positionH>
                <wp:positionV relativeFrom="page">
                  <wp:posOffset>7494905</wp:posOffset>
                </wp:positionV>
                <wp:extent cx="1270" cy="1388745"/>
                <wp:effectExtent l="10795" t="8255" r="6985" b="1270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388745"/>
                          <a:chOff x="13127" y="11803"/>
                          <a:chExt cx="2" cy="2187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3127" y="11803"/>
                            <a:ext cx="2" cy="2187"/>
                          </a:xfrm>
                          <a:custGeom>
                            <a:avLst/>
                            <a:gdLst>
                              <a:gd name="T0" fmla="+- 0 13990 11803"/>
                              <a:gd name="T1" fmla="*/ 13990 h 2187"/>
                              <a:gd name="T2" fmla="+- 0 11803 11803"/>
                              <a:gd name="T3" fmla="*/ 11803 h 21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87">
                                <a:moveTo>
                                  <a:pt x="0" y="2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FFF7FD" id="Group 8" o:spid="_x0000_s1026" style="position:absolute;margin-left:656.35pt;margin-top:590.15pt;width:.1pt;height:109.35pt;z-index:-290728;mso-position-horizontal-relative:page;mso-position-vertical-relative:page" coordorigin="13127,11803" coordsize="2,2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">
                <v:shape id="Freeform 9" o:spid="_x0000_s1027" style="position:absolute;left:13127;top:11803;width:2;height:2187;visibility:visible;mso-wrap-style:square;v-text-anchor:top" coordsize="2,2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" path="m,2187l,e" filled="f" strokecolor="blue" strokeweight=".6pt">
                  <v:path arrowok="t" o:connecttype="custom" o:connectlocs="0,13990;0,1180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025776" behindDoc="1" locked="0" layoutInCell="1" allowOverlap="1" wp14:anchorId="59BECE5C" wp14:editId="07FF8B06">
                <wp:simplePos x="0" y="0"/>
                <wp:positionH relativeFrom="page">
                  <wp:posOffset>14389100</wp:posOffset>
                </wp:positionH>
                <wp:positionV relativeFrom="page">
                  <wp:posOffset>7412990</wp:posOffset>
                </wp:positionV>
                <wp:extent cx="1270" cy="1553210"/>
                <wp:effectExtent l="6350" t="12065" r="11430" b="635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53210"/>
                          <a:chOff x="22660" y="11674"/>
                          <a:chExt cx="2" cy="2446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22660" y="11674"/>
                            <a:ext cx="2" cy="2446"/>
                          </a:xfrm>
                          <a:custGeom>
                            <a:avLst/>
                            <a:gdLst>
                              <a:gd name="T0" fmla="+- 0 14119 11674"/>
                              <a:gd name="T1" fmla="*/ 14119 h 2446"/>
                              <a:gd name="T2" fmla="+- 0 11674 11674"/>
                              <a:gd name="T3" fmla="*/ 11674 h 24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46">
                                <a:moveTo>
                                  <a:pt x="0" y="2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392B2" id="Group 6" o:spid="_x0000_s1026" style="position:absolute;margin-left:1133pt;margin-top:583.7pt;width:.1pt;height:122.3pt;z-index:-290704;mso-position-horizontal-relative:page;mso-position-vertical-relative:page" coordorigin="22660,11674" coordsize="2,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">
                <v:shape id="Freeform 7" o:spid="_x0000_s1027" style="position:absolute;left:22660;top:11674;width:2;height:2446;visibility:visible;mso-wrap-style:square;v-text-anchor:top" coordsize="2,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" path="m,2445l,e" filled="f" strokecolor="blue" strokeweight=".6pt">
                  <v:path arrowok="t" o:connecttype="custom" o:connectlocs="0,14119;0,11674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79"/>
        <w:gridCol w:w="1606"/>
        <w:gridCol w:w="1404"/>
        <w:gridCol w:w="1670"/>
        <w:gridCol w:w="1258"/>
        <w:gridCol w:w="482"/>
        <w:gridCol w:w="644"/>
        <w:gridCol w:w="775"/>
        <w:gridCol w:w="509"/>
        <w:gridCol w:w="588"/>
        <w:gridCol w:w="1044"/>
        <w:gridCol w:w="695"/>
        <w:gridCol w:w="282"/>
        <w:gridCol w:w="535"/>
        <w:gridCol w:w="1471"/>
        <w:gridCol w:w="1404"/>
        <w:gridCol w:w="696"/>
        <w:gridCol w:w="1176"/>
        <w:gridCol w:w="1363"/>
        <w:gridCol w:w="922"/>
        <w:gridCol w:w="910"/>
        <w:gridCol w:w="1270"/>
        <w:gridCol w:w="602"/>
        <w:gridCol w:w="913"/>
      </w:tblGrid>
      <w:tr w:rsidR="002175D0" w:rsidRPr="00390264" w14:paraId="5E087B69" w14:textId="77777777" w:rsidTr="001F69B0">
        <w:trPr>
          <w:trHeight w:hRule="exact" w:val="600"/>
        </w:trPr>
        <w:tc>
          <w:tcPr>
            <w:tcW w:w="22698" w:type="dxa"/>
            <w:gridSpan w:val="24"/>
            <w:tcBorders>
              <w:top w:val="single" w:sz="10" w:space="0" w:color="000000"/>
              <w:left w:val="single" w:sz="10" w:space="0" w:color="000000"/>
              <w:bottom w:val="single" w:sz="14" w:space="0" w:color="000000"/>
              <w:right w:val="single" w:sz="14" w:space="0" w:color="000000"/>
            </w:tcBorders>
          </w:tcPr>
          <w:p w14:paraId="1CFAD6A0" w14:textId="77777777" w:rsidR="002175D0" w:rsidRPr="00B7314C" w:rsidRDefault="00BE0684">
            <w:pPr>
              <w:pStyle w:val="TableParagraph"/>
              <w:spacing w:line="258" w:lineRule="auto"/>
              <w:ind w:left="8685" w:right="8625"/>
              <w:jc w:val="center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Tipologie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procedimenti</w:t>
            </w:r>
            <w:r w:rsidRPr="00B7314C">
              <w:rPr>
                <w:rFonts w:ascii="Calibri"/>
                <w:b/>
                <w:spacing w:val="12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(Art.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35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c.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1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del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D.lgs.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33/2013)</w:t>
            </w:r>
            <w:r w:rsidRPr="00B7314C">
              <w:rPr>
                <w:rFonts w:ascii="Calibri"/>
                <w:b/>
                <w:spacing w:val="47"/>
                <w:w w:val="102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Struttura</w:t>
            </w:r>
            <w:r w:rsidRPr="00B7314C">
              <w:rPr>
                <w:rFonts w:ascii="Calibri"/>
                <w:b/>
                <w:spacing w:val="20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Dipartimento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della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Protezione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Civile</w:t>
            </w:r>
          </w:p>
        </w:tc>
      </w:tr>
      <w:tr w:rsidR="002175D0" w14:paraId="2F77E2ED" w14:textId="77777777" w:rsidTr="001F69B0">
        <w:trPr>
          <w:trHeight w:hRule="exact" w:val="376"/>
        </w:trPr>
        <w:tc>
          <w:tcPr>
            <w:tcW w:w="479" w:type="dxa"/>
            <w:tcBorders>
              <w:top w:val="single" w:sz="14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6734955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0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FD101B9" w14:textId="77777777" w:rsidR="002175D0" w:rsidRDefault="00BE0684">
            <w:pPr>
              <w:pStyle w:val="TableParagraph"/>
              <w:spacing w:before="74"/>
              <w:ind w:left="1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</w:t>
            </w:r>
          </w:p>
        </w:tc>
        <w:tc>
          <w:tcPr>
            <w:tcW w:w="140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03BC064" w14:textId="77777777" w:rsidR="002175D0" w:rsidRDefault="00BE0684">
            <w:pPr>
              <w:pStyle w:val="TableParagraph"/>
              <w:spacing w:before="74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A/bis</w:t>
            </w:r>
          </w:p>
        </w:tc>
        <w:tc>
          <w:tcPr>
            <w:tcW w:w="167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F50A048" w14:textId="77777777" w:rsidR="002175D0" w:rsidRDefault="00BE0684">
            <w:pPr>
              <w:pStyle w:val="TableParagraph"/>
              <w:spacing w:before="74"/>
              <w:ind w:left="1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B</w:t>
            </w:r>
          </w:p>
        </w:tc>
        <w:tc>
          <w:tcPr>
            <w:tcW w:w="2384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321CFD7" w14:textId="77777777" w:rsidR="002175D0" w:rsidRDefault="00BE0684">
            <w:pPr>
              <w:pStyle w:val="TableParagraph"/>
              <w:spacing w:before="67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C</w:t>
            </w:r>
          </w:p>
        </w:tc>
        <w:tc>
          <w:tcPr>
            <w:tcW w:w="1872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32F0AF3" w14:textId="77777777" w:rsidR="002175D0" w:rsidRDefault="00BE0684">
            <w:pPr>
              <w:pStyle w:val="TableParagraph"/>
              <w:spacing w:before="67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C/bis</w:t>
            </w:r>
          </w:p>
        </w:tc>
        <w:tc>
          <w:tcPr>
            <w:tcW w:w="4027" w:type="dxa"/>
            <w:gridSpan w:val="5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EC3EDAF" w14:textId="77777777" w:rsidR="002175D0" w:rsidRDefault="00BE0684">
            <w:pPr>
              <w:pStyle w:val="TableParagraph"/>
              <w:spacing w:before="67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D</w:t>
            </w:r>
          </w:p>
        </w:tc>
        <w:tc>
          <w:tcPr>
            <w:tcW w:w="140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D824883" w14:textId="77777777" w:rsidR="002175D0" w:rsidRDefault="00BE0684">
            <w:pPr>
              <w:pStyle w:val="TableParagraph"/>
              <w:spacing w:before="74"/>
              <w:ind w:left="1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E</w:t>
            </w:r>
          </w:p>
        </w:tc>
        <w:tc>
          <w:tcPr>
            <w:tcW w:w="69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A249FD5" w14:textId="77777777" w:rsidR="002175D0" w:rsidRDefault="00BE0684">
            <w:pPr>
              <w:pStyle w:val="TableParagraph"/>
              <w:spacing w:before="74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F</w:t>
            </w:r>
          </w:p>
        </w:tc>
        <w:tc>
          <w:tcPr>
            <w:tcW w:w="117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A148AD6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G</w:t>
            </w:r>
          </w:p>
        </w:tc>
        <w:tc>
          <w:tcPr>
            <w:tcW w:w="136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11F397E" w14:textId="77777777" w:rsidR="002175D0" w:rsidRDefault="00BE0684">
            <w:pPr>
              <w:pStyle w:val="TableParagraph"/>
              <w:spacing w:before="74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H</w:t>
            </w:r>
          </w:p>
        </w:tc>
        <w:tc>
          <w:tcPr>
            <w:tcW w:w="922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5ED5318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I</w:t>
            </w:r>
          </w:p>
        </w:tc>
        <w:tc>
          <w:tcPr>
            <w:tcW w:w="91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C997BAA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L</w:t>
            </w:r>
          </w:p>
        </w:tc>
        <w:tc>
          <w:tcPr>
            <w:tcW w:w="2780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5D9F1"/>
          </w:tcPr>
          <w:p w14:paraId="4729F3B9" w14:textId="77777777" w:rsidR="002175D0" w:rsidRDefault="00BE0684">
            <w:pPr>
              <w:pStyle w:val="TableParagraph"/>
              <w:spacing w:before="67"/>
              <w:ind w:left="2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M</w:t>
            </w:r>
          </w:p>
        </w:tc>
      </w:tr>
      <w:tr w:rsidR="002175D0" w:rsidRPr="00390264" w14:paraId="1FFF67EB" w14:textId="77777777" w:rsidTr="001F69B0">
        <w:trPr>
          <w:trHeight w:hRule="exact" w:val="3878"/>
        </w:trPr>
        <w:tc>
          <w:tcPr>
            <w:tcW w:w="47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54970AC" w14:textId="77777777" w:rsidR="002175D0" w:rsidRDefault="002175D0"/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D743068" w14:textId="77777777" w:rsidR="002175D0" w:rsidRDefault="00BE0684">
            <w:pPr>
              <w:pStyle w:val="TableParagraph"/>
              <w:spacing w:before="3"/>
              <w:ind w:left="2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Procedimento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D71C8EB" w14:textId="77777777" w:rsidR="002175D0" w:rsidRDefault="002175D0"/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135AF9E" w14:textId="77777777" w:rsidR="002175D0" w:rsidRDefault="00BE0684">
            <w:pPr>
              <w:pStyle w:val="TableParagraph"/>
              <w:spacing w:before="3" w:line="264" w:lineRule="auto"/>
              <w:ind w:left="90" w:right="8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Unità</w:t>
            </w:r>
            <w:r>
              <w:rPr>
                <w:rFonts w:ascii="Calibri" w:hAnsi="Calibri"/>
                <w:b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organizzativa</w:t>
            </w:r>
            <w:r>
              <w:rPr>
                <w:rFonts w:ascii="Calibri" w:hAnsi="Calibri"/>
                <w:b/>
                <w:spacing w:val="21"/>
                <w:w w:val="10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responsabile</w:t>
            </w:r>
            <w:r>
              <w:rPr>
                <w:rFonts w:ascii="Calibri" w:hAnsi="Calibri"/>
                <w:b/>
                <w:spacing w:val="27"/>
                <w:w w:val="10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dell'istruttoria</w:t>
            </w:r>
          </w:p>
        </w:tc>
        <w:tc>
          <w:tcPr>
            <w:tcW w:w="2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39F2ED9" w14:textId="77777777" w:rsidR="002175D0" w:rsidRDefault="00BE0684">
            <w:pPr>
              <w:pStyle w:val="TableParagraph"/>
              <w:spacing w:before="3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Ufficio</w:t>
            </w:r>
            <w:r>
              <w:rPr>
                <w:rFonts w:ascii="Calibri"/>
                <w:b/>
                <w:spacing w:val="1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del</w:t>
            </w:r>
            <w:r>
              <w:rPr>
                <w:rFonts w:ascii="Calibri"/>
                <w:b/>
                <w:spacing w:val="1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procedimento</w:t>
            </w:r>
          </w:p>
        </w:tc>
        <w:tc>
          <w:tcPr>
            <w:tcW w:w="18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CD4E444" w14:textId="77777777" w:rsidR="002175D0" w:rsidRPr="00B7314C" w:rsidRDefault="00BE0684">
            <w:pPr>
              <w:pStyle w:val="TableParagraph"/>
              <w:spacing w:before="3" w:line="264" w:lineRule="auto"/>
              <w:ind w:left="30" w:right="25" w:firstLine="3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Ove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diverso,</w:t>
            </w:r>
            <w:r w:rsidRPr="00B7314C">
              <w:rPr>
                <w:rFonts w:asci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l'Ufficio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competente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all'adozione</w:t>
            </w:r>
            <w:r w:rsidRPr="00B7314C">
              <w:rPr>
                <w:rFonts w:ascii="Calibri"/>
                <w:b/>
                <w:spacing w:val="2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provvedimento</w:t>
            </w:r>
            <w:r w:rsidRPr="00B7314C">
              <w:rPr>
                <w:rFonts w:ascii="Calibri"/>
                <w:b/>
                <w:spacing w:val="3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finale,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con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l'indicazione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nome</w:t>
            </w:r>
            <w:r w:rsidRPr="00B7314C">
              <w:rPr>
                <w:rFonts w:ascii="Calibri"/>
                <w:b/>
                <w:spacing w:val="1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1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responsabile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dell'ufficio,</w:t>
            </w:r>
            <w:r w:rsidRPr="00B7314C">
              <w:rPr>
                <w:rFonts w:ascii="Calibri"/>
                <w:b/>
                <w:spacing w:val="3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unitamente</w:t>
            </w:r>
            <w:r w:rsidRPr="00B7314C">
              <w:rPr>
                <w:rFonts w:ascii="Calibri"/>
                <w:b/>
                <w:spacing w:val="27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ai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rispettivi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recapiti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telefonici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alla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casella</w:t>
            </w:r>
            <w:r w:rsidRPr="00B7314C">
              <w:rPr>
                <w:rFonts w:ascii="Calibri"/>
                <w:b/>
                <w:spacing w:val="3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posta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elettronica</w:t>
            </w:r>
            <w:r w:rsidRPr="00B7314C">
              <w:rPr>
                <w:rFonts w:ascii="Calibri"/>
                <w:b/>
                <w:spacing w:val="30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istituzionale</w:t>
            </w:r>
          </w:p>
        </w:tc>
        <w:tc>
          <w:tcPr>
            <w:tcW w:w="40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E45EFB3" w14:textId="77777777" w:rsidR="002175D0" w:rsidRPr="00B7314C" w:rsidRDefault="00BE0684">
            <w:pPr>
              <w:pStyle w:val="TableParagraph"/>
              <w:spacing w:before="3"/>
              <w:ind w:left="766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Procedimenti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ad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istanza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1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parte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C098E8E" w14:textId="77777777" w:rsidR="002175D0" w:rsidRPr="00B7314C" w:rsidRDefault="00BE0684">
            <w:pPr>
              <w:pStyle w:val="TableParagraph"/>
              <w:spacing w:before="3" w:line="264" w:lineRule="auto"/>
              <w:ind w:left="87" w:right="79" w:hanging="2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con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quali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gli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interessati</w:t>
            </w:r>
            <w:r w:rsidRPr="00B7314C">
              <w:rPr>
                <w:rFonts w:ascii="Calibri" w:hAnsi="Calibri"/>
                <w:b/>
                <w:spacing w:val="2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possono</w:t>
            </w:r>
            <w:r w:rsidRPr="00B7314C">
              <w:rPr>
                <w:rFonts w:ascii="Calibri" w:hAns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ottenere</w:t>
            </w:r>
            <w:r w:rsidRPr="00B7314C">
              <w:rPr>
                <w:rFonts w:ascii="Calibri" w:hAns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informazioni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relativi</w:t>
            </w:r>
            <w:r w:rsidRPr="00B7314C">
              <w:rPr>
                <w:rFonts w:ascii="Calibri" w:hAns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ai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procedimenti</w:t>
            </w:r>
            <w:r w:rsidRPr="00B7314C">
              <w:rPr>
                <w:rFonts w:ascii="Calibri" w:hAnsi="Calibri"/>
                <w:b/>
                <w:spacing w:val="2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corso</w:t>
            </w:r>
            <w:r w:rsidRPr="00B7314C">
              <w:rPr>
                <w:rFonts w:ascii="Calibri" w:hAns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che</w:t>
            </w:r>
            <w:r w:rsidRPr="00B7314C">
              <w:rPr>
                <w:rFonts w:ascii="Calibri" w:hAns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riguardano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5AEA00C" w14:textId="77777777" w:rsidR="002175D0" w:rsidRPr="00B7314C" w:rsidRDefault="00BE0684">
            <w:pPr>
              <w:pStyle w:val="TableParagraph"/>
              <w:spacing w:before="3" w:line="264" w:lineRule="auto"/>
              <w:ind w:left="34" w:right="25" w:firstLine="33"/>
              <w:jc w:val="both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Termin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/>
                <w:b/>
                <w:spacing w:val="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la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conclusi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one</w:t>
            </w:r>
            <w:r w:rsidRPr="00B7314C">
              <w:rPr>
                <w:rFonts w:asci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mento</w:t>
            </w:r>
          </w:p>
          <w:p w14:paraId="773ECA9E" w14:textId="77777777" w:rsidR="002175D0" w:rsidRPr="00B7314C" w:rsidRDefault="00BE0684">
            <w:pPr>
              <w:pStyle w:val="TableParagraph"/>
              <w:spacing w:line="264" w:lineRule="auto"/>
              <w:ind w:left="22" w:right="16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proofErr w:type="gramStart"/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proofErr w:type="gramEnd"/>
            <w:r w:rsidRPr="00B7314C">
              <w:rPr>
                <w:rFonts w:ascii="Calibri"/>
                <w:b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eventua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li</w:t>
            </w:r>
            <w:r w:rsidRPr="00B7314C">
              <w:rPr>
                <w:rFonts w:ascii="Calibri"/>
                <w:b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altri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termini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mentali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rilevanti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EEFFC92" w14:textId="77777777" w:rsidR="002175D0" w:rsidRPr="00B7314C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14:paraId="17B9398B" w14:textId="77777777" w:rsidR="002175D0" w:rsidRPr="00B7314C" w:rsidRDefault="00BE0684">
            <w:pPr>
              <w:pStyle w:val="TableParagraph"/>
              <w:spacing w:line="264" w:lineRule="auto"/>
              <w:ind w:left="44" w:right="40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z w:val="18"/>
                <w:lang w:val="it-IT"/>
              </w:rPr>
              <w:t>Atto</w:t>
            </w:r>
            <w:r w:rsidRPr="00B7314C">
              <w:rPr>
                <w:rFonts w:asci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finale/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Silenzio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assenso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dell'Amminist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razione**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7E14E6E" w14:textId="77777777" w:rsidR="002175D0" w:rsidRPr="00B7314C" w:rsidRDefault="00BE0684">
            <w:pPr>
              <w:pStyle w:val="TableParagraph"/>
              <w:spacing w:before="3" w:line="264" w:lineRule="auto"/>
              <w:ind w:left="51" w:right="47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Strumenti</w:t>
            </w:r>
            <w:r w:rsidRPr="00B7314C">
              <w:rPr>
                <w:rFonts w:ascii="Calibri"/>
                <w:b/>
                <w:spacing w:val="1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tutela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giurisdizionale</w:t>
            </w:r>
            <w:r w:rsidRPr="00B7314C">
              <w:rPr>
                <w:rFonts w:ascii="Calibri"/>
                <w:b/>
                <w:spacing w:val="2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amm.va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favore</w:t>
            </w:r>
            <w:r w:rsidRPr="00B7314C">
              <w:rPr>
                <w:rFonts w:ascii="Calibri"/>
                <w:b/>
                <w:spacing w:val="20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dell'interessato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98AAFFF" w14:textId="77777777" w:rsidR="002175D0" w:rsidRPr="00B7314C" w:rsidRDefault="00BE0684">
            <w:pPr>
              <w:pStyle w:val="TableParagraph"/>
              <w:spacing w:before="3" w:line="264" w:lineRule="auto"/>
              <w:ind w:left="87" w:right="83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Link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accesso</w:t>
            </w:r>
            <w:r w:rsidRPr="00B7314C">
              <w:rPr>
                <w:rFonts w:ascii="Calibri" w:hAns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servizio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on</w:t>
            </w:r>
            <w:r w:rsidRPr="00B7314C">
              <w:rPr>
                <w:rFonts w:ascii="Calibri" w:hAnsi="Calibri"/>
                <w:b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line</w:t>
            </w:r>
            <w:r w:rsidRPr="00B7314C">
              <w:rPr>
                <w:rFonts w:ascii="Calibri" w:hAns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se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già</w:t>
            </w:r>
          </w:p>
          <w:p w14:paraId="388EA1E7" w14:textId="77777777" w:rsidR="002175D0" w:rsidRPr="00B7314C" w:rsidRDefault="00BE0684">
            <w:pPr>
              <w:pStyle w:val="TableParagraph"/>
              <w:spacing w:line="264" w:lineRule="auto"/>
              <w:ind w:left="82" w:right="25" w:hanging="51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disponibile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o</w:t>
            </w:r>
            <w:r w:rsidRPr="00B7314C">
              <w:rPr>
                <w:rFonts w:ascii="Calibri"/>
                <w:b/>
                <w:spacing w:val="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i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tempi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previsti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/>
                <w:b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la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sua</w:t>
            </w:r>
          </w:p>
          <w:p w14:paraId="52E5F3B5" w14:textId="77777777" w:rsidR="002175D0" w:rsidRDefault="00BE0684">
            <w:pPr>
              <w:pStyle w:val="TableParagraph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attivazione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AC349F5" w14:textId="77777777" w:rsidR="002175D0" w:rsidRPr="00B7314C" w:rsidRDefault="00BE0684">
            <w:pPr>
              <w:pStyle w:val="TableParagraph"/>
              <w:spacing w:before="3" w:line="264" w:lineRule="auto"/>
              <w:ind w:left="27" w:right="19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effettuazio</w:t>
            </w:r>
            <w:r w:rsidRPr="00B7314C">
              <w:rPr>
                <w:rFonts w:ascii="Calibri" w:hAnsi="Calibri"/>
                <w:b/>
                <w:spacing w:val="27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ne</w:t>
            </w:r>
            <w:r w:rsidRPr="00B7314C">
              <w:rPr>
                <w:rFonts w:ascii="Calibri" w:hAnsi="Calibri"/>
                <w:b/>
                <w:spacing w:val="1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pagamenti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2"/>
                <w:sz w:val="18"/>
                <w:lang w:val="it-IT"/>
              </w:rPr>
              <w:t>ove</w:t>
            </w:r>
            <w:r w:rsidRPr="00B7314C">
              <w:rPr>
                <w:rFonts w:ascii="Calibri" w:hAnsi="Calibri"/>
                <w:b/>
                <w:spacing w:val="1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necessari</w:t>
            </w:r>
          </w:p>
          <w:p w14:paraId="10F928BA" w14:textId="77777777" w:rsidR="002175D0" w:rsidRDefault="00BE068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***</w:t>
            </w:r>
          </w:p>
        </w:tc>
        <w:tc>
          <w:tcPr>
            <w:tcW w:w="2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5D9F1"/>
          </w:tcPr>
          <w:p w14:paraId="419C308D" w14:textId="77777777" w:rsidR="002175D0" w:rsidRPr="00B7314C" w:rsidRDefault="00BE0684">
            <w:pPr>
              <w:pStyle w:val="TableParagraph"/>
              <w:spacing w:before="3" w:line="264" w:lineRule="auto"/>
              <w:ind w:left="97" w:right="78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Titolare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potere</w:t>
            </w:r>
            <w:r w:rsidRPr="00B7314C">
              <w:rPr>
                <w:rFonts w:ascii="Calibri" w:hAnsi="Calibri"/>
                <w:b/>
                <w:spacing w:val="1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sostitutivo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caso</w:t>
            </w:r>
            <w:r w:rsidRPr="00B7314C">
              <w:rPr>
                <w:rFonts w:ascii="Calibri" w:hAnsi="Calibri"/>
                <w:b/>
                <w:spacing w:val="3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inerzia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 w:hAns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attivare</w:t>
            </w:r>
            <w:r w:rsidRPr="00B7314C">
              <w:rPr>
                <w:rFonts w:ascii="Calibri" w:hAnsi="Calibri"/>
                <w:b/>
                <w:spacing w:val="3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tale</w:t>
            </w:r>
            <w:r w:rsidRPr="00B7314C">
              <w:rPr>
                <w:rFonts w:ascii="Calibri" w:hAns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potere</w:t>
            </w:r>
          </w:p>
        </w:tc>
      </w:tr>
      <w:tr w:rsidR="002175D0" w14:paraId="7B51E3B5" w14:textId="77777777" w:rsidTr="001F69B0">
        <w:trPr>
          <w:trHeight w:hRule="exact" w:val="2130"/>
        </w:trPr>
        <w:tc>
          <w:tcPr>
            <w:tcW w:w="479" w:type="dxa"/>
            <w:tcBorders>
              <w:top w:val="single" w:sz="8" w:space="0" w:color="000000"/>
              <w:left w:val="single" w:sz="10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24425BEB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0CD0D08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7579AA65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578AD143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038AD8D3" w14:textId="77777777" w:rsidR="002175D0" w:rsidRDefault="00BE0684">
            <w:pPr>
              <w:pStyle w:val="TableParagraph"/>
              <w:spacing w:line="205" w:lineRule="exact"/>
              <w:ind w:left="4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Uff.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00ACD632" w14:textId="77777777" w:rsidR="002175D0" w:rsidRDefault="00BE0684">
            <w:pPr>
              <w:pStyle w:val="TableParagraph"/>
              <w:spacing w:line="205" w:lineRule="exact"/>
              <w:ind w:left="10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Tel.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01A1F0D8" w14:textId="77777777" w:rsidR="002175D0" w:rsidRPr="00B7314C" w:rsidRDefault="00BE0684">
            <w:pPr>
              <w:pStyle w:val="TableParagraph"/>
              <w:spacing w:line="266" w:lineRule="auto"/>
              <w:ind w:left="23" w:right="19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7"/>
                <w:lang w:val="it-IT"/>
              </w:rPr>
              <w:t>Indirizz</w:t>
            </w:r>
            <w:r w:rsidRPr="00B7314C">
              <w:rPr>
                <w:rFonts w:ascii="Calibri"/>
                <w:b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6"/>
                <w:lang w:val="it-IT"/>
              </w:rPr>
              <w:t>o</w:t>
            </w:r>
            <w:r w:rsidRPr="00B7314C">
              <w:rPr>
                <w:rFonts w:asci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posta</w:t>
            </w:r>
            <w:r w:rsidRPr="00B7314C">
              <w:rPr>
                <w:rFonts w:ascii="Calibri"/>
                <w:b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w w:val="95"/>
                <w:sz w:val="17"/>
                <w:lang w:val="it-IT"/>
              </w:rPr>
              <w:t>elettron</w:t>
            </w:r>
            <w:r w:rsidRPr="00B7314C">
              <w:rPr>
                <w:rFonts w:ascii="Calibri"/>
                <w:b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7"/>
                <w:lang w:val="it-IT"/>
              </w:rPr>
              <w:t>ica</w:t>
            </w:r>
            <w:r w:rsidRPr="00B7314C">
              <w:rPr>
                <w:rFonts w:ascii="Calibri"/>
                <w:b/>
                <w:spacing w:val="19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istituzio</w:t>
            </w:r>
            <w:r w:rsidRPr="00B7314C">
              <w:rPr>
                <w:rFonts w:ascii="Calibri"/>
                <w:b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nale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3CA1362F" w14:textId="77777777" w:rsidR="002175D0" w:rsidRDefault="00BE0684">
            <w:pPr>
              <w:pStyle w:val="TableParagraph"/>
              <w:spacing w:line="258" w:lineRule="auto"/>
              <w:ind w:left="203" w:right="40" w:hanging="15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b/>
                <w:spacing w:val="-1"/>
                <w:w w:val="95"/>
                <w:sz w:val="17"/>
              </w:rPr>
              <w:t>Responsa</w:t>
            </w:r>
            <w:r>
              <w:rPr>
                <w:rFonts w:ascii="Calibri" w:hAnsi="Calibri"/>
                <w:b/>
                <w:spacing w:val="25"/>
                <w:w w:val="9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7"/>
              </w:rPr>
              <w:t>bilità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0FA87264" w14:textId="77777777" w:rsidR="002175D0" w:rsidRDefault="00BE0684">
            <w:pPr>
              <w:pStyle w:val="TableParagraph"/>
              <w:spacing w:line="205" w:lineRule="exact"/>
              <w:ind w:left="11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Tel.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4C39323B" w14:textId="77777777" w:rsidR="002175D0" w:rsidRDefault="00BE0684">
            <w:pPr>
              <w:pStyle w:val="TableParagraph"/>
              <w:spacing w:line="205" w:lineRule="exact"/>
              <w:ind w:left="6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e‐mail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4948DB59" w14:textId="77777777" w:rsidR="002175D0" w:rsidRPr="00B7314C" w:rsidRDefault="00BE0684">
            <w:pPr>
              <w:pStyle w:val="TableParagraph"/>
              <w:spacing w:line="267" w:lineRule="auto"/>
              <w:ind w:left="54" w:right="49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spacing w:val="-1"/>
                <w:w w:val="95"/>
                <w:sz w:val="17"/>
                <w:lang w:val="it-IT"/>
              </w:rPr>
              <w:t>Documentazi</w:t>
            </w:r>
            <w:r w:rsidRPr="00B7314C">
              <w:rPr>
                <w:rFonts w:ascii="Calibri"/>
                <w:b/>
                <w:spacing w:val="26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7"/>
                <w:lang w:val="it-IT"/>
              </w:rPr>
              <w:t>one</w:t>
            </w:r>
            <w:r w:rsidRPr="00B7314C">
              <w:rPr>
                <w:rFonts w:ascii="Calibri"/>
                <w:b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7"/>
                <w:lang w:val="it-IT"/>
              </w:rPr>
              <w:t>da</w:t>
            </w:r>
            <w:r w:rsidRPr="00B7314C">
              <w:rPr>
                <w:rFonts w:ascii="Calibri"/>
                <w:b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allegare</w:t>
            </w:r>
            <w:r w:rsidRPr="00B7314C">
              <w:rPr>
                <w:rFonts w:ascii="Calibri"/>
                <w:b/>
                <w:spacing w:val="22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all'istanza</w:t>
            </w:r>
          </w:p>
          <w:p w14:paraId="0B13BDFA" w14:textId="77777777" w:rsidR="002175D0" w:rsidRPr="00B7314C" w:rsidRDefault="00BE0684">
            <w:pPr>
              <w:pStyle w:val="TableParagraph"/>
              <w:spacing w:before="6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w w:val="105"/>
                <w:sz w:val="16"/>
                <w:lang w:val="it-IT"/>
              </w:rPr>
              <w:t>*</w:t>
            </w:r>
          </w:p>
        </w:tc>
        <w:tc>
          <w:tcPr>
            <w:tcW w:w="2983" w:type="dxa"/>
            <w:gridSpan w:val="4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0F6BCEBB" w14:textId="77777777" w:rsidR="002175D0" w:rsidRPr="00B7314C" w:rsidRDefault="00BE0684">
            <w:pPr>
              <w:pStyle w:val="TableParagraph"/>
              <w:spacing w:line="268" w:lineRule="auto"/>
              <w:ind w:left="128" w:right="121" w:firstLine="1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7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accesso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con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l'indicazione</w:t>
            </w:r>
            <w:r w:rsidRPr="00B7314C">
              <w:rPr>
                <w:rFonts w:ascii="Calibri" w:hAnsi="Calibri"/>
                <w:b/>
                <w:spacing w:val="35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degli</w:t>
            </w:r>
            <w:r w:rsidRPr="00B7314C">
              <w:rPr>
                <w:rFonts w:ascii="Calibri" w:hAnsi="Calibri"/>
                <w:b/>
                <w:spacing w:val="23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indirizzi,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recapiti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telefonici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6"/>
                <w:lang w:val="it-IT"/>
              </w:rPr>
              <w:t>e</w:t>
            </w:r>
            <w:r w:rsidRPr="00B7314C">
              <w:rPr>
                <w:rFonts w:ascii="Calibri" w:hAnsi="Calibri"/>
                <w:b/>
                <w:spacing w:val="3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delle</w:t>
            </w:r>
            <w:r w:rsidRPr="00B7314C">
              <w:rPr>
                <w:rFonts w:ascii="Calibri" w:hAns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caselle</w:t>
            </w:r>
            <w:r w:rsidRPr="00B7314C">
              <w:rPr>
                <w:rFonts w:ascii="Calibri" w:hAnsi="Calibri"/>
                <w:b/>
                <w:spacing w:val="26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6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posta</w:t>
            </w:r>
            <w:r w:rsidRPr="00B7314C">
              <w:rPr>
                <w:rFonts w:ascii="Calibri" w:hAnsi="Calibri"/>
                <w:b/>
                <w:spacing w:val="29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elettronica</w:t>
            </w:r>
            <w:r w:rsidRPr="00B7314C">
              <w:rPr>
                <w:rFonts w:ascii="Calibri" w:hAnsi="Calibri"/>
                <w:b/>
                <w:spacing w:val="20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istituzionale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7"/>
                <w:lang w:val="it-IT"/>
              </w:rPr>
              <w:t>a</w:t>
            </w:r>
            <w:r w:rsidRPr="00B7314C">
              <w:rPr>
                <w:rFonts w:ascii="Calibri" w:hAnsi="Calibri"/>
                <w:b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cui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presentare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istanze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35E6842C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67695437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4ED09FB7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348C123D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7CA47111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4B92A13F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5340C254" w14:textId="77777777" w:rsidR="002175D0" w:rsidRDefault="00BE0684">
            <w:pPr>
              <w:pStyle w:val="TableParagraph"/>
              <w:spacing w:before="7"/>
              <w:ind w:left="3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Titolare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766C058D" w14:textId="77777777" w:rsidR="002175D0" w:rsidRDefault="00BE0684">
            <w:pPr>
              <w:pStyle w:val="TableParagraph"/>
              <w:spacing w:before="7"/>
              <w:ind w:left="1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Tel.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291DE7C9" w14:textId="77777777" w:rsidR="002175D0" w:rsidRDefault="00BE0684">
            <w:pPr>
              <w:pStyle w:val="TableParagraph"/>
              <w:spacing w:before="7" w:line="264" w:lineRule="auto"/>
              <w:ind w:left="20" w:right="11" w:hanging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z w:val="16"/>
              </w:rPr>
              <w:t>Indirizzo</w:t>
            </w:r>
            <w:r>
              <w:rPr>
                <w:rFonts w:ascii="Calibri"/>
                <w:b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posta</w:t>
            </w:r>
            <w:r>
              <w:rPr>
                <w:rFonts w:ascii="Calibri"/>
                <w:b/>
                <w:spacing w:val="24"/>
                <w:w w:val="98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elettronica</w:t>
            </w:r>
            <w:r>
              <w:rPr>
                <w:rFonts w:ascii="Calibri"/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sz w:val="17"/>
              </w:rPr>
              <w:t>istituzionale</w:t>
            </w:r>
          </w:p>
        </w:tc>
      </w:tr>
      <w:tr w:rsidR="002175D0" w14:paraId="468F3917" w14:textId="77777777" w:rsidTr="001F69B0">
        <w:trPr>
          <w:trHeight w:hRule="exact" w:val="617"/>
        </w:trPr>
        <w:tc>
          <w:tcPr>
            <w:tcW w:w="479" w:type="dxa"/>
            <w:vMerge w:val="restart"/>
            <w:tcBorders>
              <w:top w:val="single" w:sz="14" w:space="0" w:color="000000"/>
              <w:left w:val="single" w:sz="10" w:space="0" w:color="000000"/>
              <w:right w:val="single" w:sz="8" w:space="0" w:color="000000"/>
            </w:tcBorders>
          </w:tcPr>
          <w:p w14:paraId="0F9980D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EF10CD5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85EE7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D1B2A92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3CF1D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17886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D9689B" w14:textId="77777777" w:rsidR="002175D0" w:rsidRDefault="002175D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F8EE657" w14:textId="77777777" w:rsidR="002175D0" w:rsidRDefault="00BE0684">
            <w:pPr>
              <w:pStyle w:val="TableParagraph"/>
              <w:ind w:left="14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3"/>
                <w:sz w:val="17"/>
              </w:rPr>
              <w:t>24</w:t>
            </w:r>
          </w:p>
        </w:tc>
        <w:tc>
          <w:tcPr>
            <w:tcW w:w="160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68275DE3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949B5D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BD1D3E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BBBBDE8" w14:textId="77777777" w:rsidR="002175D0" w:rsidRPr="00B7314C" w:rsidRDefault="002175D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it-IT"/>
              </w:rPr>
            </w:pPr>
          </w:p>
          <w:p w14:paraId="5C713775" w14:textId="77777777" w:rsidR="002175D0" w:rsidRPr="00B7314C" w:rsidRDefault="00BE0684">
            <w:pPr>
              <w:pStyle w:val="TableParagraph"/>
              <w:spacing w:line="264" w:lineRule="auto"/>
              <w:ind w:left="123" w:right="116" w:hanging="1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proofErr w:type="gramStart"/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Attività</w:t>
            </w:r>
            <w:r w:rsidRPr="00B7314C">
              <w:rPr>
                <w:rFonts w:ascii="Calibri" w:hAns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23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finalizzata</w:t>
            </w:r>
            <w:proofErr w:type="gramEnd"/>
            <w:r w:rsidRPr="00B7314C">
              <w:rPr>
                <w:rFonts w:ascii="Calibri" w:hAnsi="Calibri"/>
                <w:spacing w:val="25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all'appalto</w:t>
            </w:r>
            <w:r w:rsidRPr="00B7314C">
              <w:rPr>
                <w:rFonts w:ascii="Calibri" w:hAnsi="Calibri"/>
                <w:spacing w:val="-14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di</w:t>
            </w:r>
            <w:r w:rsidRPr="00B7314C">
              <w:rPr>
                <w:rFonts w:ascii="Calibri" w:hAnsi="Calibri"/>
                <w:spacing w:val="-14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lavori,</w:t>
            </w:r>
            <w:r w:rsidRPr="00B7314C">
              <w:rPr>
                <w:rFonts w:ascii="Calibri" w:hAnsi="Calibri"/>
                <w:spacing w:val="22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beni</w:t>
            </w:r>
            <w:r w:rsidRPr="00B7314C">
              <w:rPr>
                <w:rFonts w:ascii="Calibri" w:hAnsi="Calibri"/>
                <w:spacing w:val="-7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e</w:t>
            </w:r>
            <w:r w:rsidRPr="00B7314C">
              <w:rPr>
                <w:rFonts w:ascii="Calibri" w:hAnsi="Calibri"/>
                <w:spacing w:val="-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servizi</w:t>
            </w:r>
            <w:r w:rsidRPr="00B7314C">
              <w:rPr>
                <w:rFonts w:ascii="Calibri" w:hAnsi="Calibri"/>
                <w:spacing w:val="-7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per</w:t>
            </w:r>
            <w:r w:rsidRPr="00B7314C">
              <w:rPr>
                <w:rFonts w:ascii="Calibri" w:hAnsi="Calibri"/>
                <w:spacing w:val="24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l'acquisizione</w:t>
            </w:r>
            <w:r w:rsidRPr="00B7314C">
              <w:rPr>
                <w:rFonts w:ascii="Calibri" w:hAns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1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6"/>
                <w:lang w:val="it-IT"/>
              </w:rPr>
              <w:t>di</w:t>
            </w:r>
            <w:r w:rsidRPr="00B7314C">
              <w:rPr>
                <w:rFonts w:ascii="Calibri" w:hAnsi="Calibri"/>
                <w:spacing w:val="2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6"/>
                <w:lang w:val="it-IT"/>
              </w:rPr>
              <w:t>moduli</w:t>
            </w:r>
            <w:r w:rsidRPr="00B7314C">
              <w:rPr>
                <w:rFonts w:ascii="Calibri" w:hAnsi="Calibri"/>
                <w:spacing w:val="22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6"/>
                <w:lang w:val="it-IT"/>
              </w:rPr>
              <w:t>e</w:t>
            </w:r>
            <w:r w:rsidRPr="00B7314C">
              <w:rPr>
                <w:rFonts w:ascii="Calibri" w:hAnsi="Calibri"/>
                <w:spacing w:val="23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altre</w:t>
            </w:r>
            <w:r w:rsidRPr="00B7314C">
              <w:rPr>
                <w:rFonts w:ascii="Calibri" w:hAnsi="Calibri"/>
                <w:spacing w:val="2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3"/>
                <w:sz w:val="17"/>
                <w:lang w:val="it-IT"/>
              </w:rPr>
              <w:t>infrastrutture</w:t>
            </w:r>
            <w:r w:rsidRPr="00B7314C">
              <w:rPr>
                <w:rFonts w:ascii="Calibri" w:hAnsi="Calibri"/>
                <w:spacing w:val="-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di</w:t>
            </w:r>
            <w:r w:rsidRPr="00B7314C">
              <w:rPr>
                <w:rFonts w:ascii="Calibri" w:hAnsi="Calibri"/>
                <w:spacing w:val="27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emergenza</w:t>
            </w:r>
          </w:p>
        </w:tc>
        <w:tc>
          <w:tcPr>
            <w:tcW w:w="140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7E697CF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FEBD41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5335CD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E7D03E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D0AF14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7D649FD" w14:textId="77777777" w:rsidR="002175D0" w:rsidRPr="00B7314C" w:rsidRDefault="002175D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22E16706" w14:textId="77777777" w:rsidR="002175D0" w:rsidRDefault="00BE0684">
            <w:pPr>
              <w:pStyle w:val="TableParagraph"/>
              <w:spacing w:line="262" w:lineRule="auto"/>
              <w:ind w:left="87" w:right="7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6"/>
              </w:rPr>
              <w:t>Art.</w:t>
            </w:r>
            <w:r>
              <w:rPr>
                <w:rFonts w:ascii="Calibri"/>
                <w:spacing w:val="20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25,</w:t>
            </w:r>
            <w:r>
              <w:rPr>
                <w:rFonts w:ascii="Calibri"/>
                <w:spacing w:val="19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comma</w:t>
            </w:r>
            <w:r>
              <w:rPr>
                <w:rFonts w:ascii="Calibri"/>
                <w:spacing w:val="19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1,</w:t>
            </w:r>
            <w:r>
              <w:rPr>
                <w:rFonts w:ascii="Calibri"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lett.</w:t>
            </w:r>
            <w:r>
              <w:rPr>
                <w:rFonts w:ascii="Calibri"/>
                <w:spacing w:val="-6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F),</w:t>
            </w:r>
            <w:r>
              <w:rPr>
                <w:rFonts w:ascii="Calibri"/>
                <w:spacing w:val="-6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D.</w:t>
            </w:r>
            <w:r>
              <w:rPr>
                <w:rFonts w:ascii="Calibri"/>
                <w:spacing w:val="-5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Lgs.</w:t>
            </w:r>
            <w:r>
              <w:rPr>
                <w:rFonts w:ascii="Calibri"/>
                <w:spacing w:val="-5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n.</w:t>
            </w:r>
          </w:p>
          <w:p w14:paraId="3C3A0B2D" w14:textId="77777777" w:rsidR="002175D0" w:rsidRDefault="00BE0684">
            <w:pPr>
              <w:pStyle w:val="TableParagraph"/>
              <w:spacing w:line="204" w:lineRule="exact"/>
              <w:ind w:left="4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3"/>
                <w:sz w:val="17"/>
              </w:rPr>
              <w:t>1/2018</w:t>
            </w:r>
          </w:p>
        </w:tc>
        <w:tc>
          <w:tcPr>
            <w:tcW w:w="1670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19CB877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it-IT"/>
              </w:rPr>
            </w:pPr>
          </w:p>
          <w:p w14:paraId="3018394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it-IT"/>
              </w:rPr>
            </w:pPr>
          </w:p>
          <w:p w14:paraId="2C59D48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it-IT"/>
              </w:rPr>
            </w:pPr>
          </w:p>
          <w:p w14:paraId="0D3AE4F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it-IT"/>
              </w:rPr>
            </w:pPr>
          </w:p>
          <w:p w14:paraId="276E616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it-IT"/>
              </w:rPr>
            </w:pPr>
          </w:p>
          <w:p w14:paraId="509B4A17" w14:textId="37508E9D" w:rsidR="002175D0" w:rsidRPr="00B7314C" w:rsidRDefault="00007727">
            <w:pPr>
              <w:pStyle w:val="TableParagraph"/>
              <w:spacing w:before="119" w:line="268" w:lineRule="auto"/>
              <w:ind w:left="30" w:right="23"/>
              <w:jc w:val="center"/>
              <w:rPr>
                <w:rFonts w:ascii="Calibri" w:eastAsia="Calibri" w:hAnsi="Calibri" w:cs="Calibri"/>
                <w:color w:val="FF0000"/>
                <w:sz w:val="17"/>
                <w:szCs w:val="17"/>
                <w:lang w:val="it-IT"/>
              </w:rPr>
            </w:pPr>
            <w:r w:rsidRPr="00BB42A5">
              <w:rPr>
                <w:rFonts w:ascii="Calibri"/>
                <w:spacing w:val="-1"/>
                <w:sz w:val="17"/>
                <w:lang w:val="it-IT"/>
              </w:rPr>
              <w:t xml:space="preserve">Servizio </w:t>
            </w:r>
            <w:r w:rsidR="007A76E8" w:rsidRPr="00BB42A5">
              <w:rPr>
                <w:rFonts w:ascii="Calibri"/>
                <w:spacing w:val="-1"/>
                <w:sz w:val="17"/>
                <w:lang w:val="it-IT"/>
              </w:rPr>
              <w:t>attività negoziali per strutture temporanee strategiche</w:t>
            </w:r>
          </w:p>
        </w:tc>
        <w:tc>
          <w:tcPr>
            <w:tcW w:w="1258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70762B7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it-IT"/>
              </w:rPr>
            </w:pPr>
          </w:p>
          <w:p w14:paraId="006F8A7F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it-IT"/>
              </w:rPr>
            </w:pPr>
          </w:p>
          <w:p w14:paraId="5220D83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it-IT"/>
              </w:rPr>
            </w:pPr>
          </w:p>
          <w:p w14:paraId="5113AB0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it-IT"/>
              </w:rPr>
            </w:pPr>
          </w:p>
          <w:p w14:paraId="7A94B97A" w14:textId="77777777" w:rsidR="002175D0" w:rsidRPr="00BB42A5" w:rsidRDefault="002175D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369C7548" w14:textId="5E50A86F" w:rsidR="002175D0" w:rsidRPr="00B7314C" w:rsidRDefault="00007727">
            <w:pPr>
              <w:pStyle w:val="TableParagraph"/>
              <w:spacing w:line="265" w:lineRule="auto"/>
              <w:ind w:left="121" w:right="117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  <w:lang w:val="it-IT"/>
              </w:rPr>
            </w:pPr>
            <w:r w:rsidRPr="00BB42A5">
              <w:rPr>
                <w:rFonts w:ascii="Calibri"/>
                <w:spacing w:val="-1"/>
                <w:sz w:val="17"/>
                <w:lang w:val="it-IT"/>
              </w:rPr>
              <w:t>Ufficio VII Amministrazione e bilancio</w:t>
            </w:r>
          </w:p>
        </w:tc>
        <w:tc>
          <w:tcPr>
            <w:tcW w:w="48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4C1DA7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21A68FC" w14:textId="77777777" w:rsidR="002175D0" w:rsidRPr="00B7314C" w:rsidRDefault="002175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6A3A52CD" w14:textId="3B6230FF" w:rsidR="002175D0" w:rsidRDefault="00BE0684">
            <w:pPr>
              <w:pStyle w:val="TableParagraph"/>
              <w:ind w:left="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7"/>
              </w:rPr>
              <w:t xml:space="preserve">0  </w:t>
            </w:r>
            <w:r>
              <w:rPr>
                <w:rFonts w:ascii="Calibri"/>
                <w:spacing w:val="24"/>
                <w:sz w:val="17"/>
              </w:rPr>
              <w:t xml:space="preserve"> </w:t>
            </w:r>
          </w:p>
        </w:tc>
        <w:tc>
          <w:tcPr>
            <w:tcW w:w="64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5A8778B5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A2EA9B9" w14:textId="3B87B6AB" w:rsidR="002175D0" w:rsidRDefault="00A30F8D">
            <w:pPr>
              <w:pStyle w:val="TableParagraph"/>
              <w:ind w:left="318"/>
              <w:rPr>
                <w:rFonts w:ascii="Calibri" w:eastAsia="Calibri" w:hAnsi="Calibri" w:cs="Calibri"/>
                <w:sz w:val="18"/>
                <w:szCs w:val="18"/>
              </w:rPr>
            </w:pPr>
            <w:hyperlink r:id="rId64" w:history="1">
              <w:r w:rsidRPr="00C928E7">
                <w:rPr>
                  <w:rStyle w:val="Collegamentoipertestuale"/>
                  <w:rFonts w:ascii="Calibri" w:eastAsia="Calibri" w:hAnsi="Calibri" w:cs="Calibri"/>
                  <w:sz w:val="18"/>
                  <w:szCs w:val="18"/>
                </w:rPr>
                <w:t>ufficio.abi@protezionecivile.it</w:t>
              </w:r>
            </w:hyperlink>
          </w:p>
        </w:tc>
        <w:tc>
          <w:tcPr>
            <w:tcW w:w="775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0B31DC40" w14:textId="77777777" w:rsidR="002175D0" w:rsidRDefault="002175D0"/>
        </w:tc>
        <w:tc>
          <w:tcPr>
            <w:tcW w:w="509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12DB4604" w14:textId="77777777" w:rsidR="002175D0" w:rsidRDefault="002175D0"/>
        </w:tc>
        <w:tc>
          <w:tcPr>
            <w:tcW w:w="588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0119B4DD" w14:textId="77777777" w:rsidR="002175D0" w:rsidRDefault="002175D0"/>
        </w:tc>
        <w:tc>
          <w:tcPr>
            <w:tcW w:w="104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523C389B" w14:textId="77777777" w:rsidR="002175D0" w:rsidRDefault="002175D0"/>
        </w:tc>
        <w:tc>
          <w:tcPr>
            <w:tcW w:w="977" w:type="dxa"/>
            <w:gridSpan w:val="2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6B548699" w14:textId="77777777" w:rsidR="002175D0" w:rsidRDefault="002175D0"/>
        </w:tc>
        <w:tc>
          <w:tcPr>
            <w:tcW w:w="535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24BC7D4A" w14:textId="77777777" w:rsidR="002175D0" w:rsidRDefault="002175D0"/>
        </w:tc>
        <w:tc>
          <w:tcPr>
            <w:tcW w:w="1471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6E1F5453" w14:textId="77777777" w:rsidR="002175D0" w:rsidRDefault="002175D0"/>
        </w:tc>
        <w:tc>
          <w:tcPr>
            <w:tcW w:w="1404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</w:tcPr>
          <w:p w14:paraId="42F2E93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BE8CC2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CECB55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FF63F1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4DF702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ADE92B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07AF246A" w14:textId="77777777" w:rsidR="002175D0" w:rsidRPr="00B7314C" w:rsidRDefault="00BE0684">
            <w:pPr>
              <w:pStyle w:val="TableParagraph"/>
              <w:spacing w:line="263" w:lineRule="auto"/>
              <w:ind w:left="217" w:right="211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 w:eastAsia="Calibri" w:hAnsi="Calibri" w:cs="Calibri"/>
                <w:spacing w:val="-1"/>
                <w:sz w:val="17"/>
                <w:szCs w:val="17"/>
                <w:lang w:val="it-IT"/>
              </w:rPr>
              <w:t>e‐mail</w:t>
            </w:r>
            <w:r w:rsidRPr="00B7314C">
              <w:rPr>
                <w:rFonts w:ascii="Calibri" w:eastAsia="Calibri" w:hAnsi="Calibri" w:cs="Calibri"/>
                <w:spacing w:val="24"/>
                <w:w w:val="98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1"/>
                <w:sz w:val="17"/>
                <w:szCs w:val="17"/>
                <w:lang w:val="it-IT"/>
              </w:rPr>
              <w:t>istituzionale</w:t>
            </w:r>
            <w:r w:rsidRPr="00B7314C">
              <w:rPr>
                <w:rFonts w:ascii="Calibri" w:eastAsia="Calibri" w:hAnsi="Calibri" w:cs="Calibri"/>
                <w:spacing w:val="-19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z w:val="17"/>
                <w:szCs w:val="17"/>
                <w:lang w:val="it-IT"/>
              </w:rPr>
              <w:t>o</w:t>
            </w:r>
            <w:r w:rsidRPr="00B7314C">
              <w:rPr>
                <w:rFonts w:ascii="Calibri" w:eastAsia="Calibri" w:hAnsi="Calibri" w:cs="Calibri"/>
                <w:spacing w:val="26"/>
                <w:w w:val="98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telefono</w:t>
            </w:r>
          </w:p>
        </w:tc>
        <w:tc>
          <w:tcPr>
            <w:tcW w:w="69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6514B73E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17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66C6C353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363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7240466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6D8E16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94C61D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251859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C7FA71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839C2AB" w14:textId="77777777" w:rsidR="002175D0" w:rsidRPr="00B7314C" w:rsidRDefault="002175D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6AEE05A4" w14:textId="77777777" w:rsidR="002175D0" w:rsidRDefault="00BE0684">
            <w:pPr>
              <w:pStyle w:val="TableParagraph"/>
              <w:spacing w:line="268" w:lineRule="auto"/>
              <w:ind w:left="123" w:right="119" w:firstLine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6"/>
              </w:rPr>
              <w:t>Ricorso</w:t>
            </w:r>
            <w:r>
              <w:rPr>
                <w:rFonts w:ascii="Calibri"/>
                <w:spacing w:val="22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amministrativo/</w:t>
            </w:r>
            <w:r>
              <w:rPr>
                <w:rFonts w:ascii="Calibri"/>
                <w:spacing w:val="30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giurisdizionale</w:t>
            </w:r>
          </w:p>
        </w:tc>
        <w:tc>
          <w:tcPr>
            <w:tcW w:w="922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485B5785" w14:textId="77777777" w:rsidR="002175D0" w:rsidRDefault="002175D0"/>
        </w:tc>
        <w:tc>
          <w:tcPr>
            <w:tcW w:w="910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7339555E" w14:textId="77777777" w:rsidR="002175D0" w:rsidRDefault="002175D0"/>
        </w:tc>
        <w:tc>
          <w:tcPr>
            <w:tcW w:w="1270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798CDEFF" w14:textId="77777777" w:rsidR="002175D0" w:rsidRPr="003F18AD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C53D38D" w14:textId="77777777" w:rsidR="002175D0" w:rsidRPr="003F18AD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6E785E4" w14:textId="77777777" w:rsidR="002175D0" w:rsidRPr="003F18AD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B08421D" w14:textId="77777777" w:rsidR="002175D0" w:rsidRPr="003F18AD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6DD148D" w14:textId="77777777" w:rsidR="002175D0" w:rsidRPr="003F18AD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2C63D6B" w14:textId="77777777" w:rsidR="00066843" w:rsidRPr="00B7314C" w:rsidRDefault="00066843" w:rsidP="0006684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2367BB05" w14:textId="0D09F4A9" w:rsidR="00066843" w:rsidRPr="00066843" w:rsidRDefault="00066843" w:rsidP="00066843">
            <w:pPr>
              <w:pStyle w:val="TableParagraph"/>
              <w:spacing w:line="263" w:lineRule="auto"/>
              <w:ind w:left="23" w:right="18" w:hanging="1"/>
              <w:jc w:val="center"/>
              <w:rPr>
                <w:rFonts w:ascii="Calibri"/>
                <w:spacing w:val="-24"/>
                <w:sz w:val="17"/>
                <w:lang w:val="it-IT"/>
              </w:rPr>
            </w:pPr>
            <w:r w:rsidRPr="00B7314C">
              <w:rPr>
                <w:rFonts w:ascii="Calibri"/>
                <w:sz w:val="17"/>
                <w:lang w:val="it-IT"/>
              </w:rPr>
              <w:t>Capo</w:t>
            </w:r>
            <w:r w:rsidRPr="00B7314C">
              <w:rPr>
                <w:rFonts w:ascii="Calibri"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del</w:t>
            </w:r>
            <w:r w:rsidRPr="00B7314C">
              <w:rPr>
                <w:rFonts w:ascii="Calibri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Dipartimento</w:t>
            </w:r>
            <w:r w:rsidRPr="00B7314C">
              <w:rPr>
                <w:rFonts w:asci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21"/>
                <w:sz w:val="16"/>
                <w:lang w:val="it-IT"/>
              </w:rPr>
              <w:t>Pref</w:t>
            </w:r>
            <w:r w:rsidRPr="00B7314C">
              <w:rPr>
                <w:rFonts w:ascii="Calibri"/>
                <w:sz w:val="16"/>
                <w:lang w:val="it-IT"/>
              </w:rPr>
              <w:t>. Fabio Ciciliano</w:t>
            </w:r>
            <w:r w:rsidRPr="00066843">
              <w:rPr>
                <w:rFonts w:ascii="Calibri"/>
                <w:spacing w:val="-24"/>
                <w:sz w:val="17"/>
                <w:lang w:val="it-IT"/>
              </w:rPr>
              <w:t xml:space="preserve"> </w:t>
            </w:r>
          </w:p>
        </w:tc>
        <w:tc>
          <w:tcPr>
            <w:tcW w:w="60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D7E78F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7F4A1BB" w14:textId="77777777" w:rsidR="002175D0" w:rsidRPr="00B7314C" w:rsidRDefault="002175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5EED6DA1" w14:textId="5A48BFDF" w:rsidR="002175D0" w:rsidRDefault="00BE0684">
            <w:pPr>
              <w:pStyle w:val="TableParagraph"/>
              <w:ind w:lef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7"/>
              </w:rPr>
              <w:t xml:space="preserve">0  </w:t>
            </w:r>
            <w:r>
              <w:rPr>
                <w:rFonts w:ascii="Calibri"/>
                <w:spacing w:val="24"/>
                <w:sz w:val="17"/>
              </w:rPr>
              <w:t xml:space="preserve"> </w:t>
            </w:r>
          </w:p>
        </w:tc>
        <w:tc>
          <w:tcPr>
            <w:tcW w:w="908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5593AC81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D4DA3BD" w14:textId="77777777" w:rsidR="002175D0" w:rsidRDefault="00BE0684">
            <w:pPr>
              <w:pStyle w:val="TableParagraph"/>
              <w:spacing w:before="127"/>
              <w:ind w:left="239"/>
              <w:rPr>
                <w:rFonts w:ascii="Calibri" w:eastAsia="Calibri" w:hAnsi="Calibri" w:cs="Calibri"/>
                <w:sz w:val="18"/>
                <w:szCs w:val="18"/>
              </w:rPr>
            </w:pPr>
            <w:hyperlink r:id="rId65">
              <w:r>
                <w:rPr>
                  <w:rFonts w:ascii="Calibri"/>
                  <w:color w:val="0000FF"/>
                  <w:spacing w:val="-1"/>
                  <w:sz w:val="18"/>
                </w:rPr>
                <w:t>segreteriacd@protezionecivile.it</w:t>
              </w:r>
            </w:hyperlink>
          </w:p>
        </w:tc>
      </w:tr>
      <w:tr w:rsidR="002175D0" w14:paraId="6B3EC99D" w14:textId="77777777" w:rsidTr="001F69B0">
        <w:trPr>
          <w:trHeight w:hRule="exact" w:val="1786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7F8E005E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5B10E43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7CDA68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D3BF37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A5B8F7F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9CF858" w14:textId="63F4A4C6" w:rsidR="002175D0" w:rsidRDefault="00BE0684">
            <w:pPr>
              <w:pStyle w:val="TableParagraph"/>
              <w:spacing w:before="1"/>
              <w:ind w:left="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 xml:space="preserve">6  </w:t>
            </w:r>
            <w:r>
              <w:rPr>
                <w:rFonts w:ascii="Calibri"/>
                <w:spacing w:val="23"/>
                <w:w w:val="105"/>
                <w:sz w:val="16"/>
              </w:rPr>
              <w:t xml:space="preserve"> </w:t>
            </w:r>
          </w:p>
          <w:p w14:paraId="11F00F87" w14:textId="46B9E0DF" w:rsidR="002175D0" w:rsidRDefault="00BE0684">
            <w:pPr>
              <w:pStyle w:val="TableParagraph"/>
              <w:spacing w:before="18"/>
              <w:ind w:left="8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6"/>
              </w:rPr>
              <w:t xml:space="preserve">6  </w:t>
            </w:r>
            <w:r>
              <w:rPr>
                <w:rFonts w:ascii="Calibri"/>
                <w:spacing w:val="31"/>
                <w:sz w:val="16"/>
              </w:rPr>
              <w:t xml:space="preserve"> </w:t>
            </w:r>
          </w:p>
          <w:p w14:paraId="4190736D" w14:textId="4763477A" w:rsidR="002175D0" w:rsidRDefault="00BE0684">
            <w:pPr>
              <w:pStyle w:val="TableParagraph"/>
              <w:spacing w:before="15"/>
              <w:ind w:left="8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 xml:space="preserve">8  </w:t>
            </w:r>
            <w:r>
              <w:rPr>
                <w:rFonts w:ascii="Calibri"/>
                <w:spacing w:val="18"/>
                <w:sz w:val="17"/>
              </w:rPr>
              <w:t xml:space="preserve"> </w:t>
            </w:r>
          </w:p>
          <w:p w14:paraId="5DA8FE14" w14:textId="329CE0A7" w:rsidR="002175D0" w:rsidRDefault="00BE0684">
            <w:pPr>
              <w:pStyle w:val="TableParagraph"/>
              <w:spacing w:before="15"/>
              <w:ind w:left="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7"/>
              </w:rPr>
              <w:t xml:space="preserve">2  </w:t>
            </w:r>
            <w:r>
              <w:rPr>
                <w:rFonts w:ascii="Calibri"/>
                <w:spacing w:val="24"/>
                <w:sz w:val="17"/>
              </w:rPr>
              <w:t xml:space="preserve"> </w:t>
            </w:r>
          </w:p>
          <w:p w14:paraId="37282B2B" w14:textId="0EA031A3" w:rsidR="002175D0" w:rsidRDefault="00BE0684">
            <w:pPr>
              <w:pStyle w:val="TableParagraph"/>
              <w:spacing w:before="25"/>
              <w:ind w:left="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 xml:space="preserve">0  </w:t>
            </w:r>
            <w:r>
              <w:rPr>
                <w:rFonts w:ascii="Calibri"/>
                <w:spacing w:val="23"/>
                <w:w w:val="105"/>
                <w:sz w:val="16"/>
              </w:rPr>
              <w:t xml:space="preserve"> </w:t>
            </w:r>
          </w:p>
          <w:p w14:paraId="1B0CEBA9" w14:textId="5B921799" w:rsidR="002175D0" w:rsidRDefault="00F15E49">
            <w:pPr>
              <w:pStyle w:val="TableParagraph"/>
              <w:spacing w:before="18"/>
              <w:ind w:left="8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6"/>
              </w:rPr>
              <w:t>4</w:t>
            </w:r>
            <w:r w:rsidR="00BE0684">
              <w:rPr>
                <w:rFonts w:ascii="Calibri"/>
                <w:sz w:val="16"/>
              </w:rPr>
              <w:t xml:space="preserve">  </w:t>
            </w:r>
            <w:r w:rsidR="00BE0684">
              <w:rPr>
                <w:rFonts w:ascii="Calibri"/>
                <w:spacing w:val="31"/>
                <w:sz w:val="16"/>
              </w:rPr>
              <w:t xml:space="preserve"> </w:t>
            </w:r>
          </w:p>
          <w:p w14:paraId="59B98078" w14:textId="4E7437EB" w:rsidR="002175D0" w:rsidRDefault="00BE0684">
            <w:pPr>
              <w:pStyle w:val="TableParagraph"/>
              <w:spacing w:before="15"/>
              <w:ind w:left="8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 xml:space="preserve">2  </w:t>
            </w:r>
            <w:r>
              <w:rPr>
                <w:rFonts w:ascii="Calibri"/>
                <w:spacing w:val="18"/>
                <w:sz w:val="17"/>
              </w:rPr>
              <w:t xml:space="preserve"> </w:t>
            </w:r>
          </w:p>
          <w:p w14:paraId="3C825FC6" w14:textId="737AF0C9" w:rsidR="002175D0" w:rsidRDefault="00F15E49">
            <w:pPr>
              <w:pStyle w:val="TableParagraph"/>
              <w:spacing w:before="15"/>
              <w:ind w:left="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7"/>
              </w:rPr>
              <w:t>5</w:t>
            </w:r>
            <w:r w:rsidR="00BE0684">
              <w:rPr>
                <w:rFonts w:ascii="Calibri"/>
                <w:sz w:val="17"/>
              </w:rPr>
              <w:t xml:space="preserve">  </w:t>
            </w:r>
            <w:r w:rsidR="00BE0684">
              <w:rPr>
                <w:rFonts w:ascii="Calibri"/>
                <w:spacing w:val="24"/>
                <w:sz w:val="17"/>
              </w:rPr>
              <w:t xml:space="preserve"> </w:t>
            </w:r>
          </w:p>
        </w:tc>
        <w:tc>
          <w:tcPr>
            <w:tcW w:w="6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0A10325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C02A8EF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17DAD3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732B02F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9DEB9E" w14:textId="77777777" w:rsidR="002175D0" w:rsidRDefault="002175D0"/>
        </w:tc>
        <w:tc>
          <w:tcPr>
            <w:tcW w:w="97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64DF7F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7DECF7A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CA219D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A78308B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EB1A4A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5C61E5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824864D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C411855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84F3EFC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33015AE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BC564D" w14:textId="209048E2" w:rsidR="002175D0" w:rsidRDefault="00BE0684">
            <w:pPr>
              <w:pStyle w:val="TableParagraph"/>
              <w:spacing w:line="199" w:lineRule="exact"/>
              <w:ind w:left="1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6"/>
              </w:rPr>
              <w:t xml:space="preserve">6  </w:t>
            </w:r>
            <w:r>
              <w:rPr>
                <w:rFonts w:ascii="Calibri"/>
                <w:spacing w:val="31"/>
                <w:sz w:val="16"/>
              </w:rPr>
              <w:t xml:space="preserve"> </w:t>
            </w:r>
          </w:p>
          <w:p w14:paraId="6247BA9D" w14:textId="160D8ABE" w:rsidR="002175D0" w:rsidRDefault="00BE0684">
            <w:pPr>
              <w:pStyle w:val="TableParagraph"/>
              <w:spacing w:before="15"/>
              <w:ind w:left="1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6"/>
              </w:rPr>
              <w:t xml:space="preserve">6  </w:t>
            </w:r>
            <w:r>
              <w:rPr>
                <w:rFonts w:ascii="Calibri"/>
                <w:spacing w:val="31"/>
                <w:sz w:val="16"/>
              </w:rPr>
              <w:t xml:space="preserve"> </w:t>
            </w:r>
          </w:p>
          <w:p w14:paraId="74CF066D" w14:textId="0817D9DC" w:rsidR="002175D0" w:rsidRDefault="00BE0684">
            <w:pPr>
              <w:pStyle w:val="TableParagraph"/>
              <w:spacing w:before="15"/>
              <w:ind w:lef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7"/>
              </w:rPr>
              <w:t xml:space="preserve">8  </w:t>
            </w:r>
            <w:r>
              <w:rPr>
                <w:rFonts w:ascii="Calibri"/>
                <w:spacing w:val="24"/>
                <w:sz w:val="17"/>
              </w:rPr>
              <w:t xml:space="preserve"> </w:t>
            </w:r>
          </w:p>
          <w:p w14:paraId="45368B4B" w14:textId="745BFD78" w:rsidR="002175D0" w:rsidRDefault="00BE0684">
            <w:pPr>
              <w:pStyle w:val="TableParagraph"/>
              <w:spacing w:before="15"/>
              <w:ind w:lef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7"/>
              </w:rPr>
              <w:t xml:space="preserve">2  </w:t>
            </w:r>
            <w:r>
              <w:rPr>
                <w:rFonts w:ascii="Calibri"/>
                <w:spacing w:val="24"/>
                <w:sz w:val="17"/>
              </w:rPr>
              <w:t xml:space="preserve"> </w:t>
            </w:r>
          </w:p>
          <w:p w14:paraId="588A9449" w14:textId="0CD22181" w:rsidR="002175D0" w:rsidRDefault="00BE0684">
            <w:pPr>
              <w:pStyle w:val="TableParagraph"/>
              <w:spacing w:before="15"/>
              <w:ind w:left="1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6"/>
              </w:rPr>
              <w:t xml:space="preserve">0  </w:t>
            </w:r>
            <w:r>
              <w:rPr>
                <w:rFonts w:ascii="Calibri"/>
                <w:spacing w:val="31"/>
                <w:sz w:val="16"/>
              </w:rPr>
              <w:t xml:space="preserve"> </w:t>
            </w:r>
          </w:p>
          <w:p w14:paraId="57679EC4" w14:textId="03DB3D7A" w:rsidR="002175D0" w:rsidRDefault="00BE0684">
            <w:pPr>
              <w:pStyle w:val="TableParagraph"/>
              <w:spacing w:before="15"/>
              <w:ind w:left="1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6"/>
              </w:rPr>
              <w:t xml:space="preserve">2  </w:t>
            </w:r>
            <w:r>
              <w:rPr>
                <w:rFonts w:ascii="Calibri"/>
                <w:spacing w:val="31"/>
                <w:sz w:val="16"/>
              </w:rPr>
              <w:t xml:space="preserve"> </w:t>
            </w:r>
          </w:p>
          <w:p w14:paraId="3D42B4C6" w14:textId="7E9060B7" w:rsidR="002175D0" w:rsidRDefault="00BE0684">
            <w:pPr>
              <w:pStyle w:val="TableParagraph"/>
              <w:spacing w:before="15"/>
              <w:ind w:lef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7"/>
              </w:rPr>
              <w:t xml:space="preserve">2  </w:t>
            </w:r>
            <w:r>
              <w:rPr>
                <w:rFonts w:ascii="Calibri"/>
                <w:spacing w:val="24"/>
                <w:sz w:val="17"/>
              </w:rPr>
              <w:t xml:space="preserve"> </w:t>
            </w:r>
          </w:p>
          <w:p w14:paraId="431DD52A" w14:textId="325EEBFF" w:rsidR="002175D0" w:rsidRDefault="00BE0684">
            <w:pPr>
              <w:pStyle w:val="TableParagraph"/>
              <w:spacing w:before="15"/>
              <w:ind w:lef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7"/>
              </w:rPr>
              <w:t xml:space="preserve">8  </w:t>
            </w:r>
            <w:r>
              <w:rPr>
                <w:rFonts w:ascii="Calibri"/>
                <w:spacing w:val="24"/>
                <w:sz w:val="17"/>
              </w:rPr>
              <w:t xml:space="preserve"> 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A877FCD" w14:textId="77777777" w:rsidR="002175D0" w:rsidRDefault="002175D0"/>
        </w:tc>
      </w:tr>
      <w:tr w:rsidR="002175D0" w14:paraId="1136698B" w14:textId="77777777" w:rsidTr="001F69B0">
        <w:trPr>
          <w:trHeight w:hRule="exact" w:val="572"/>
        </w:trPr>
        <w:tc>
          <w:tcPr>
            <w:tcW w:w="479" w:type="dxa"/>
            <w:vMerge/>
            <w:tcBorders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2C98CAF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71121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90CFC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3EBE6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DB3EA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BFE49" w14:textId="60A6A0FD" w:rsidR="002175D0" w:rsidRDefault="00F15E49">
            <w:pPr>
              <w:pStyle w:val="TableParagraph"/>
              <w:spacing w:before="1"/>
              <w:ind w:left="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4</w:t>
            </w:r>
            <w:r w:rsidR="00BE0684">
              <w:rPr>
                <w:rFonts w:ascii="Calibri"/>
                <w:w w:val="105"/>
                <w:sz w:val="16"/>
              </w:rPr>
              <w:t xml:space="preserve">  </w:t>
            </w:r>
            <w:r w:rsidR="00BE0684">
              <w:rPr>
                <w:rFonts w:ascii="Calibri"/>
                <w:spacing w:val="23"/>
                <w:w w:val="105"/>
                <w:sz w:val="16"/>
              </w:rPr>
              <w:t xml:space="preserve"> </w:t>
            </w:r>
          </w:p>
        </w:tc>
        <w:tc>
          <w:tcPr>
            <w:tcW w:w="6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6070E09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24F1A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17E80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EB71C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3995F" w14:textId="77777777" w:rsidR="002175D0" w:rsidRDefault="002175D0"/>
        </w:tc>
        <w:tc>
          <w:tcPr>
            <w:tcW w:w="97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F9014" w14:textId="77777777" w:rsidR="002175D0" w:rsidRDefault="002175D0"/>
        </w:tc>
        <w:tc>
          <w:tcPr>
            <w:tcW w:w="5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71C72" w14:textId="77777777" w:rsidR="002175D0" w:rsidRDefault="002175D0"/>
        </w:tc>
        <w:tc>
          <w:tcPr>
            <w:tcW w:w="14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AF856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5DA8D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E2EDC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88D61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4ABD0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021DA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F997D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01C77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0C2B8" w14:textId="01F51623" w:rsidR="002175D0" w:rsidRDefault="00BE0684">
            <w:pPr>
              <w:pStyle w:val="TableParagraph"/>
              <w:spacing w:line="199" w:lineRule="exact"/>
              <w:ind w:left="1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6"/>
              </w:rPr>
              <w:t xml:space="preserve">3  </w:t>
            </w:r>
            <w:r>
              <w:rPr>
                <w:rFonts w:ascii="Calibri"/>
                <w:spacing w:val="31"/>
                <w:sz w:val="16"/>
              </w:rPr>
              <w:t xml:space="preserve"> 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4EADD3F" w14:textId="77777777" w:rsidR="002175D0" w:rsidRDefault="002175D0"/>
        </w:tc>
      </w:tr>
      <w:tr w:rsidR="002175D0" w14:paraId="71683E08" w14:textId="77777777" w:rsidTr="001F69B0">
        <w:trPr>
          <w:trHeight w:hRule="exact" w:val="964"/>
        </w:trPr>
        <w:tc>
          <w:tcPr>
            <w:tcW w:w="479" w:type="dxa"/>
            <w:vMerge w:val="restart"/>
            <w:tcBorders>
              <w:top w:val="single" w:sz="8" w:space="0" w:color="000000"/>
              <w:left w:val="single" w:sz="10" w:space="0" w:color="000000"/>
              <w:right w:val="single" w:sz="8" w:space="0" w:color="000000"/>
            </w:tcBorders>
          </w:tcPr>
          <w:p w14:paraId="6F7BC10D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9A9FB7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210C3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3DEDA9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75DF8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0D08B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F1564E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CC9968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E25FA0E" w14:textId="77777777" w:rsidR="002175D0" w:rsidRDefault="002175D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1F6CBAB" w14:textId="77777777" w:rsidR="002175D0" w:rsidRDefault="00BE0684">
            <w:pPr>
              <w:pStyle w:val="TableParagraph"/>
              <w:ind w:left="1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2"/>
                <w:w w:val="105"/>
                <w:sz w:val="16"/>
              </w:rPr>
              <w:t>25</w:t>
            </w:r>
          </w:p>
        </w:tc>
        <w:tc>
          <w:tcPr>
            <w:tcW w:w="16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F03E3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28F3DF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C49D85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7FE769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818AD8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5C563F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097D6DE" w14:textId="77777777" w:rsidR="002175D0" w:rsidRPr="00B7314C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C1AAC9C" w14:textId="77777777" w:rsidR="002175D0" w:rsidRPr="00B7314C" w:rsidRDefault="00BE0684">
            <w:pPr>
              <w:pStyle w:val="TableParagraph"/>
              <w:spacing w:line="265" w:lineRule="auto"/>
              <w:ind w:left="51" w:right="44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proofErr w:type="gramStart"/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Attività</w:t>
            </w:r>
            <w:r w:rsidRPr="00B7314C">
              <w:rPr>
                <w:rFonts w:ascii="Calibri" w:hAnsi="Calibri"/>
                <w:sz w:val="16"/>
                <w:lang w:val="it-IT"/>
              </w:rPr>
              <w:t xml:space="preserve">  </w:t>
            </w:r>
            <w:r w:rsidRPr="00B7314C">
              <w:rPr>
                <w:rFonts w:ascii="Calibri" w:hAnsi="Calibri"/>
                <w:spacing w:val="-2"/>
                <w:sz w:val="16"/>
                <w:lang w:val="it-IT"/>
              </w:rPr>
              <w:t>istruttoria</w:t>
            </w:r>
            <w:proofErr w:type="gramEnd"/>
            <w:r w:rsidRPr="00B7314C">
              <w:rPr>
                <w:rFonts w:ascii="Calibri" w:hAns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1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6"/>
                <w:lang w:val="it-IT"/>
              </w:rPr>
              <w:t>per</w:t>
            </w:r>
            <w:r w:rsidRPr="00B7314C">
              <w:rPr>
                <w:rFonts w:ascii="Calibri" w:hAnsi="Calibri"/>
                <w:spacing w:val="30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la</w:t>
            </w:r>
            <w:r w:rsidRPr="00B7314C">
              <w:rPr>
                <w:rFonts w:ascii="Calibri" w:hAnsi="Calibri"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concessione</w:t>
            </w:r>
            <w:r w:rsidRPr="00B7314C">
              <w:rPr>
                <w:rFonts w:ascii="Calibri" w:hAnsi="Calibri"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del</w:t>
            </w:r>
            <w:r w:rsidRPr="00B7314C">
              <w:rPr>
                <w:rFonts w:ascii="Calibri" w:hAnsi="Calibri"/>
                <w:spacing w:val="28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patrocinio</w:t>
            </w:r>
            <w:r w:rsidRPr="00B7314C">
              <w:rPr>
                <w:rFonts w:ascii="Calibri" w:hAns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1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6"/>
                <w:lang w:val="it-IT"/>
              </w:rPr>
              <w:t>della</w:t>
            </w:r>
            <w:r w:rsidRPr="00B7314C">
              <w:rPr>
                <w:rFonts w:ascii="Calibri" w:hAnsi="Calibri"/>
                <w:spacing w:val="27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Presidenza</w:t>
            </w:r>
            <w:r w:rsidRPr="00B7314C">
              <w:rPr>
                <w:rFonts w:ascii="Calibri" w:hAnsi="Calibri"/>
                <w:spacing w:val="-20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del</w:t>
            </w:r>
            <w:r w:rsidRPr="00B7314C">
              <w:rPr>
                <w:rFonts w:ascii="Calibri" w:hAnsi="Calibri"/>
                <w:spacing w:val="27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Consiglio</w:t>
            </w:r>
            <w:r w:rsidRPr="00B7314C">
              <w:rPr>
                <w:rFonts w:ascii="Calibri" w:hAnsi="Calibri"/>
                <w:spacing w:val="33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dei</w:t>
            </w:r>
            <w:r w:rsidRPr="00B7314C">
              <w:rPr>
                <w:rFonts w:ascii="Calibri" w:hAnsi="Calibri"/>
                <w:spacing w:val="33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2"/>
                <w:sz w:val="16"/>
                <w:lang w:val="it-IT"/>
              </w:rPr>
              <w:t>ministri</w:t>
            </w:r>
          </w:p>
        </w:tc>
        <w:tc>
          <w:tcPr>
            <w:tcW w:w="14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5CABB9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34A3E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A80007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B9F070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EDDBF6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C03E7A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CDA850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62D259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D0814D5" w14:textId="77777777" w:rsidR="002175D0" w:rsidRPr="00B7314C" w:rsidRDefault="002175D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5A13F656" w14:textId="77777777" w:rsidR="002175D0" w:rsidRPr="00B7314C" w:rsidRDefault="00BE0684" w:rsidP="0081591B">
            <w:pPr>
              <w:pStyle w:val="TableParagraph"/>
              <w:spacing w:line="265" w:lineRule="auto"/>
              <w:ind w:left="20" w:right="15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 xml:space="preserve">Servizio </w:t>
            </w:r>
            <w:r w:rsidR="0014490F"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r</w:t>
            </w:r>
            <w:r w:rsidR="0081591B"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apporti e iniziative istituzionali</w:t>
            </w:r>
            <w:r w:rsidRPr="00B7314C">
              <w:rPr>
                <w:rFonts w:ascii="Calibri"/>
                <w:spacing w:val="27"/>
                <w:w w:val="105"/>
                <w:sz w:val="16"/>
                <w:lang w:val="it-IT"/>
              </w:rPr>
              <w:t xml:space="preserve"> 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DE1B9B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5D5E565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9CE3699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7115C6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013C16D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0F047C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CFEFE6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D719B97" w14:textId="77777777" w:rsidR="002175D0" w:rsidRPr="00B7314C" w:rsidRDefault="002175D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0A6AD8B9" w14:textId="77777777" w:rsidR="002175D0" w:rsidRDefault="00BE0684">
            <w:pPr>
              <w:pStyle w:val="TableParagraph"/>
              <w:spacing w:line="265" w:lineRule="auto"/>
              <w:ind w:left="109" w:right="10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7"/>
              </w:rPr>
              <w:t>Capo</w:t>
            </w:r>
            <w:r>
              <w:rPr>
                <w:rFonts w:ascii="Calibri"/>
                <w:spacing w:val="-12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del</w:t>
            </w:r>
            <w:r>
              <w:rPr>
                <w:rFonts w:ascii="Calibri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Dipartimento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008D972" w14:textId="77777777" w:rsidR="002175D0" w:rsidRPr="004F27CF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E8AB2A5" w14:textId="77777777" w:rsidR="002175D0" w:rsidRPr="004F27CF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F441AE" w14:textId="77777777" w:rsidR="002175D0" w:rsidRPr="004F27CF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886C9A" w14:textId="77777777" w:rsidR="002175D0" w:rsidRPr="004F27CF" w:rsidRDefault="002175D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6EBB3938" w14:textId="77777777" w:rsidR="002175D0" w:rsidRPr="004F27CF" w:rsidRDefault="00BE068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F27CF"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6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1F8EFB0D" w14:textId="77777777" w:rsidR="002175D0" w:rsidRDefault="0021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B41F62B" w14:textId="2975794D" w:rsidR="002175D0" w:rsidRDefault="00864FE6" w:rsidP="004F27CF">
            <w:pPr>
              <w:pStyle w:val="TableParagraph"/>
              <w:ind w:left="243"/>
              <w:rPr>
                <w:rFonts w:ascii="Calibri" w:eastAsia="Calibri" w:hAnsi="Calibri" w:cs="Calibri"/>
                <w:sz w:val="18"/>
                <w:szCs w:val="18"/>
              </w:rPr>
            </w:pPr>
            <w:hyperlink r:id="rId66" w:history="1">
              <w:r w:rsidRPr="00F661D2">
                <w:rPr>
                  <w:rStyle w:val="Collegamentoipertestuale"/>
                  <w:rFonts w:ascii="Calibri"/>
                  <w:spacing w:val="-1"/>
                  <w:sz w:val="18"/>
                </w:rPr>
                <w:t>patrocini@protezionecivile.it</w:t>
              </w:r>
            </w:hyperlink>
          </w:p>
        </w:tc>
        <w:tc>
          <w:tcPr>
            <w:tcW w:w="7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8D9E4C" w14:textId="77777777" w:rsidR="002175D0" w:rsidRDefault="002175D0"/>
        </w:tc>
        <w:tc>
          <w:tcPr>
            <w:tcW w:w="5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FE98D0" w14:textId="77777777" w:rsidR="002175D0" w:rsidRDefault="002175D0"/>
        </w:tc>
        <w:tc>
          <w:tcPr>
            <w:tcW w:w="5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3916D1" w14:textId="77777777" w:rsidR="002175D0" w:rsidRDefault="002175D0"/>
        </w:tc>
        <w:tc>
          <w:tcPr>
            <w:tcW w:w="10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2D0CB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D4CC80E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5A38E5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E985D8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47AC7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6B087E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5AA2FB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2B2689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724E2E" w14:textId="77777777" w:rsidR="002175D0" w:rsidRDefault="002175D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72E1094" w14:textId="77777777" w:rsidR="002175D0" w:rsidRDefault="00BE068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w w:val="105"/>
                <w:sz w:val="16"/>
              </w:rPr>
              <w:t>Sì</w:t>
            </w:r>
          </w:p>
        </w:tc>
        <w:tc>
          <w:tcPr>
            <w:tcW w:w="6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5" w:space="0" w:color="0000FF"/>
            </w:tcBorders>
            <w:textDirection w:val="btLr"/>
          </w:tcPr>
          <w:p w14:paraId="7D3EDDBF" w14:textId="77777777" w:rsidR="002175D0" w:rsidRPr="00B7314C" w:rsidRDefault="00BE0684">
            <w:pPr>
              <w:pStyle w:val="TableParagraph"/>
              <w:spacing w:before="5" w:line="264" w:lineRule="auto"/>
              <w:ind w:left="35" w:right="49" w:firstLine="3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spacing w:val="-1"/>
                <w:sz w:val="18"/>
                <w:lang w:val="it-IT"/>
              </w:rPr>
              <w:t>Modulo</w:t>
            </w:r>
            <w:r w:rsidRPr="00B7314C">
              <w:rPr>
                <w:rFonts w:ascii="Calibri"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scaricabile</w:t>
            </w:r>
            <w:r w:rsidRPr="00B7314C">
              <w:rPr>
                <w:rFonts w:ascii="Calibri"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dal</w:t>
            </w:r>
            <w:r w:rsidRPr="00B7314C">
              <w:rPr>
                <w:rFonts w:ascii="Calibri"/>
                <w:spacing w:val="1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sito</w:t>
            </w:r>
            <w:r w:rsidRPr="00B7314C">
              <w:rPr>
                <w:rFonts w:ascii="Calibri"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istituzionale</w:t>
            </w:r>
            <w:r w:rsidRPr="00B7314C">
              <w:rPr>
                <w:rFonts w:ascii="Calibri"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z w:val="18"/>
                <w:lang w:val="it-IT"/>
              </w:rPr>
              <w:t>al</w:t>
            </w:r>
            <w:r w:rsidRPr="00B7314C">
              <w:rPr>
                <w:rFonts w:ascii="Calibri"/>
                <w:spacing w:val="4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seguente</w:t>
            </w:r>
            <w:r w:rsidRPr="00B7314C">
              <w:rPr>
                <w:rFonts w:ascii="Calibri"/>
                <w:spacing w:val="18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8"/>
                <w:lang w:val="it-IT"/>
              </w:rPr>
              <w:t>link:</w:t>
            </w:r>
          </w:p>
          <w:p w14:paraId="6FCDDC60" w14:textId="77777777" w:rsidR="002175D0" w:rsidRPr="00B7314C" w:rsidRDefault="00BE0684">
            <w:pPr>
              <w:pStyle w:val="TableParagraph"/>
              <w:spacing w:line="186" w:lineRule="exact"/>
              <w:ind w:right="14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color w:val="0000FF"/>
                <w:spacing w:val="-1"/>
                <w:sz w:val="18"/>
                <w:lang w:val="it-IT"/>
              </w:rPr>
              <w:t>https:</w:t>
            </w:r>
            <w:hyperlink r:id="rId67">
              <w:r w:rsidRPr="00B7314C">
                <w:rPr>
                  <w:rFonts w:ascii="Calibri"/>
                  <w:color w:val="0000FF"/>
                  <w:spacing w:val="-1"/>
                  <w:sz w:val="18"/>
                  <w:lang w:val="it-IT"/>
                </w:rPr>
                <w:t>//www.p</w:t>
              </w:r>
            </w:hyperlink>
            <w:r w:rsidRPr="00B7314C">
              <w:rPr>
                <w:rFonts w:ascii="Calibri"/>
                <w:color w:val="0000FF"/>
                <w:spacing w:val="-1"/>
                <w:sz w:val="18"/>
                <w:lang w:val="it-IT"/>
              </w:rPr>
              <w:t>ro</w:t>
            </w:r>
            <w:hyperlink r:id="rId68">
              <w:r w:rsidRPr="00B7314C">
                <w:rPr>
                  <w:rFonts w:ascii="Calibri"/>
                  <w:color w:val="0000FF"/>
                  <w:spacing w:val="-1"/>
                  <w:sz w:val="18"/>
                  <w:lang w:val="it-IT"/>
                </w:rPr>
                <w:t>tezionecivile.gov.it/it/dipartim</w:t>
              </w:r>
            </w:hyperlink>
          </w:p>
        </w:tc>
        <w:tc>
          <w:tcPr>
            <w:tcW w:w="282" w:type="dxa"/>
            <w:vMerge w:val="restart"/>
            <w:tcBorders>
              <w:top w:val="single" w:sz="8" w:space="0" w:color="000000"/>
              <w:left w:val="single" w:sz="5" w:space="0" w:color="0000FF"/>
              <w:right w:val="single" w:sz="8" w:space="0" w:color="000000"/>
            </w:tcBorders>
            <w:textDirection w:val="btLr"/>
          </w:tcPr>
          <w:p w14:paraId="478C2F9B" w14:textId="77777777" w:rsidR="002175D0" w:rsidRDefault="00BE0684">
            <w:pPr>
              <w:pStyle w:val="TableParagraph"/>
              <w:spacing w:before="41"/>
              <w:ind w:right="1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0000FF"/>
                <w:spacing w:val="-1"/>
                <w:sz w:val="18"/>
              </w:rPr>
              <w:t>ento/patrocini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0B3A54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C98D5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C413BB7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9CE340" w14:textId="77777777" w:rsidR="002175D0" w:rsidRDefault="002175D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36C6ED2F" w14:textId="77777777" w:rsidR="002175D0" w:rsidRDefault="00BE068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08860350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39C25F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AE273BA" w14:textId="77777777" w:rsidR="002175D0" w:rsidRDefault="002175D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C7E8FC5" w14:textId="77777777" w:rsidR="002175D0" w:rsidRDefault="00BE0684">
            <w:pPr>
              <w:pStyle w:val="TableParagraph"/>
              <w:ind w:left="733"/>
              <w:rPr>
                <w:rFonts w:ascii="Calibri" w:eastAsia="Calibri" w:hAnsi="Calibri" w:cs="Calibri"/>
                <w:sz w:val="18"/>
                <w:szCs w:val="18"/>
              </w:rPr>
            </w:pPr>
            <w:hyperlink r:id="rId69">
              <w:r>
                <w:rPr>
                  <w:rFonts w:ascii="Calibri"/>
                  <w:color w:val="0000FF"/>
                  <w:spacing w:val="-1"/>
                  <w:sz w:val="18"/>
                </w:rPr>
                <w:t>patrocini@protezionecivile.it</w:t>
              </w:r>
            </w:hyperlink>
          </w:p>
        </w:tc>
        <w:tc>
          <w:tcPr>
            <w:tcW w:w="14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5E534D" w14:textId="77777777" w:rsidR="002175D0" w:rsidRDefault="002175D0"/>
        </w:tc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AEAFE8" w14:textId="77777777" w:rsidR="002175D0" w:rsidRDefault="002175D0"/>
        </w:tc>
        <w:tc>
          <w:tcPr>
            <w:tcW w:w="11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9EFF5E" w14:textId="77777777" w:rsidR="002175D0" w:rsidRDefault="002175D0"/>
        </w:tc>
        <w:tc>
          <w:tcPr>
            <w:tcW w:w="13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B799CE" w14:textId="77777777" w:rsidR="002175D0" w:rsidRDefault="002175D0"/>
        </w:tc>
        <w:tc>
          <w:tcPr>
            <w:tcW w:w="9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9459D1" w14:textId="77777777" w:rsidR="002175D0" w:rsidRDefault="002175D0"/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4662A4" w14:textId="77777777" w:rsidR="002175D0" w:rsidRDefault="002175D0"/>
        </w:tc>
        <w:tc>
          <w:tcPr>
            <w:tcW w:w="12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4324DE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2EA12B8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8DCEDEA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EA0186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ED40A11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7931D4C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1D7AE66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A4A44F6" w14:textId="77777777" w:rsidR="002175D0" w:rsidRPr="00B7314C" w:rsidRDefault="002175D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3E447D44" w14:textId="77777777" w:rsidR="002175D0" w:rsidRPr="00B7314C" w:rsidRDefault="00BE0684" w:rsidP="004F27CF">
            <w:pPr>
              <w:pStyle w:val="TableParagraph"/>
              <w:spacing w:line="265" w:lineRule="auto"/>
              <w:ind w:left="22" w:right="18" w:hanging="1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z w:val="17"/>
                <w:lang w:val="it-IT"/>
              </w:rPr>
              <w:t>Capo</w:t>
            </w:r>
            <w:r w:rsidRPr="00B7314C">
              <w:rPr>
                <w:rFonts w:ascii="Calibri"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del</w:t>
            </w:r>
            <w:r w:rsidRPr="00B7314C">
              <w:rPr>
                <w:rFonts w:ascii="Calibri"/>
                <w:w w:val="98"/>
                <w:sz w:val="17"/>
                <w:lang w:val="it-IT"/>
              </w:rPr>
              <w:t xml:space="preserve"> </w:t>
            </w:r>
            <w:proofErr w:type="gramStart"/>
            <w:r w:rsidRPr="00B7314C">
              <w:rPr>
                <w:rFonts w:ascii="Calibri"/>
                <w:spacing w:val="-1"/>
                <w:sz w:val="16"/>
                <w:lang w:val="it-IT"/>
              </w:rPr>
              <w:t>Dipartimento</w:t>
            </w:r>
            <w:r w:rsidRPr="00B7314C">
              <w:rPr>
                <w:rFonts w:asci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21"/>
                <w:sz w:val="16"/>
                <w:lang w:val="it-IT"/>
              </w:rPr>
              <w:t xml:space="preserve"> </w:t>
            </w:r>
            <w:r w:rsidR="004F27CF" w:rsidRPr="00B7314C">
              <w:rPr>
                <w:rFonts w:ascii="Calibri"/>
                <w:sz w:val="16"/>
                <w:lang w:val="it-IT"/>
              </w:rPr>
              <w:t>Pref</w:t>
            </w:r>
            <w:proofErr w:type="gramEnd"/>
            <w:r w:rsidR="004F27CF" w:rsidRPr="00B7314C">
              <w:rPr>
                <w:rFonts w:ascii="Calibri"/>
                <w:sz w:val="16"/>
                <w:lang w:val="it-IT"/>
              </w:rPr>
              <w:t>. Fabio Ciciliano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48662C2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2878A24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4CB3C80" w14:textId="77777777" w:rsidR="002175D0" w:rsidRPr="00B7314C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3DCE7E5" w14:textId="77777777" w:rsidR="002175D0" w:rsidRPr="00B7314C" w:rsidRDefault="002175D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CB91D86" w14:textId="77777777" w:rsidR="002175D0" w:rsidRDefault="00BE068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24AE75A6" w14:textId="77777777" w:rsidR="002175D0" w:rsidRDefault="002175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3E41E38" w14:textId="77777777" w:rsidR="002175D0" w:rsidRDefault="00BE0684">
            <w:pPr>
              <w:pStyle w:val="TableParagraph"/>
              <w:spacing w:before="127"/>
              <w:ind w:left="603"/>
              <w:rPr>
                <w:rFonts w:ascii="Calibri" w:eastAsia="Calibri" w:hAnsi="Calibri" w:cs="Calibri"/>
                <w:sz w:val="18"/>
                <w:szCs w:val="18"/>
              </w:rPr>
            </w:pPr>
            <w:hyperlink r:id="rId70">
              <w:r>
                <w:rPr>
                  <w:rFonts w:ascii="Calibri"/>
                  <w:color w:val="0000FF"/>
                  <w:spacing w:val="-1"/>
                  <w:sz w:val="18"/>
                </w:rPr>
                <w:t>segreteriacd@protezionecivile.it</w:t>
              </w:r>
            </w:hyperlink>
          </w:p>
        </w:tc>
      </w:tr>
      <w:tr w:rsidR="002175D0" w14:paraId="40CBB515" w14:textId="77777777" w:rsidTr="001F69B0">
        <w:trPr>
          <w:trHeight w:hRule="exact" w:val="223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4720A421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A455D21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129E57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F516A42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667370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678D7F" w14:textId="77777777" w:rsidR="002175D0" w:rsidRPr="004F27CF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 w:rsidRPr="004F27CF">
              <w:rPr>
                <w:rFonts w:ascii="Calibri"/>
                <w:sz w:val="17"/>
              </w:rPr>
              <w:t>6</w:t>
            </w:r>
          </w:p>
        </w:tc>
        <w:tc>
          <w:tcPr>
            <w:tcW w:w="6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9ABF3B6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B17E43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45A576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E96088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2911E2" w14:textId="77777777" w:rsidR="002175D0" w:rsidRDefault="002175D0"/>
        </w:tc>
        <w:tc>
          <w:tcPr>
            <w:tcW w:w="695" w:type="dxa"/>
            <w:vMerge/>
            <w:tcBorders>
              <w:left w:val="single" w:sz="8" w:space="0" w:color="000000"/>
              <w:right w:val="single" w:sz="5" w:space="0" w:color="0000FF"/>
            </w:tcBorders>
            <w:textDirection w:val="btLr"/>
          </w:tcPr>
          <w:p w14:paraId="589FC1B9" w14:textId="77777777" w:rsidR="002175D0" w:rsidRDefault="002175D0"/>
        </w:tc>
        <w:tc>
          <w:tcPr>
            <w:tcW w:w="282" w:type="dxa"/>
            <w:vMerge/>
            <w:tcBorders>
              <w:left w:val="single" w:sz="5" w:space="0" w:color="0000FF"/>
              <w:right w:val="single" w:sz="8" w:space="0" w:color="000000"/>
            </w:tcBorders>
            <w:textDirection w:val="btLr"/>
          </w:tcPr>
          <w:p w14:paraId="03D7C003" w14:textId="77777777" w:rsidR="002175D0" w:rsidRDefault="002175D0"/>
        </w:tc>
        <w:tc>
          <w:tcPr>
            <w:tcW w:w="5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EDD27D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CB0BD01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34FC706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930E2B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934B0F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7B34436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4C8337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952A647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C1CEB5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23B238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478FE96" w14:textId="77777777" w:rsidR="002175D0" w:rsidRDefault="002175D0"/>
        </w:tc>
      </w:tr>
      <w:tr w:rsidR="002175D0" w14:paraId="499D4ABC" w14:textId="77777777" w:rsidTr="001F69B0">
        <w:trPr>
          <w:trHeight w:hRule="exact" w:val="1339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61EEB261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3E2595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347FA5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11D7D4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0918F4B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3321AF" w14:textId="77777777" w:rsidR="002175D0" w:rsidRPr="004F27CF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F27CF">
              <w:rPr>
                <w:rFonts w:ascii="Calibri"/>
                <w:w w:val="105"/>
                <w:sz w:val="16"/>
              </w:rPr>
              <w:t>6</w:t>
            </w:r>
          </w:p>
          <w:p w14:paraId="73A036EC" w14:textId="77777777" w:rsidR="002175D0" w:rsidRPr="004F27CF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 w:rsidRPr="004F27CF">
              <w:rPr>
                <w:rFonts w:ascii="Calibri"/>
                <w:sz w:val="17"/>
              </w:rPr>
              <w:t>8</w:t>
            </w:r>
          </w:p>
          <w:p w14:paraId="646801C7" w14:textId="77777777" w:rsidR="002175D0" w:rsidRPr="004F27CF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F27CF">
              <w:rPr>
                <w:rFonts w:ascii="Calibri"/>
                <w:w w:val="105"/>
                <w:sz w:val="16"/>
              </w:rPr>
              <w:t>2</w:t>
            </w:r>
          </w:p>
          <w:p w14:paraId="05192DDA" w14:textId="77777777" w:rsidR="002175D0" w:rsidRPr="004F27CF" w:rsidRDefault="00BE0684">
            <w:pPr>
              <w:pStyle w:val="TableParagraph"/>
              <w:spacing w:before="18"/>
              <w:ind w:left="3"/>
              <w:jc w:val="center"/>
              <w:rPr>
                <w:rFonts w:ascii="Calibri"/>
                <w:sz w:val="17"/>
              </w:rPr>
            </w:pPr>
            <w:r w:rsidRPr="004F27CF">
              <w:rPr>
                <w:rFonts w:ascii="Calibri"/>
                <w:sz w:val="17"/>
              </w:rPr>
              <w:t>0</w:t>
            </w:r>
          </w:p>
          <w:p w14:paraId="3200AFA8" w14:textId="77777777" w:rsidR="004F27CF" w:rsidRPr="004F27CF" w:rsidRDefault="004F27CF">
            <w:pPr>
              <w:pStyle w:val="TableParagraph"/>
              <w:spacing w:before="18"/>
              <w:ind w:left="3"/>
              <w:jc w:val="center"/>
              <w:rPr>
                <w:rFonts w:ascii="Calibri"/>
                <w:sz w:val="17"/>
              </w:rPr>
            </w:pPr>
            <w:r w:rsidRPr="004F27CF">
              <w:rPr>
                <w:rFonts w:ascii="Calibri"/>
                <w:sz w:val="17"/>
              </w:rPr>
              <w:t>4</w:t>
            </w:r>
          </w:p>
          <w:p w14:paraId="5F5F80FE" w14:textId="75D55326" w:rsidR="004F27CF" w:rsidRPr="004F27CF" w:rsidRDefault="00864FE6">
            <w:pPr>
              <w:pStyle w:val="TableParagraph"/>
              <w:spacing w:before="18"/>
              <w:ind w:left="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</w:t>
            </w:r>
          </w:p>
          <w:p w14:paraId="6DE47C9E" w14:textId="77777777" w:rsidR="004F27CF" w:rsidRPr="004F27CF" w:rsidRDefault="004F27CF" w:rsidP="00864FE6">
            <w:pPr>
              <w:pStyle w:val="TableParagraph"/>
              <w:spacing w:before="18"/>
              <w:ind w:left="3"/>
              <w:rPr>
                <w:rFonts w:ascii="Calibri"/>
                <w:sz w:val="17"/>
              </w:rPr>
            </w:pPr>
          </w:p>
          <w:p w14:paraId="718DAC43" w14:textId="77777777" w:rsidR="004F27CF" w:rsidRPr="004F27CF" w:rsidRDefault="004F27CF" w:rsidP="004F27CF">
            <w:pPr>
              <w:pStyle w:val="TableParagraph"/>
              <w:spacing w:before="18"/>
              <w:ind w:left="3"/>
              <w:rPr>
                <w:rFonts w:ascii="Calibri"/>
                <w:sz w:val="17"/>
              </w:rPr>
            </w:pPr>
          </w:p>
          <w:p w14:paraId="631671B6" w14:textId="77777777" w:rsidR="004F27CF" w:rsidRPr="004F27CF" w:rsidRDefault="004F27CF" w:rsidP="004F27CF">
            <w:pPr>
              <w:pStyle w:val="TableParagraph"/>
              <w:spacing w:before="18"/>
              <w:rPr>
                <w:rFonts w:ascii="Calibri"/>
                <w:sz w:val="17"/>
              </w:rPr>
            </w:pPr>
          </w:p>
          <w:p w14:paraId="6F153831" w14:textId="77777777" w:rsidR="004F27CF" w:rsidRPr="004F27CF" w:rsidRDefault="004F27CF">
            <w:pPr>
              <w:pStyle w:val="TableParagraph"/>
              <w:spacing w:before="18"/>
              <w:ind w:left="3"/>
              <w:jc w:val="center"/>
              <w:rPr>
                <w:rFonts w:ascii="Calibri"/>
                <w:sz w:val="17"/>
              </w:rPr>
            </w:pPr>
            <w:r w:rsidRPr="004F27CF">
              <w:rPr>
                <w:rFonts w:ascii="Calibri"/>
                <w:sz w:val="17"/>
              </w:rPr>
              <w:t>9</w:t>
            </w:r>
          </w:p>
          <w:p w14:paraId="1C19B148" w14:textId="77777777" w:rsidR="004F27CF" w:rsidRPr="004F27CF" w:rsidRDefault="004F27CF">
            <w:pPr>
              <w:pStyle w:val="TableParagraph"/>
              <w:spacing w:before="18"/>
              <w:ind w:left="3"/>
              <w:jc w:val="center"/>
              <w:rPr>
                <w:rFonts w:ascii="Calibri"/>
                <w:sz w:val="17"/>
              </w:rPr>
            </w:pPr>
            <w:r w:rsidRPr="004F27CF">
              <w:rPr>
                <w:rFonts w:ascii="Calibri"/>
                <w:sz w:val="17"/>
              </w:rPr>
              <w:t>7</w:t>
            </w:r>
          </w:p>
          <w:p w14:paraId="20B2C5D7" w14:textId="77777777" w:rsidR="004F27CF" w:rsidRPr="004F27CF" w:rsidRDefault="004F27CF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</w:p>
          <w:p w14:paraId="055C82CE" w14:textId="77777777" w:rsidR="002175D0" w:rsidRPr="004F27CF" w:rsidRDefault="002175D0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912C711" w14:textId="77777777" w:rsidR="002175D0" w:rsidRPr="004F27CF" w:rsidRDefault="002175D0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  <w:tc>
          <w:tcPr>
            <w:tcW w:w="6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06BB3C9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DD1356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3BCB0C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AE94820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80D961" w14:textId="77777777" w:rsidR="002175D0" w:rsidRDefault="002175D0"/>
        </w:tc>
        <w:tc>
          <w:tcPr>
            <w:tcW w:w="695" w:type="dxa"/>
            <w:vMerge/>
            <w:tcBorders>
              <w:left w:val="single" w:sz="8" w:space="0" w:color="000000"/>
              <w:right w:val="single" w:sz="5" w:space="0" w:color="0000FF"/>
            </w:tcBorders>
            <w:textDirection w:val="btLr"/>
          </w:tcPr>
          <w:p w14:paraId="44202B57" w14:textId="77777777" w:rsidR="002175D0" w:rsidRDefault="002175D0"/>
        </w:tc>
        <w:tc>
          <w:tcPr>
            <w:tcW w:w="282" w:type="dxa"/>
            <w:vMerge/>
            <w:tcBorders>
              <w:left w:val="single" w:sz="5" w:space="0" w:color="0000FF"/>
              <w:right w:val="single" w:sz="8" w:space="0" w:color="000000"/>
            </w:tcBorders>
            <w:textDirection w:val="btLr"/>
          </w:tcPr>
          <w:p w14:paraId="212B7EED" w14:textId="77777777" w:rsidR="002175D0" w:rsidRDefault="002175D0"/>
        </w:tc>
        <w:tc>
          <w:tcPr>
            <w:tcW w:w="5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B1072B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4E6CB185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8</w:t>
            </w:r>
          </w:p>
          <w:p w14:paraId="3AE31E4C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360E216D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  <w:p w14:paraId="572527F1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4</w:t>
            </w:r>
          </w:p>
          <w:p w14:paraId="477A1E1E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2E24F5F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0BCD9F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2DC2BFE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390AA4F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E25610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0C9AF4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A12EC6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98C3B3F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C9A725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  <w:p w14:paraId="5A1E0650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8</w:t>
            </w:r>
          </w:p>
          <w:p w14:paraId="4CE51D07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0C9779F3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  <w:p w14:paraId="2A2E220A" w14:textId="77777777" w:rsidR="002175D0" w:rsidRDefault="00BE0684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4</w:t>
            </w:r>
          </w:p>
          <w:p w14:paraId="46DCAD67" w14:textId="77777777" w:rsidR="002175D0" w:rsidRDefault="00BE0684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AF5251B" w14:textId="77777777" w:rsidR="002175D0" w:rsidRDefault="002175D0"/>
        </w:tc>
      </w:tr>
      <w:tr w:rsidR="002175D0" w14:paraId="5C64F7A9" w14:textId="77777777" w:rsidTr="001F69B0">
        <w:trPr>
          <w:trHeight w:hRule="exact" w:val="223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3248E48A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745E98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85DCC9A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17F128E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F78690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F205E7" w14:textId="23AA9A46" w:rsidR="002175D0" w:rsidRPr="004F27CF" w:rsidRDefault="00864FE6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BD91C40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1D98F9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823423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171EF3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0B0A0C" w14:textId="77777777" w:rsidR="002175D0" w:rsidRDefault="002175D0"/>
        </w:tc>
        <w:tc>
          <w:tcPr>
            <w:tcW w:w="695" w:type="dxa"/>
            <w:vMerge/>
            <w:tcBorders>
              <w:left w:val="single" w:sz="8" w:space="0" w:color="000000"/>
              <w:right w:val="single" w:sz="5" w:space="0" w:color="0000FF"/>
            </w:tcBorders>
            <w:textDirection w:val="btLr"/>
          </w:tcPr>
          <w:p w14:paraId="0F8D49ED" w14:textId="77777777" w:rsidR="002175D0" w:rsidRDefault="002175D0"/>
        </w:tc>
        <w:tc>
          <w:tcPr>
            <w:tcW w:w="282" w:type="dxa"/>
            <w:vMerge/>
            <w:tcBorders>
              <w:left w:val="single" w:sz="5" w:space="0" w:color="0000FF"/>
              <w:right w:val="single" w:sz="8" w:space="0" w:color="000000"/>
            </w:tcBorders>
            <w:textDirection w:val="btLr"/>
          </w:tcPr>
          <w:p w14:paraId="3A59BB3A" w14:textId="77777777" w:rsidR="002175D0" w:rsidRDefault="002175D0"/>
        </w:tc>
        <w:tc>
          <w:tcPr>
            <w:tcW w:w="5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706768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9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63BB143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0C1ED3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B074312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0A4C8C8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CB75FD2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E3D9D9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293C82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034FE6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1CEA05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44A95E3" w14:textId="77777777" w:rsidR="002175D0" w:rsidRDefault="002175D0"/>
        </w:tc>
      </w:tr>
      <w:tr w:rsidR="002175D0" w14:paraId="499E2226" w14:textId="77777777" w:rsidTr="001F69B0">
        <w:trPr>
          <w:trHeight w:hRule="exact" w:val="935"/>
        </w:trPr>
        <w:tc>
          <w:tcPr>
            <w:tcW w:w="479" w:type="dxa"/>
            <w:vMerge/>
            <w:tcBorders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87DF233" w14:textId="77777777" w:rsidR="002175D0" w:rsidRDefault="002175D0"/>
        </w:tc>
        <w:tc>
          <w:tcPr>
            <w:tcW w:w="16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16646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D3371" w14:textId="77777777" w:rsidR="002175D0" w:rsidRDefault="002175D0"/>
        </w:tc>
        <w:tc>
          <w:tcPr>
            <w:tcW w:w="16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B4FBD" w14:textId="77777777" w:rsidR="002175D0" w:rsidRDefault="002175D0"/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F06C4" w14:textId="77777777" w:rsidR="002175D0" w:rsidRDefault="002175D0"/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33F7C" w14:textId="40A875B3" w:rsidR="002175D0" w:rsidRPr="004F27CF" w:rsidRDefault="00864FE6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7</w:t>
            </w:r>
          </w:p>
        </w:tc>
        <w:tc>
          <w:tcPr>
            <w:tcW w:w="6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43726F4" w14:textId="77777777" w:rsidR="002175D0" w:rsidRDefault="002175D0"/>
        </w:tc>
        <w:tc>
          <w:tcPr>
            <w:tcW w:w="7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E2D3E" w14:textId="77777777" w:rsidR="002175D0" w:rsidRDefault="002175D0"/>
        </w:tc>
        <w:tc>
          <w:tcPr>
            <w:tcW w:w="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A6BC1" w14:textId="77777777" w:rsidR="002175D0" w:rsidRDefault="002175D0"/>
        </w:tc>
        <w:tc>
          <w:tcPr>
            <w:tcW w:w="5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4A8DA" w14:textId="77777777" w:rsidR="002175D0" w:rsidRDefault="002175D0"/>
        </w:tc>
        <w:tc>
          <w:tcPr>
            <w:tcW w:w="10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E6F97" w14:textId="77777777" w:rsidR="002175D0" w:rsidRDefault="002175D0"/>
        </w:tc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5" w:space="0" w:color="0000FF"/>
            </w:tcBorders>
            <w:textDirection w:val="btLr"/>
          </w:tcPr>
          <w:p w14:paraId="731BB6C3" w14:textId="77777777" w:rsidR="002175D0" w:rsidRDefault="002175D0"/>
        </w:tc>
        <w:tc>
          <w:tcPr>
            <w:tcW w:w="282" w:type="dxa"/>
            <w:vMerge/>
            <w:tcBorders>
              <w:left w:val="single" w:sz="5" w:space="0" w:color="0000FF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93F5EEA" w14:textId="77777777" w:rsidR="002175D0" w:rsidRDefault="002175D0"/>
        </w:tc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8FC2A" w14:textId="77777777" w:rsidR="002175D0" w:rsidRDefault="00BE0684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7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25ECA33" w14:textId="77777777" w:rsidR="002175D0" w:rsidRDefault="002175D0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FD26E" w14:textId="77777777" w:rsidR="002175D0" w:rsidRDefault="002175D0"/>
        </w:tc>
        <w:tc>
          <w:tcPr>
            <w:tcW w:w="6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89FE0" w14:textId="77777777" w:rsidR="002175D0" w:rsidRDefault="002175D0"/>
        </w:tc>
        <w:tc>
          <w:tcPr>
            <w:tcW w:w="11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A2D05" w14:textId="77777777" w:rsidR="002175D0" w:rsidRDefault="002175D0"/>
        </w:tc>
        <w:tc>
          <w:tcPr>
            <w:tcW w:w="1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DC7B9" w14:textId="77777777" w:rsidR="002175D0" w:rsidRDefault="002175D0"/>
        </w:tc>
        <w:tc>
          <w:tcPr>
            <w:tcW w:w="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3D2CE" w14:textId="77777777" w:rsidR="002175D0" w:rsidRDefault="002175D0"/>
        </w:tc>
        <w:tc>
          <w:tcPr>
            <w:tcW w:w="9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B176F" w14:textId="77777777" w:rsidR="002175D0" w:rsidRDefault="002175D0"/>
        </w:tc>
        <w:tc>
          <w:tcPr>
            <w:tcW w:w="12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EB4B2" w14:textId="77777777" w:rsidR="002175D0" w:rsidRDefault="002175D0"/>
        </w:tc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6F36C" w14:textId="77777777" w:rsidR="002175D0" w:rsidRDefault="00BE0684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1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BF53925" w14:textId="77777777" w:rsidR="002175D0" w:rsidRDefault="002175D0"/>
        </w:tc>
      </w:tr>
    </w:tbl>
    <w:p w14:paraId="5290E040" w14:textId="77777777" w:rsidR="002175D0" w:rsidRDefault="002175D0">
      <w:pPr>
        <w:sectPr w:rsidR="002175D0">
          <w:pgSz w:w="23820" w:h="16840" w:orient="landscape"/>
          <w:pgMar w:top="1000" w:right="680" w:bottom="280" w:left="240" w:header="720" w:footer="720" w:gutter="0"/>
          <w:cols w:space="720"/>
        </w:sectPr>
      </w:pPr>
    </w:p>
    <w:p w14:paraId="1AF7C5ED" w14:textId="2897B1BB" w:rsidR="002175D0" w:rsidRDefault="0031014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503025824" behindDoc="1" locked="0" layoutInCell="1" allowOverlap="1" wp14:anchorId="38C6321D" wp14:editId="5E8A13BF">
                <wp:simplePos x="0" y="0"/>
                <wp:positionH relativeFrom="page">
                  <wp:posOffset>14389100</wp:posOffset>
                </wp:positionH>
                <wp:positionV relativeFrom="page">
                  <wp:posOffset>5524500</wp:posOffset>
                </wp:positionV>
                <wp:extent cx="1270" cy="1553210"/>
                <wp:effectExtent l="6350" t="9525" r="11430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53210"/>
                          <a:chOff x="22660" y="8700"/>
                          <a:chExt cx="2" cy="2446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2660" y="8700"/>
                            <a:ext cx="2" cy="2446"/>
                          </a:xfrm>
                          <a:custGeom>
                            <a:avLst/>
                            <a:gdLst>
                              <a:gd name="T0" fmla="+- 0 11146 8700"/>
                              <a:gd name="T1" fmla="*/ 11146 h 2446"/>
                              <a:gd name="T2" fmla="+- 0 8700 8700"/>
                              <a:gd name="T3" fmla="*/ 8700 h 24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46">
                                <a:moveTo>
                                  <a:pt x="0" y="24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CB8785" id="Group 2" o:spid="_x0000_s1026" style="position:absolute;margin-left:1133pt;margin-top:435pt;width:.1pt;height:122.3pt;z-index:-290656;mso-position-horizontal-relative:page;mso-position-vertical-relative:page" coordorigin="22660,8700" coordsize="2,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">
                <v:shape id="Freeform 3" o:spid="_x0000_s1027" style="position:absolute;left:22660;top:8700;width:2;height:2446;visibility:visible;mso-wrap-style:square;v-text-anchor:top" coordsize="2,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" path="m,2446l,e" filled="f" strokecolor="blue" strokeweight=".6pt">
                  <v:path arrowok="t" o:connecttype="custom" o:connectlocs="0,11146;0,870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79"/>
        <w:gridCol w:w="1606"/>
        <w:gridCol w:w="1404"/>
        <w:gridCol w:w="1670"/>
        <w:gridCol w:w="1258"/>
        <w:gridCol w:w="482"/>
        <w:gridCol w:w="629"/>
        <w:gridCol w:w="775"/>
        <w:gridCol w:w="509"/>
        <w:gridCol w:w="588"/>
        <w:gridCol w:w="1044"/>
        <w:gridCol w:w="977"/>
        <w:gridCol w:w="535"/>
        <w:gridCol w:w="1471"/>
        <w:gridCol w:w="1404"/>
        <w:gridCol w:w="696"/>
        <w:gridCol w:w="1176"/>
        <w:gridCol w:w="1363"/>
        <w:gridCol w:w="922"/>
        <w:gridCol w:w="910"/>
        <w:gridCol w:w="1270"/>
        <w:gridCol w:w="602"/>
        <w:gridCol w:w="908"/>
      </w:tblGrid>
      <w:tr w:rsidR="002175D0" w:rsidRPr="00390264" w14:paraId="3BF31139" w14:textId="77777777">
        <w:trPr>
          <w:trHeight w:hRule="exact" w:val="600"/>
        </w:trPr>
        <w:tc>
          <w:tcPr>
            <w:tcW w:w="22678" w:type="dxa"/>
            <w:gridSpan w:val="23"/>
            <w:tcBorders>
              <w:top w:val="single" w:sz="10" w:space="0" w:color="000000"/>
              <w:left w:val="single" w:sz="10" w:space="0" w:color="000000"/>
              <w:bottom w:val="single" w:sz="14" w:space="0" w:color="000000"/>
              <w:right w:val="single" w:sz="14" w:space="0" w:color="000000"/>
            </w:tcBorders>
          </w:tcPr>
          <w:p w14:paraId="2E70E44C" w14:textId="77777777" w:rsidR="002175D0" w:rsidRPr="00B7314C" w:rsidRDefault="00BE0684">
            <w:pPr>
              <w:pStyle w:val="TableParagraph"/>
              <w:spacing w:line="258" w:lineRule="auto"/>
              <w:ind w:left="8685" w:right="8625"/>
              <w:jc w:val="center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Tipologie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procedimenti</w:t>
            </w:r>
            <w:r w:rsidRPr="00B7314C">
              <w:rPr>
                <w:rFonts w:ascii="Calibri"/>
                <w:b/>
                <w:spacing w:val="12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(Art.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35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c.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1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del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D.lgs.</w:t>
            </w:r>
            <w:r w:rsidRPr="00B7314C">
              <w:rPr>
                <w:rFonts w:ascii="Calibri"/>
                <w:b/>
                <w:spacing w:val="13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23"/>
                <w:lang w:val="it-IT"/>
              </w:rPr>
              <w:t>33/2013)</w:t>
            </w:r>
            <w:r w:rsidRPr="00B7314C">
              <w:rPr>
                <w:rFonts w:ascii="Calibri"/>
                <w:b/>
                <w:spacing w:val="47"/>
                <w:w w:val="102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Struttura</w:t>
            </w:r>
            <w:r w:rsidRPr="00B7314C">
              <w:rPr>
                <w:rFonts w:ascii="Calibri"/>
                <w:b/>
                <w:spacing w:val="20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Dipartimento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della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Protezione</w:t>
            </w:r>
            <w:r w:rsidRPr="00B7314C">
              <w:rPr>
                <w:rFonts w:ascii="Calibri"/>
                <w:b/>
                <w:spacing w:val="21"/>
                <w:sz w:val="23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23"/>
                <w:lang w:val="it-IT"/>
              </w:rPr>
              <w:t>Civile</w:t>
            </w:r>
          </w:p>
        </w:tc>
      </w:tr>
      <w:tr w:rsidR="002175D0" w14:paraId="4A6F5C67" w14:textId="77777777">
        <w:trPr>
          <w:trHeight w:hRule="exact" w:val="376"/>
        </w:trPr>
        <w:tc>
          <w:tcPr>
            <w:tcW w:w="479" w:type="dxa"/>
            <w:tcBorders>
              <w:top w:val="single" w:sz="14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6E89AD6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0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488E97E" w14:textId="77777777" w:rsidR="002175D0" w:rsidRDefault="00BE0684">
            <w:pPr>
              <w:pStyle w:val="TableParagraph"/>
              <w:spacing w:before="74"/>
              <w:ind w:left="1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</w:t>
            </w:r>
          </w:p>
        </w:tc>
        <w:tc>
          <w:tcPr>
            <w:tcW w:w="140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3727A64" w14:textId="77777777" w:rsidR="002175D0" w:rsidRDefault="00BE0684">
            <w:pPr>
              <w:pStyle w:val="TableParagraph"/>
              <w:spacing w:before="74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A/bis</w:t>
            </w:r>
          </w:p>
        </w:tc>
        <w:tc>
          <w:tcPr>
            <w:tcW w:w="167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9CE0C37" w14:textId="77777777" w:rsidR="002175D0" w:rsidRDefault="00BE0684">
            <w:pPr>
              <w:pStyle w:val="TableParagraph"/>
              <w:spacing w:before="74"/>
              <w:ind w:left="1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B</w:t>
            </w:r>
          </w:p>
        </w:tc>
        <w:tc>
          <w:tcPr>
            <w:tcW w:w="2369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0B79B87" w14:textId="77777777" w:rsidR="002175D0" w:rsidRDefault="00BE0684">
            <w:pPr>
              <w:pStyle w:val="TableParagraph"/>
              <w:spacing w:before="67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C</w:t>
            </w:r>
          </w:p>
        </w:tc>
        <w:tc>
          <w:tcPr>
            <w:tcW w:w="1872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ED68C7E" w14:textId="77777777" w:rsidR="002175D0" w:rsidRDefault="00BE0684">
            <w:pPr>
              <w:pStyle w:val="TableParagraph"/>
              <w:spacing w:before="67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C/bis</w:t>
            </w:r>
          </w:p>
        </w:tc>
        <w:tc>
          <w:tcPr>
            <w:tcW w:w="4027" w:type="dxa"/>
            <w:gridSpan w:val="4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7D8A0C2" w14:textId="77777777" w:rsidR="002175D0" w:rsidRDefault="00BE0684">
            <w:pPr>
              <w:pStyle w:val="TableParagraph"/>
              <w:spacing w:before="67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D</w:t>
            </w:r>
          </w:p>
        </w:tc>
        <w:tc>
          <w:tcPr>
            <w:tcW w:w="140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C9BE3ED" w14:textId="77777777" w:rsidR="002175D0" w:rsidRDefault="00BE0684">
            <w:pPr>
              <w:pStyle w:val="TableParagraph"/>
              <w:spacing w:before="74"/>
              <w:ind w:left="1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E</w:t>
            </w:r>
          </w:p>
        </w:tc>
        <w:tc>
          <w:tcPr>
            <w:tcW w:w="69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383F6CE" w14:textId="77777777" w:rsidR="002175D0" w:rsidRDefault="00BE0684">
            <w:pPr>
              <w:pStyle w:val="TableParagraph"/>
              <w:spacing w:before="74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F</w:t>
            </w:r>
          </w:p>
        </w:tc>
        <w:tc>
          <w:tcPr>
            <w:tcW w:w="117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8A0127A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G</w:t>
            </w:r>
          </w:p>
        </w:tc>
        <w:tc>
          <w:tcPr>
            <w:tcW w:w="136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FF1C3C3" w14:textId="77777777" w:rsidR="002175D0" w:rsidRDefault="00BE0684">
            <w:pPr>
              <w:pStyle w:val="TableParagraph"/>
              <w:spacing w:before="74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H</w:t>
            </w:r>
          </w:p>
        </w:tc>
        <w:tc>
          <w:tcPr>
            <w:tcW w:w="922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8EFE9D4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I</w:t>
            </w:r>
          </w:p>
        </w:tc>
        <w:tc>
          <w:tcPr>
            <w:tcW w:w="91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6EA49A1" w14:textId="77777777" w:rsidR="002175D0" w:rsidRDefault="00BE0684">
            <w:pPr>
              <w:pStyle w:val="TableParagraph"/>
              <w:spacing w:before="74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L</w:t>
            </w:r>
          </w:p>
        </w:tc>
        <w:tc>
          <w:tcPr>
            <w:tcW w:w="2780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5D9F1"/>
          </w:tcPr>
          <w:p w14:paraId="65175045" w14:textId="77777777" w:rsidR="002175D0" w:rsidRDefault="00BE0684">
            <w:pPr>
              <w:pStyle w:val="TableParagraph"/>
              <w:spacing w:before="67"/>
              <w:ind w:left="2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M</w:t>
            </w:r>
          </w:p>
        </w:tc>
      </w:tr>
      <w:tr w:rsidR="002175D0" w:rsidRPr="00390264" w14:paraId="46FF420D" w14:textId="77777777">
        <w:trPr>
          <w:trHeight w:hRule="exact" w:val="3878"/>
        </w:trPr>
        <w:tc>
          <w:tcPr>
            <w:tcW w:w="47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D38C67E" w14:textId="77777777" w:rsidR="002175D0" w:rsidRDefault="002175D0"/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62398E7" w14:textId="77777777" w:rsidR="002175D0" w:rsidRDefault="00BE0684">
            <w:pPr>
              <w:pStyle w:val="TableParagraph"/>
              <w:spacing w:before="3"/>
              <w:ind w:left="2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Procedimento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EADBA8C" w14:textId="77777777" w:rsidR="002175D0" w:rsidRDefault="002175D0"/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9DA6499" w14:textId="77777777" w:rsidR="002175D0" w:rsidRDefault="00BE0684">
            <w:pPr>
              <w:pStyle w:val="TableParagraph"/>
              <w:spacing w:before="3" w:line="264" w:lineRule="auto"/>
              <w:ind w:left="90" w:right="8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Unità</w:t>
            </w:r>
            <w:r>
              <w:rPr>
                <w:rFonts w:ascii="Calibri" w:hAnsi="Calibri"/>
                <w:b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organizzativa</w:t>
            </w:r>
            <w:r>
              <w:rPr>
                <w:rFonts w:ascii="Calibri" w:hAnsi="Calibri"/>
                <w:b/>
                <w:spacing w:val="21"/>
                <w:w w:val="10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responsabile</w:t>
            </w:r>
            <w:r>
              <w:rPr>
                <w:rFonts w:ascii="Calibri" w:hAnsi="Calibri"/>
                <w:b/>
                <w:spacing w:val="27"/>
                <w:w w:val="10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dell'istruttoria</w:t>
            </w:r>
          </w:p>
        </w:tc>
        <w:tc>
          <w:tcPr>
            <w:tcW w:w="23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A523652" w14:textId="77777777" w:rsidR="002175D0" w:rsidRDefault="00BE0684">
            <w:pPr>
              <w:pStyle w:val="TableParagraph"/>
              <w:spacing w:before="3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Ufficio</w:t>
            </w:r>
            <w:r>
              <w:rPr>
                <w:rFonts w:ascii="Calibri"/>
                <w:b/>
                <w:spacing w:val="1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del</w:t>
            </w:r>
            <w:r>
              <w:rPr>
                <w:rFonts w:ascii="Calibri"/>
                <w:b/>
                <w:spacing w:val="1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procedimento</w:t>
            </w:r>
          </w:p>
        </w:tc>
        <w:tc>
          <w:tcPr>
            <w:tcW w:w="18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EFAC1A1" w14:textId="77777777" w:rsidR="002175D0" w:rsidRPr="00B7314C" w:rsidRDefault="00BE0684">
            <w:pPr>
              <w:pStyle w:val="TableParagraph"/>
              <w:spacing w:before="3" w:line="264" w:lineRule="auto"/>
              <w:ind w:left="30" w:right="25" w:firstLine="3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Ove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diverso,</w:t>
            </w:r>
            <w:r w:rsidRPr="00B7314C">
              <w:rPr>
                <w:rFonts w:asci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l'Ufficio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competente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all'adozione</w:t>
            </w:r>
            <w:r w:rsidRPr="00B7314C">
              <w:rPr>
                <w:rFonts w:ascii="Calibri"/>
                <w:b/>
                <w:spacing w:val="2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provvedimento</w:t>
            </w:r>
            <w:r w:rsidRPr="00B7314C">
              <w:rPr>
                <w:rFonts w:ascii="Calibri"/>
                <w:b/>
                <w:spacing w:val="3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finale,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con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l'indicazione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nome</w:t>
            </w:r>
            <w:r w:rsidRPr="00B7314C">
              <w:rPr>
                <w:rFonts w:ascii="Calibri"/>
                <w:b/>
                <w:spacing w:val="1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1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responsabile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dell'ufficio,</w:t>
            </w:r>
            <w:r w:rsidRPr="00B7314C">
              <w:rPr>
                <w:rFonts w:ascii="Calibri"/>
                <w:b/>
                <w:spacing w:val="3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unitamente</w:t>
            </w:r>
            <w:r w:rsidRPr="00B7314C">
              <w:rPr>
                <w:rFonts w:ascii="Calibri"/>
                <w:b/>
                <w:spacing w:val="27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ai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rispettivi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recapiti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telefonici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alla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casella</w:t>
            </w:r>
            <w:r w:rsidRPr="00B7314C">
              <w:rPr>
                <w:rFonts w:ascii="Calibri"/>
                <w:b/>
                <w:spacing w:val="3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posta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elettronica</w:t>
            </w:r>
            <w:r w:rsidRPr="00B7314C">
              <w:rPr>
                <w:rFonts w:ascii="Calibri"/>
                <w:b/>
                <w:spacing w:val="30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istituzionale</w:t>
            </w:r>
          </w:p>
        </w:tc>
        <w:tc>
          <w:tcPr>
            <w:tcW w:w="40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4E30F2A" w14:textId="77777777" w:rsidR="002175D0" w:rsidRPr="00B7314C" w:rsidRDefault="00BE0684">
            <w:pPr>
              <w:pStyle w:val="TableParagraph"/>
              <w:spacing w:before="3"/>
              <w:ind w:left="766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Procedimenti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ad</w:t>
            </w:r>
            <w:r w:rsidRPr="00B7314C">
              <w:rPr>
                <w:rFonts w:asci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istanza</w:t>
            </w:r>
            <w:r w:rsidRPr="00B7314C">
              <w:rPr>
                <w:rFonts w:asci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1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parte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5C97149" w14:textId="77777777" w:rsidR="002175D0" w:rsidRPr="00B7314C" w:rsidRDefault="00BE0684">
            <w:pPr>
              <w:pStyle w:val="TableParagraph"/>
              <w:spacing w:before="3" w:line="264" w:lineRule="auto"/>
              <w:ind w:left="87" w:right="79" w:hanging="2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con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quali</w:t>
            </w:r>
            <w:r w:rsidRPr="00B7314C">
              <w:rPr>
                <w:rFonts w:ascii="Calibri" w:hAnsi="Calibri"/>
                <w:b/>
                <w:spacing w:val="10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gli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interessati</w:t>
            </w:r>
            <w:r w:rsidRPr="00B7314C">
              <w:rPr>
                <w:rFonts w:ascii="Calibri" w:hAnsi="Calibri"/>
                <w:b/>
                <w:spacing w:val="2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possono</w:t>
            </w:r>
            <w:r w:rsidRPr="00B7314C">
              <w:rPr>
                <w:rFonts w:ascii="Calibri" w:hAns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ottenere</w:t>
            </w:r>
            <w:r w:rsidRPr="00B7314C">
              <w:rPr>
                <w:rFonts w:ascii="Calibri" w:hAns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informazioni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relativi</w:t>
            </w:r>
            <w:r w:rsidRPr="00B7314C">
              <w:rPr>
                <w:rFonts w:ascii="Calibri" w:hAnsi="Calibri"/>
                <w:b/>
                <w:spacing w:val="13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ai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procedimenti</w:t>
            </w:r>
            <w:r w:rsidRPr="00B7314C">
              <w:rPr>
                <w:rFonts w:ascii="Calibri" w:hAnsi="Calibri"/>
                <w:b/>
                <w:spacing w:val="2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corso</w:t>
            </w:r>
            <w:r w:rsidRPr="00B7314C">
              <w:rPr>
                <w:rFonts w:ascii="Calibri" w:hAns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che</w:t>
            </w:r>
            <w:r w:rsidRPr="00B7314C">
              <w:rPr>
                <w:rFonts w:ascii="Calibri" w:hAns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riguardano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C0BCBBE" w14:textId="77777777" w:rsidR="002175D0" w:rsidRPr="00B7314C" w:rsidRDefault="00BE0684">
            <w:pPr>
              <w:pStyle w:val="TableParagraph"/>
              <w:spacing w:before="3" w:line="264" w:lineRule="auto"/>
              <w:ind w:left="34" w:right="25" w:firstLine="33"/>
              <w:jc w:val="both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Termin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/>
                <w:b/>
                <w:spacing w:val="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la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conclusi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one</w:t>
            </w:r>
            <w:r w:rsidRPr="00B7314C">
              <w:rPr>
                <w:rFonts w:asci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mento</w:t>
            </w:r>
          </w:p>
          <w:p w14:paraId="1B942A24" w14:textId="77777777" w:rsidR="002175D0" w:rsidRPr="00B7314C" w:rsidRDefault="00BE0684">
            <w:pPr>
              <w:pStyle w:val="TableParagraph"/>
              <w:spacing w:line="264" w:lineRule="auto"/>
              <w:ind w:left="22" w:right="16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proofErr w:type="gramStart"/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proofErr w:type="gramEnd"/>
            <w:r w:rsidRPr="00B7314C">
              <w:rPr>
                <w:rFonts w:ascii="Calibri"/>
                <w:b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eventua</w:t>
            </w:r>
            <w:r w:rsidRPr="00B7314C">
              <w:rPr>
                <w:rFonts w:asci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li</w:t>
            </w:r>
            <w:r w:rsidRPr="00B7314C">
              <w:rPr>
                <w:rFonts w:ascii="Calibri"/>
                <w:b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altri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termini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procedi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mentali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rilevanti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E217322" w14:textId="77777777" w:rsidR="002175D0" w:rsidRPr="00B7314C" w:rsidRDefault="002175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14:paraId="044AA0D8" w14:textId="77777777" w:rsidR="002175D0" w:rsidRPr="00B7314C" w:rsidRDefault="00BE0684">
            <w:pPr>
              <w:pStyle w:val="TableParagraph"/>
              <w:spacing w:line="264" w:lineRule="auto"/>
              <w:ind w:left="44" w:right="40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z w:val="18"/>
                <w:lang w:val="it-IT"/>
              </w:rPr>
              <w:t>Atto</w:t>
            </w:r>
            <w:r w:rsidRPr="00B7314C">
              <w:rPr>
                <w:rFonts w:asci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finale/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Silenzio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assenso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dell'Amminist</w:t>
            </w:r>
            <w:r w:rsidRPr="00B7314C">
              <w:rPr>
                <w:rFonts w:ascii="Calibri"/>
                <w:b/>
                <w:spacing w:val="2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razione**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E092881" w14:textId="77777777" w:rsidR="002175D0" w:rsidRPr="00B7314C" w:rsidRDefault="00BE0684">
            <w:pPr>
              <w:pStyle w:val="TableParagraph"/>
              <w:spacing w:before="3" w:line="264" w:lineRule="auto"/>
              <w:ind w:left="51" w:right="47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Strumenti</w:t>
            </w:r>
            <w:r w:rsidRPr="00B7314C">
              <w:rPr>
                <w:rFonts w:ascii="Calibri"/>
                <w:b/>
                <w:spacing w:val="17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tutela</w:t>
            </w:r>
            <w:r w:rsidRPr="00B7314C">
              <w:rPr>
                <w:rFonts w:asci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giurisdizionale</w:t>
            </w:r>
            <w:r w:rsidRPr="00B7314C">
              <w:rPr>
                <w:rFonts w:ascii="Calibri"/>
                <w:b/>
                <w:spacing w:val="23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/>
                <w:b/>
                <w:spacing w:val="21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amm.va</w:t>
            </w:r>
            <w:r w:rsidRPr="00B7314C">
              <w:rPr>
                <w:rFonts w:ascii="Calibri"/>
                <w:b/>
                <w:spacing w:val="1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favore</w:t>
            </w:r>
            <w:r w:rsidRPr="00B7314C">
              <w:rPr>
                <w:rFonts w:ascii="Calibri"/>
                <w:b/>
                <w:spacing w:val="20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dell'interessato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063B2E3" w14:textId="77777777" w:rsidR="002175D0" w:rsidRPr="00B7314C" w:rsidRDefault="00BE0684">
            <w:pPr>
              <w:pStyle w:val="TableParagraph"/>
              <w:spacing w:before="3" w:line="264" w:lineRule="auto"/>
              <w:ind w:left="87" w:right="83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Link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accesso</w:t>
            </w:r>
            <w:r w:rsidRPr="00B7314C">
              <w:rPr>
                <w:rFonts w:ascii="Calibri" w:hAns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servizio</w:t>
            </w:r>
            <w:r w:rsidRPr="00B7314C">
              <w:rPr>
                <w:rFonts w:ascii="Calibri" w:hAnsi="Calibri"/>
                <w:b/>
                <w:spacing w:val="25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on</w:t>
            </w:r>
            <w:r w:rsidRPr="00B7314C">
              <w:rPr>
                <w:rFonts w:ascii="Calibri" w:hAnsi="Calibri"/>
                <w:b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line</w:t>
            </w:r>
            <w:r w:rsidRPr="00B7314C">
              <w:rPr>
                <w:rFonts w:ascii="Calibri" w:hAns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se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già</w:t>
            </w:r>
          </w:p>
          <w:p w14:paraId="0BD24FA9" w14:textId="77777777" w:rsidR="002175D0" w:rsidRPr="00B7314C" w:rsidRDefault="00BE0684">
            <w:pPr>
              <w:pStyle w:val="TableParagraph"/>
              <w:spacing w:line="264" w:lineRule="auto"/>
              <w:ind w:left="82" w:right="25" w:hanging="51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disponibile</w:t>
            </w:r>
            <w:r w:rsidRPr="00B7314C">
              <w:rPr>
                <w:rFonts w:asci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o</w:t>
            </w:r>
            <w:r w:rsidRPr="00B7314C">
              <w:rPr>
                <w:rFonts w:ascii="Calibri"/>
                <w:b/>
                <w:spacing w:val="4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i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tempi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previsti</w:t>
            </w:r>
            <w:r w:rsidRPr="00B7314C">
              <w:rPr>
                <w:rFonts w:ascii="Calibri"/>
                <w:b/>
                <w:spacing w:val="24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/>
                <w:b/>
                <w:spacing w:val="5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8"/>
                <w:lang w:val="it-IT"/>
              </w:rPr>
              <w:t>la</w:t>
            </w:r>
            <w:r w:rsidRPr="00B7314C">
              <w:rPr>
                <w:rFonts w:ascii="Calibri"/>
                <w:b/>
                <w:spacing w:val="6"/>
                <w:sz w:val="18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8"/>
                <w:lang w:val="it-IT"/>
              </w:rPr>
              <w:t>sua</w:t>
            </w:r>
          </w:p>
          <w:p w14:paraId="1E46CBC8" w14:textId="77777777" w:rsidR="002175D0" w:rsidRDefault="00BE0684">
            <w:pPr>
              <w:pStyle w:val="TableParagraph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attivazione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D048127" w14:textId="77777777" w:rsidR="002175D0" w:rsidRPr="00B7314C" w:rsidRDefault="00BE0684">
            <w:pPr>
              <w:pStyle w:val="TableParagraph"/>
              <w:spacing w:before="3" w:line="264" w:lineRule="auto"/>
              <w:ind w:left="27" w:right="19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2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effettuazio</w:t>
            </w:r>
            <w:r w:rsidRPr="00B7314C">
              <w:rPr>
                <w:rFonts w:ascii="Calibri" w:hAnsi="Calibri"/>
                <w:b/>
                <w:spacing w:val="27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ne</w:t>
            </w:r>
            <w:r w:rsidRPr="00B7314C">
              <w:rPr>
                <w:rFonts w:ascii="Calibri" w:hAnsi="Calibri"/>
                <w:b/>
                <w:spacing w:val="1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pagamenti</w:t>
            </w:r>
            <w:r w:rsidRPr="00B7314C">
              <w:rPr>
                <w:rFonts w:ascii="Calibri" w:hAnsi="Calibri"/>
                <w:b/>
                <w:spacing w:val="26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2"/>
                <w:sz w:val="18"/>
                <w:lang w:val="it-IT"/>
              </w:rPr>
              <w:t>ove</w:t>
            </w:r>
            <w:r w:rsidRPr="00B7314C">
              <w:rPr>
                <w:rFonts w:ascii="Calibri" w:hAnsi="Calibri"/>
                <w:b/>
                <w:spacing w:val="19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necessari</w:t>
            </w:r>
          </w:p>
          <w:p w14:paraId="50DB8707" w14:textId="77777777" w:rsidR="002175D0" w:rsidRDefault="00BE068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***</w:t>
            </w:r>
          </w:p>
        </w:tc>
        <w:tc>
          <w:tcPr>
            <w:tcW w:w="2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5D9F1"/>
          </w:tcPr>
          <w:p w14:paraId="10D7EF2D" w14:textId="77777777" w:rsidR="002175D0" w:rsidRPr="00B7314C" w:rsidRDefault="00BE0684">
            <w:pPr>
              <w:pStyle w:val="TableParagraph"/>
              <w:spacing w:before="3" w:line="264" w:lineRule="auto"/>
              <w:ind w:left="97" w:right="78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Titolare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potere</w:t>
            </w:r>
            <w:r w:rsidRPr="00B7314C">
              <w:rPr>
                <w:rFonts w:ascii="Calibri" w:hAnsi="Calibri"/>
                <w:b/>
                <w:spacing w:val="1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sostitutivo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in</w:t>
            </w:r>
            <w:r w:rsidRPr="00B7314C">
              <w:rPr>
                <w:rFonts w:ascii="Calibri" w:hAnsi="Calibri"/>
                <w:b/>
                <w:spacing w:val="11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caso</w:t>
            </w:r>
            <w:r w:rsidRPr="00B7314C">
              <w:rPr>
                <w:rFonts w:ascii="Calibri" w:hAnsi="Calibri"/>
                <w:b/>
                <w:spacing w:val="33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inerzia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e</w:t>
            </w:r>
            <w:r w:rsidRPr="00B7314C">
              <w:rPr>
                <w:rFonts w:ascii="Calibri" w:hAnsi="Calibri"/>
                <w:b/>
                <w:spacing w:val="9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7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per</w:t>
            </w:r>
            <w:r w:rsidRPr="00B7314C">
              <w:rPr>
                <w:rFonts w:ascii="Calibri" w:hAnsi="Calibri"/>
                <w:b/>
                <w:spacing w:val="8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attivare</w:t>
            </w:r>
            <w:r w:rsidRPr="00B7314C">
              <w:rPr>
                <w:rFonts w:ascii="Calibri" w:hAnsi="Calibri"/>
                <w:b/>
                <w:spacing w:val="32"/>
                <w:w w:val="102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8"/>
                <w:lang w:val="it-IT"/>
              </w:rPr>
              <w:t>tale</w:t>
            </w:r>
            <w:r w:rsidRPr="00B7314C">
              <w:rPr>
                <w:rFonts w:ascii="Calibri" w:hAnsi="Calibri"/>
                <w:b/>
                <w:spacing w:val="15"/>
                <w:sz w:val="18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8"/>
                <w:lang w:val="it-IT"/>
              </w:rPr>
              <w:t>potere</w:t>
            </w:r>
          </w:p>
        </w:tc>
      </w:tr>
      <w:tr w:rsidR="002175D0" w14:paraId="461E6C5E" w14:textId="77777777">
        <w:trPr>
          <w:trHeight w:hRule="exact" w:val="2135"/>
        </w:trPr>
        <w:tc>
          <w:tcPr>
            <w:tcW w:w="479" w:type="dxa"/>
            <w:tcBorders>
              <w:top w:val="single" w:sz="8" w:space="0" w:color="000000"/>
              <w:left w:val="single" w:sz="10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4995C91C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12510F97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4ACFD438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20D434F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71DBF4CE" w14:textId="77777777" w:rsidR="002175D0" w:rsidRDefault="00BE0684">
            <w:pPr>
              <w:pStyle w:val="TableParagraph"/>
              <w:spacing w:line="205" w:lineRule="exact"/>
              <w:ind w:left="4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Uff.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1E4B6B23" w14:textId="77777777" w:rsidR="002175D0" w:rsidRDefault="00BE0684">
            <w:pPr>
              <w:pStyle w:val="TableParagraph"/>
              <w:spacing w:line="205" w:lineRule="exact"/>
              <w:ind w:left="10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Tel.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4E59F18F" w14:textId="77777777" w:rsidR="002175D0" w:rsidRPr="00B7314C" w:rsidRDefault="00BE0684">
            <w:pPr>
              <w:pStyle w:val="TableParagraph"/>
              <w:spacing w:line="266" w:lineRule="auto"/>
              <w:ind w:left="23" w:right="19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spacing w:val="-1"/>
                <w:sz w:val="17"/>
                <w:lang w:val="it-IT"/>
              </w:rPr>
              <w:t>Indirizz</w:t>
            </w:r>
            <w:r w:rsidRPr="00B7314C">
              <w:rPr>
                <w:rFonts w:ascii="Calibri"/>
                <w:b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6"/>
                <w:lang w:val="it-IT"/>
              </w:rPr>
              <w:t>o</w:t>
            </w:r>
            <w:r w:rsidRPr="00B7314C">
              <w:rPr>
                <w:rFonts w:asci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posta</w:t>
            </w:r>
            <w:r w:rsidRPr="00B7314C">
              <w:rPr>
                <w:rFonts w:ascii="Calibri"/>
                <w:b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w w:val="95"/>
                <w:sz w:val="17"/>
                <w:lang w:val="it-IT"/>
              </w:rPr>
              <w:t>elettron</w:t>
            </w:r>
            <w:r w:rsidRPr="00B7314C">
              <w:rPr>
                <w:rFonts w:ascii="Calibri"/>
                <w:b/>
                <w:spacing w:val="23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7"/>
                <w:lang w:val="it-IT"/>
              </w:rPr>
              <w:t>ica</w:t>
            </w:r>
            <w:r w:rsidRPr="00B7314C">
              <w:rPr>
                <w:rFonts w:ascii="Calibri"/>
                <w:b/>
                <w:spacing w:val="19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istituzio</w:t>
            </w:r>
            <w:r w:rsidRPr="00B7314C">
              <w:rPr>
                <w:rFonts w:ascii="Calibri"/>
                <w:b/>
                <w:spacing w:val="24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nale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6B94DE9A" w14:textId="77777777" w:rsidR="002175D0" w:rsidRDefault="00BE0684">
            <w:pPr>
              <w:pStyle w:val="TableParagraph"/>
              <w:spacing w:line="258" w:lineRule="auto"/>
              <w:ind w:left="203" w:right="40" w:hanging="15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b/>
                <w:spacing w:val="-1"/>
                <w:w w:val="95"/>
                <w:sz w:val="17"/>
              </w:rPr>
              <w:t>Responsa</w:t>
            </w:r>
            <w:r>
              <w:rPr>
                <w:rFonts w:ascii="Calibri" w:hAnsi="Calibri"/>
                <w:b/>
                <w:spacing w:val="25"/>
                <w:w w:val="9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7"/>
              </w:rPr>
              <w:t>bilità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492CAA1D" w14:textId="77777777" w:rsidR="002175D0" w:rsidRDefault="00BE0684">
            <w:pPr>
              <w:pStyle w:val="TableParagraph"/>
              <w:spacing w:line="205" w:lineRule="exact"/>
              <w:ind w:left="11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Tel.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5186F13A" w14:textId="77777777" w:rsidR="002175D0" w:rsidRDefault="00BE0684">
            <w:pPr>
              <w:pStyle w:val="TableParagraph"/>
              <w:spacing w:line="205" w:lineRule="exact"/>
              <w:ind w:left="6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e‐mail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40E11DFB" w14:textId="77777777" w:rsidR="002175D0" w:rsidRPr="00B7314C" w:rsidRDefault="00BE0684">
            <w:pPr>
              <w:pStyle w:val="TableParagraph"/>
              <w:spacing w:line="267" w:lineRule="auto"/>
              <w:ind w:left="54" w:right="49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spacing w:val="-1"/>
                <w:w w:val="95"/>
                <w:sz w:val="17"/>
                <w:lang w:val="it-IT"/>
              </w:rPr>
              <w:t>Documentazi</w:t>
            </w:r>
            <w:r w:rsidRPr="00B7314C">
              <w:rPr>
                <w:rFonts w:ascii="Calibri"/>
                <w:b/>
                <w:spacing w:val="26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7"/>
                <w:lang w:val="it-IT"/>
              </w:rPr>
              <w:t>one</w:t>
            </w:r>
            <w:r w:rsidRPr="00B7314C">
              <w:rPr>
                <w:rFonts w:ascii="Calibri"/>
                <w:b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z w:val="17"/>
                <w:lang w:val="it-IT"/>
              </w:rPr>
              <w:t>da</w:t>
            </w:r>
            <w:r w:rsidRPr="00B7314C">
              <w:rPr>
                <w:rFonts w:ascii="Calibri"/>
                <w:b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allegare</w:t>
            </w:r>
            <w:r w:rsidRPr="00B7314C">
              <w:rPr>
                <w:rFonts w:ascii="Calibri"/>
                <w:b/>
                <w:spacing w:val="22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spacing w:val="-1"/>
                <w:sz w:val="16"/>
                <w:lang w:val="it-IT"/>
              </w:rPr>
              <w:t>all'istanza</w:t>
            </w:r>
          </w:p>
          <w:p w14:paraId="1747ECD8" w14:textId="77777777" w:rsidR="002175D0" w:rsidRPr="00B7314C" w:rsidRDefault="00BE0684">
            <w:pPr>
              <w:pStyle w:val="TableParagraph"/>
              <w:spacing w:before="6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/>
                <w:b/>
                <w:w w:val="105"/>
                <w:sz w:val="16"/>
                <w:lang w:val="it-IT"/>
              </w:rPr>
              <w:t>*</w:t>
            </w:r>
          </w:p>
        </w:tc>
        <w:tc>
          <w:tcPr>
            <w:tcW w:w="2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3D55D8F6" w14:textId="77777777" w:rsidR="002175D0" w:rsidRPr="00B7314C" w:rsidRDefault="00BE0684">
            <w:pPr>
              <w:pStyle w:val="TableParagraph"/>
              <w:spacing w:line="268" w:lineRule="auto"/>
              <w:ind w:left="128" w:right="121" w:firstLine="1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Modalità</w:t>
            </w:r>
            <w:r w:rsidRPr="00B7314C">
              <w:rPr>
                <w:rFonts w:ascii="Calibri" w:hAnsi="Calibri"/>
                <w:b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7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-1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accesso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con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l'indicazione</w:t>
            </w:r>
            <w:r w:rsidRPr="00B7314C">
              <w:rPr>
                <w:rFonts w:ascii="Calibri" w:hAnsi="Calibri"/>
                <w:b/>
                <w:spacing w:val="35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degli</w:t>
            </w:r>
            <w:r w:rsidRPr="00B7314C">
              <w:rPr>
                <w:rFonts w:ascii="Calibri" w:hAnsi="Calibri"/>
                <w:b/>
                <w:spacing w:val="23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indirizzi,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recapiti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telefonici</w:t>
            </w:r>
            <w:r w:rsidRPr="00B7314C">
              <w:rPr>
                <w:rFonts w:ascii="Calibri" w:hAnsi="Calibri"/>
                <w:b/>
                <w:spacing w:val="24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6"/>
                <w:lang w:val="it-IT"/>
              </w:rPr>
              <w:t>e</w:t>
            </w:r>
            <w:r w:rsidRPr="00B7314C">
              <w:rPr>
                <w:rFonts w:ascii="Calibri" w:hAnsi="Calibri"/>
                <w:b/>
                <w:spacing w:val="3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delle</w:t>
            </w:r>
            <w:r w:rsidRPr="00B7314C">
              <w:rPr>
                <w:rFonts w:ascii="Calibri" w:hAns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caselle</w:t>
            </w:r>
            <w:r w:rsidRPr="00B7314C">
              <w:rPr>
                <w:rFonts w:ascii="Calibri" w:hAnsi="Calibri"/>
                <w:b/>
                <w:spacing w:val="26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6"/>
                <w:lang w:val="it-IT"/>
              </w:rPr>
              <w:t>di</w:t>
            </w:r>
            <w:r w:rsidRPr="00B7314C">
              <w:rPr>
                <w:rFonts w:ascii="Calibri" w:hAnsi="Calibri"/>
                <w:b/>
                <w:spacing w:val="2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posta</w:t>
            </w:r>
            <w:r w:rsidRPr="00B7314C">
              <w:rPr>
                <w:rFonts w:ascii="Calibri" w:hAnsi="Calibri"/>
                <w:b/>
                <w:spacing w:val="29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6"/>
                <w:lang w:val="it-IT"/>
              </w:rPr>
              <w:t>elettronica</w:t>
            </w:r>
            <w:r w:rsidRPr="00B7314C">
              <w:rPr>
                <w:rFonts w:ascii="Calibri" w:hAnsi="Calibri"/>
                <w:b/>
                <w:spacing w:val="20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istituzionale</w:t>
            </w:r>
            <w:r w:rsidRPr="00B7314C">
              <w:rPr>
                <w:rFonts w:ascii="Calibri" w:hAnsi="Calibri"/>
                <w:b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z w:val="17"/>
                <w:lang w:val="it-IT"/>
              </w:rPr>
              <w:t>a</w:t>
            </w:r>
            <w:r w:rsidRPr="00B7314C">
              <w:rPr>
                <w:rFonts w:ascii="Calibri" w:hAnsi="Calibri"/>
                <w:b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cui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presentare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le</w:t>
            </w:r>
            <w:r w:rsidRPr="00B7314C">
              <w:rPr>
                <w:rFonts w:ascii="Calibri" w:hAnsi="Calibri"/>
                <w:b/>
                <w:spacing w:val="-11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spacing w:val="-1"/>
                <w:sz w:val="17"/>
                <w:lang w:val="it-IT"/>
              </w:rPr>
              <w:t>istanze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1711B94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0B3BB7D0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0D075F23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6ED97A82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283DC14B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642D1BA8" w14:textId="77777777" w:rsidR="002175D0" w:rsidRPr="00B7314C" w:rsidRDefault="002175D0">
            <w:pPr>
              <w:rPr>
                <w:lang w:val="it-IT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5D9F1"/>
          </w:tcPr>
          <w:p w14:paraId="318AEBD3" w14:textId="77777777" w:rsidR="002175D0" w:rsidRDefault="00BE0684">
            <w:pPr>
              <w:pStyle w:val="TableParagraph"/>
              <w:spacing w:before="7"/>
              <w:ind w:left="3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Titolare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3985D7CB" w14:textId="77777777" w:rsidR="002175D0" w:rsidRDefault="00BE0684">
            <w:pPr>
              <w:pStyle w:val="TableParagraph"/>
              <w:spacing w:before="7"/>
              <w:ind w:left="1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Tel.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14:paraId="5EB44DED" w14:textId="77777777" w:rsidR="002175D0" w:rsidRDefault="00BE0684">
            <w:pPr>
              <w:pStyle w:val="TableParagraph"/>
              <w:spacing w:before="7" w:line="264" w:lineRule="auto"/>
              <w:ind w:left="20" w:right="11" w:hanging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z w:val="16"/>
              </w:rPr>
              <w:t>Indirizzo</w:t>
            </w:r>
            <w:r>
              <w:rPr>
                <w:rFonts w:ascii="Calibri"/>
                <w:b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posta</w:t>
            </w:r>
            <w:r>
              <w:rPr>
                <w:rFonts w:ascii="Calibri"/>
                <w:b/>
                <w:spacing w:val="24"/>
                <w:w w:val="98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elettronica</w:t>
            </w:r>
            <w:r>
              <w:rPr>
                <w:rFonts w:ascii="Calibri"/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sz w:val="17"/>
              </w:rPr>
              <w:t>istituzionale</w:t>
            </w:r>
          </w:p>
        </w:tc>
      </w:tr>
      <w:tr w:rsidR="00F24018" w14:paraId="65C0DA1D" w14:textId="77777777" w:rsidTr="00F24018">
        <w:trPr>
          <w:trHeight w:hRule="exact" w:val="958"/>
        </w:trPr>
        <w:tc>
          <w:tcPr>
            <w:tcW w:w="479" w:type="dxa"/>
            <w:vMerge w:val="restart"/>
            <w:tcBorders>
              <w:top w:val="single" w:sz="18" w:space="0" w:color="000000"/>
              <w:left w:val="single" w:sz="10" w:space="0" w:color="000000"/>
              <w:right w:val="single" w:sz="8" w:space="0" w:color="000000"/>
            </w:tcBorders>
          </w:tcPr>
          <w:p w14:paraId="183021E0" w14:textId="77777777" w:rsidR="00F24018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904C0B" w14:textId="77777777" w:rsidR="00F24018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C20846" w14:textId="77777777" w:rsidR="00F24018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C4742B" w14:textId="77777777" w:rsidR="00F24018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A97082" w14:textId="77777777" w:rsidR="00F24018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74E11BB" w14:textId="77777777" w:rsidR="00F24018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90AF8FE" w14:textId="77777777" w:rsidR="00F24018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4FEFBBF" w14:textId="77777777" w:rsidR="00F24018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50C8F33" w14:textId="77777777" w:rsidR="00F24018" w:rsidRDefault="00F24018" w:rsidP="00F2401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DE75F0" w14:textId="77777777" w:rsidR="00F24018" w:rsidRDefault="00F24018" w:rsidP="00F24018">
            <w:pPr>
              <w:pStyle w:val="TableParagraph"/>
              <w:ind w:left="14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3"/>
                <w:sz w:val="17"/>
              </w:rPr>
              <w:t>26</w:t>
            </w:r>
          </w:p>
        </w:tc>
        <w:tc>
          <w:tcPr>
            <w:tcW w:w="160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4A5F4CEE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5173102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5BFFECF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19EFFF3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BCDE252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47043DA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1E7B06D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0682236" w14:textId="77777777" w:rsidR="00F24018" w:rsidRPr="00B7314C" w:rsidRDefault="00F24018" w:rsidP="00F24018">
            <w:pPr>
              <w:pStyle w:val="TableParagraph"/>
              <w:spacing w:before="97" w:line="264" w:lineRule="auto"/>
              <w:ind w:left="51" w:right="44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proofErr w:type="gramStart"/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Attività</w:t>
            </w:r>
            <w:r w:rsidRPr="00B7314C">
              <w:rPr>
                <w:rFonts w:ascii="Calibri" w:hAnsi="Calibri"/>
                <w:sz w:val="16"/>
                <w:lang w:val="it-IT"/>
              </w:rPr>
              <w:t xml:space="preserve">  </w:t>
            </w:r>
            <w:r w:rsidRPr="00B7314C">
              <w:rPr>
                <w:rFonts w:ascii="Calibri" w:hAnsi="Calibri"/>
                <w:spacing w:val="-2"/>
                <w:sz w:val="16"/>
                <w:lang w:val="it-IT"/>
              </w:rPr>
              <w:t>istruttoria</w:t>
            </w:r>
            <w:proofErr w:type="gramEnd"/>
            <w:r w:rsidRPr="00B7314C">
              <w:rPr>
                <w:rFonts w:ascii="Calibri" w:hAns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1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6"/>
                <w:lang w:val="it-IT"/>
              </w:rPr>
              <w:t>per</w:t>
            </w:r>
            <w:r w:rsidRPr="00B7314C">
              <w:rPr>
                <w:rFonts w:ascii="Calibri" w:hAnsi="Calibri"/>
                <w:spacing w:val="30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6"/>
                <w:lang w:val="it-IT"/>
              </w:rPr>
              <w:t>la</w:t>
            </w:r>
            <w:r w:rsidRPr="00B7314C">
              <w:rPr>
                <w:rFonts w:ascii="Calibri" w:hAnsi="Calibri"/>
                <w:spacing w:val="22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6"/>
                <w:lang w:val="it-IT"/>
              </w:rPr>
              <w:t>concessione</w:t>
            </w:r>
            <w:r w:rsidRPr="00B7314C">
              <w:rPr>
                <w:rFonts w:ascii="Calibri" w:hAnsi="Calibri"/>
                <w:sz w:val="16"/>
                <w:lang w:val="it-IT"/>
              </w:rPr>
              <w:t xml:space="preserve">  </w:t>
            </w:r>
            <w:r w:rsidRPr="00B7314C">
              <w:rPr>
                <w:rFonts w:ascii="Calibri" w:hAnsi="Calibri"/>
                <w:spacing w:val="9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6"/>
                <w:lang w:val="it-IT"/>
              </w:rPr>
              <w:t>delle</w:t>
            </w:r>
            <w:r w:rsidRPr="00B7314C">
              <w:rPr>
                <w:rFonts w:ascii="Calibri" w:hAnsi="Calibri"/>
                <w:spacing w:val="28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benemerenze</w:t>
            </w:r>
            <w:r w:rsidRPr="00B7314C">
              <w:rPr>
                <w:rFonts w:ascii="Calibri" w:hAnsi="Calibri"/>
                <w:spacing w:val="-22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di</w:t>
            </w:r>
            <w:r w:rsidRPr="00B7314C">
              <w:rPr>
                <w:rFonts w:ascii="Calibri" w:hAnsi="Calibri"/>
                <w:spacing w:val="29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pacing w:val="-1"/>
                <w:sz w:val="17"/>
                <w:lang w:val="it-IT"/>
              </w:rPr>
              <w:t>protezione</w:t>
            </w:r>
            <w:r w:rsidRPr="00B7314C">
              <w:rPr>
                <w:rFonts w:ascii="Calibri" w:hAnsi="Calibri"/>
                <w:spacing w:val="-23"/>
                <w:sz w:val="17"/>
                <w:lang w:val="it-IT"/>
              </w:rPr>
              <w:t xml:space="preserve"> </w:t>
            </w:r>
            <w:r w:rsidRPr="00B7314C">
              <w:rPr>
                <w:rFonts w:ascii="Calibri" w:hAnsi="Calibri"/>
                <w:sz w:val="17"/>
                <w:lang w:val="it-IT"/>
              </w:rPr>
              <w:t>civile</w:t>
            </w:r>
          </w:p>
        </w:tc>
        <w:tc>
          <w:tcPr>
            <w:tcW w:w="140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05F53894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B8839C4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41CF04B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53B29CB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9BEFB3B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EB8DFE6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5724FBF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D6A4062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034BBF5" w14:textId="77777777" w:rsidR="00F24018" w:rsidRDefault="00F24018" w:rsidP="00F24018">
            <w:pPr>
              <w:pStyle w:val="TableParagraph"/>
              <w:spacing w:before="127" w:line="258" w:lineRule="auto"/>
              <w:ind w:left="527" w:right="21" w:hanging="50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DPCM</w:t>
            </w:r>
            <w:r>
              <w:rPr>
                <w:rFonts w:ascii="Calibri"/>
                <w:spacing w:val="-10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del</w:t>
            </w:r>
            <w:r>
              <w:rPr>
                <w:rFonts w:ascii="Calibri"/>
                <w:spacing w:val="-9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5</w:t>
            </w:r>
            <w:r>
              <w:rPr>
                <w:rFonts w:ascii="Calibri"/>
                <w:spacing w:val="-10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maggio</w:t>
            </w:r>
            <w:r>
              <w:rPr>
                <w:rFonts w:ascii="Calibri"/>
                <w:spacing w:val="22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3"/>
                <w:sz w:val="17"/>
              </w:rPr>
              <w:t>2014</w:t>
            </w:r>
          </w:p>
        </w:tc>
        <w:tc>
          <w:tcPr>
            <w:tcW w:w="1670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521B5D00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ECBAF46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7100E4F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E01CC88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6106375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DC468A1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2EEBC43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BB90CAA" w14:textId="77777777" w:rsidR="00F24018" w:rsidRPr="00B7314C" w:rsidRDefault="00F24018" w:rsidP="00F2401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2527A3B0" w14:textId="77777777" w:rsidR="00F24018" w:rsidRPr="00B7314C" w:rsidRDefault="00F24018" w:rsidP="00F24018">
            <w:pPr>
              <w:pStyle w:val="TableParagraph"/>
              <w:spacing w:line="260" w:lineRule="auto"/>
              <w:ind w:left="20" w:right="15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Servizio rapporti e iniziative istituzionali</w:t>
            </w:r>
          </w:p>
        </w:tc>
        <w:tc>
          <w:tcPr>
            <w:tcW w:w="1258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7CBF5DD1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47F14AF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A495DDC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BA2840E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4B103B4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5E7B21C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4A8ABF8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5DA3418" w14:textId="77777777" w:rsidR="00F24018" w:rsidRPr="00B7314C" w:rsidRDefault="00F24018" w:rsidP="00F2401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1F0D3EE2" w14:textId="77777777" w:rsidR="00F24018" w:rsidRDefault="00F24018" w:rsidP="00F24018">
            <w:pPr>
              <w:pStyle w:val="TableParagraph"/>
              <w:spacing w:line="271" w:lineRule="auto"/>
              <w:ind w:left="109" w:right="10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Capo</w:t>
            </w:r>
            <w:r>
              <w:rPr>
                <w:rFonts w:ascii="Calibri"/>
                <w:spacing w:val="2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del</w:t>
            </w:r>
            <w:r>
              <w:rPr>
                <w:rFonts w:ascii="Calibri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Dipartimento</w:t>
            </w:r>
          </w:p>
        </w:tc>
        <w:tc>
          <w:tcPr>
            <w:tcW w:w="48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32267D" w14:textId="77777777" w:rsidR="00F24018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FB60B3" w14:textId="77777777" w:rsidR="00F24018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B9A451" w14:textId="77777777" w:rsidR="00F24018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E1A9D8" w14:textId="77777777" w:rsidR="00F24018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E3D84F5" w14:textId="77777777" w:rsidR="00F24018" w:rsidRDefault="00F24018" w:rsidP="00F24018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629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5087CC4E" w14:textId="4A4003AB" w:rsidR="00F24018" w:rsidRDefault="00F24018" w:rsidP="00F24018">
            <w:pPr>
              <w:pStyle w:val="TableParagraph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hyperlink r:id="rId71" w:history="1">
              <w:r w:rsidRPr="00F20EDE">
                <w:rPr>
                  <w:rStyle w:val="Collegamentoipertestuale"/>
                  <w:rFonts w:ascii="Calibri" w:eastAsia="Calibri" w:hAnsi="Calibri" w:cs="Calibri"/>
                  <w:sz w:val="18"/>
                  <w:szCs w:val="18"/>
                </w:rPr>
                <w:t>benemerenze@protezionecivile.it</w:t>
              </w:r>
            </w:hyperlink>
          </w:p>
          <w:p w14:paraId="0AE4F470" w14:textId="7D7EF325" w:rsidR="00F24018" w:rsidRDefault="00F24018" w:rsidP="00F24018">
            <w:pPr>
              <w:pStyle w:val="TableParagraph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75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0C82343F" w14:textId="77777777" w:rsidR="00F24018" w:rsidRDefault="00F24018" w:rsidP="00F24018"/>
        </w:tc>
        <w:tc>
          <w:tcPr>
            <w:tcW w:w="509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79056067" w14:textId="77777777" w:rsidR="00F24018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E505144" w14:textId="77777777" w:rsidR="00F24018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1B1A44" w14:textId="1543C3BA" w:rsidR="00F24018" w:rsidRDefault="00F24018" w:rsidP="00F24018">
            <w:pPr>
              <w:jc w:val="center"/>
            </w:pPr>
          </w:p>
        </w:tc>
        <w:tc>
          <w:tcPr>
            <w:tcW w:w="588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259FA5D9" w14:textId="77777777" w:rsidR="00F24018" w:rsidRPr="00F24018" w:rsidRDefault="00F24018" w:rsidP="00F24018">
            <w:pPr>
              <w:ind w:left="113" w:right="113"/>
            </w:pPr>
          </w:p>
          <w:p w14:paraId="0929C985" w14:textId="77777777" w:rsidR="00F24018" w:rsidRDefault="00F24018" w:rsidP="00F24018">
            <w:pPr>
              <w:ind w:left="113" w:right="113"/>
            </w:pPr>
          </w:p>
          <w:p w14:paraId="2324A67F" w14:textId="77777777" w:rsidR="00F24018" w:rsidRDefault="00F24018" w:rsidP="00F24018">
            <w:pPr>
              <w:pStyle w:val="TableParagraph"/>
              <w:ind w:left="224" w:right="113"/>
              <w:rPr>
                <w:rFonts w:ascii="Calibri" w:eastAsia="Calibri" w:hAnsi="Calibri" w:cs="Calibri"/>
                <w:sz w:val="18"/>
                <w:szCs w:val="18"/>
              </w:rPr>
            </w:pPr>
            <w:hyperlink r:id="rId72" w:history="1">
              <w:r>
                <w:rPr>
                  <w:rStyle w:val="Collegamentoipertestuale"/>
                  <w:rFonts w:ascii="Calibri" w:eastAsia="Calibri" w:hAnsi="Calibri" w:cs="Calibri"/>
                  <w:sz w:val="18"/>
                  <w:szCs w:val="18"/>
                </w:rPr>
                <w:t>benemerenze</w:t>
              </w:r>
              <w:r w:rsidRPr="00B54707">
                <w:rPr>
                  <w:rStyle w:val="Collegamentoipertestuale"/>
                  <w:rFonts w:ascii="Calibri" w:eastAsia="Calibri" w:hAnsi="Calibri" w:cs="Calibri"/>
                  <w:sz w:val="18"/>
                  <w:szCs w:val="18"/>
                </w:rPr>
                <w:t>@protezionecivile.it</w:t>
              </w:r>
            </w:hyperlink>
          </w:p>
          <w:p w14:paraId="7CCBAA8B" w14:textId="77777777" w:rsidR="00F24018" w:rsidRPr="00F24018" w:rsidRDefault="00F24018" w:rsidP="00F24018">
            <w:pPr>
              <w:ind w:left="113" w:right="113"/>
            </w:pPr>
          </w:p>
        </w:tc>
        <w:tc>
          <w:tcPr>
            <w:tcW w:w="104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2C5AA2D7" w14:textId="77777777" w:rsidR="00F24018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C25CDD3" w14:textId="77777777" w:rsidR="00F24018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155E893" w14:textId="77777777" w:rsidR="00F24018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7C82FD6" w14:textId="77777777" w:rsidR="00F24018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5DFF5D0" w14:textId="77777777" w:rsidR="00F24018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BE61AEF" w14:textId="77777777" w:rsidR="00F24018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5A40BBB" w14:textId="77777777" w:rsidR="00F24018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162D4A8" w14:textId="77777777" w:rsidR="00F24018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85150F" w14:textId="77777777" w:rsidR="00F24018" w:rsidRDefault="00F24018" w:rsidP="00F2401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85CD2C" w14:textId="77777777" w:rsidR="00F24018" w:rsidRDefault="00F24018" w:rsidP="00F24018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pacing w:val="-1"/>
                <w:sz w:val="17"/>
              </w:rPr>
              <w:t>Sì</w:t>
            </w:r>
          </w:p>
        </w:tc>
        <w:tc>
          <w:tcPr>
            <w:tcW w:w="977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7799BF77" w14:textId="77777777" w:rsidR="00F24018" w:rsidRPr="00F24018" w:rsidRDefault="00F24018" w:rsidP="00F24018">
            <w:pPr>
              <w:pStyle w:val="TableParagraph"/>
              <w:spacing w:before="5" w:line="264" w:lineRule="auto"/>
              <w:ind w:left="35" w:right="49" w:firstLine="3"/>
              <w:jc w:val="center"/>
              <w:rPr>
                <w:rFonts w:ascii="Calibri" w:eastAsia="Calibri" w:hAnsi="Calibri" w:cs="Calibri"/>
                <w:sz w:val="18"/>
                <w:lang w:val="it-IT"/>
              </w:rPr>
            </w:pPr>
            <w:r w:rsidRPr="00F24018">
              <w:rPr>
                <w:rFonts w:ascii="Calibri"/>
                <w:spacing w:val="-1"/>
                <w:sz w:val="18"/>
                <w:lang w:val="it-IT"/>
              </w:rPr>
              <w:t>Modulo</w:t>
            </w:r>
            <w:r w:rsidRPr="00F24018">
              <w:rPr>
                <w:rFonts w:ascii="Calibri"/>
                <w:spacing w:val="11"/>
                <w:sz w:val="18"/>
                <w:lang w:val="it-IT"/>
              </w:rPr>
              <w:t xml:space="preserve"> </w:t>
            </w:r>
            <w:r w:rsidRPr="00F24018">
              <w:rPr>
                <w:rFonts w:ascii="Calibri"/>
                <w:spacing w:val="-1"/>
                <w:sz w:val="18"/>
                <w:lang w:val="it-IT"/>
              </w:rPr>
              <w:t>scaricabile</w:t>
            </w:r>
            <w:r w:rsidRPr="00F24018">
              <w:rPr>
                <w:rFonts w:ascii="Calibri"/>
                <w:spacing w:val="10"/>
                <w:sz w:val="18"/>
                <w:lang w:val="it-IT"/>
              </w:rPr>
              <w:t xml:space="preserve"> </w:t>
            </w:r>
            <w:r w:rsidRPr="00F24018">
              <w:rPr>
                <w:rFonts w:ascii="Calibri"/>
                <w:spacing w:val="-1"/>
                <w:sz w:val="18"/>
                <w:lang w:val="it-IT"/>
              </w:rPr>
              <w:t>dal</w:t>
            </w:r>
            <w:r w:rsidRPr="00F24018">
              <w:rPr>
                <w:rFonts w:ascii="Calibri"/>
                <w:spacing w:val="12"/>
                <w:sz w:val="18"/>
                <w:lang w:val="it-IT"/>
              </w:rPr>
              <w:t xml:space="preserve"> </w:t>
            </w:r>
            <w:r w:rsidRPr="00F24018">
              <w:rPr>
                <w:rFonts w:ascii="Calibri"/>
                <w:spacing w:val="-1"/>
                <w:sz w:val="18"/>
                <w:lang w:val="it-IT"/>
              </w:rPr>
              <w:t>sito</w:t>
            </w:r>
            <w:r w:rsidRPr="00F24018">
              <w:rPr>
                <w:rFonts w:ascii="Calibri"/>
                <w:spacing w:val="11"/>
                <w:sz w:val="18"/>
                <w:lang w:val="it-IT"/>
              </w:rPr>
              <w:t xml:space="preserve"> </w:t>
            </w:r>
            <w:r w:rsidRPr="00F24018">
              <w:rPr>
                <w:rFonts w:ascii="Calibri"/>
                <w:spacing w:val="-1"/>
                <w:sz w:val="18"/>
                <w:lang w:val="it-IT"/>
              </w:rPr>
              <w:t>istituzionale</w:t>
            </w:r>
            <w:r w:rsidRPr="00F24018">
              <w:rPr>
                <w:rFonts w:ascii="Calibri"/>
                <w:spacing w:val="10"/>
                <w:sz w:val="18"/>
                <w:lang w:val="it-IT"/>
              </w:rPr>
              <w:t xml:space="preserve"> </w:t>
            </w:r>
            <w:r w:rsidRPr="00F24018">
              <w:rPr>
                <w:rFonts w:ascii="Calibri"/>
                <w:sz w:val="18"/>
                <w:lang w:val="it-IT"/>
              </w:rPr>
              <w:t>al</w:t>
            </w:r>
            <w:r w:rsidRPr="00F24018">
              <w:rPr>
                <w:rFonts w:ascii="Calibri"/>
                <w:spacing w:val="45"/>
                <w:w w:val="102"/>
                <w:sz w:val="18"/>
                <w:lang w:val="it-IT"/>
              </w:rPr>
              <w:t xml:space="preserve"> </w:t>
            </w:r>
            <w:r w:rsidRPr="00F24018">
              <w:rPr>
                <w:rFonts w:ascii="Calibri"/>
                <w:spacing w:val="-1"/>
                <w:sz w:val="18"/>
                <w:lang w:val="it-IT"/>
              </w:rPr>
              <w:t>seguente</w:t>
            </w:r>
            <w:r w:rsidRPr="00F24018">
              <w:rPr>
                <w:rFonts w:ascii="Calibri"/>
                <w:spacing w:val="18"/>
                <w:sz w:val="18"/>
                <w:lang w:val="it-IT"/>
              </w:rPr>
              <w:t xml:space="preserve"> </w:t>
            </w:r>
            <w:r w:rsidRPr="00F24018">
              <w:rPr>
                <w:rFonts w:ascii="Calibri"/>
                <w:spacing w:val="-1"/>
                <w:sz w:val="18"/>
                <w:lang w:val="it-IT"/>
              </w:rPr>
              <w:t>link:</w:t>
            </w:r>
          </w:p>
          <w:p w14:paraId="731CDA09" w14:textId="68108191" w:rsidR="00F24018" w:rsidRPr="00F24018" w:rsidRDefault="00F24018" w:rsidP="00F24018">
            <w:pPr>
              <w:rPr>
                <w:sz w:val="18"/>
                <w:lang w:val="it-IT"/>
              </w:rPr>
            </w:pPr>
            <w:r w:rsidRPr="00F24018">
              <w:rPr>
                <w:rFonts w:ascii="Calibri"/>
                <w:color w:val="0000FF"/>
                <w:spacing w:val="-1"/>
                <w:sz w:val="18"/>
                <w:lang w:val="it-IT"/>
              </w:rPr>
              <w:t>https://www.protezionecivile.gov.it/it/dipartimento/benemerenze/</w:t>
            </w:r>
          </w:p>
        </w:tc>
        <w:tc>
          <w:tcPr>
            <w:tcW w:w="535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63B87A14" w14:textId="77777777" w:rsidR="00F24018" w:rsidRPr="00412F61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730445B" w14:textId="77777777" w:rsidR="00F24018" w:rsidRPr="00412F61" w:rsidRDefault="00F24018" w:rsidP="00F2401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5079698" w14:textId="77777777" w:rsidR="00F24018" w:rsidRPr="00412F61" w:rsidRDefault="00F24018" w:rsidP="00F2401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64BE31F" w14:textId="77777777" w:rsidR="00F24018" w:rsidRPr="00412F61" w:rsidRDefault="00F24018" w:rsidP="00F2401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1BB30E6" w14:textId="77777777" w:rsidR="00F24018" w:rsidRDefault="00F24018" w:rsidP="00F24018">
            <w:pPr>
              <w:jc w:val="center"/>
            </w:pPr>
            <w:r>
              <w:rPr>
                <w:rFonts w:ascii="Calibri"/>
                <w:w w:val="105"/>
                <w:sz w:val="16"/>
              </w:rPr>
              <w:t>0</w:t>
            </w:r>
          </w:p>
          <w:p w14:paraId="154FB93B" w14:textId="77777777" w:rsidR="00F24018" w:rsidRDefault="00F24018" w:rsidP="00F24018">
            <w:pPr>
              <w:jc w:val="center"/>
            </w:pPr>
            <w:r>
              <w:rPr>
                <w:rFonts w:ascii="Calibri"/>
                <w:w w:val="105"/>
                <w:sz w:val="16"/>
              </w:rPr>
              <w:t>6</w:t>
            </w:r>
          </w:p>
          <w:p w14:paraId="2E81BF76" w14:textId="77777777" w:rsidR="00F24018" w:rsidRDefault="00F24018" w:rsidP="00F24018">
            <w:pPr>
              <w:jc w:val="center"/>
            </w:pPr>
            <w:r>
              <w:rPr>
                <w:rFonts w:ascii="Calibri"/>
                <w:sz w:val="17"/>
              </w:rPr>
              <w:t>6</w:t>
            </w:r>
          </w:p>
          <w:p w14:paraId="429AE018" w14:textId="77777777" w:rsidR="00F24018" w:rsidRDefault="00F24018" w:rsidP="00F24018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8</w:t>
            </w:r>
          </w:p>
          <w:p w14:paraId="4A93C479" w14:textId="77777777" w:rsidR="00F24018" w:rsidRDefault="00F24018" w:rsidP="00F24018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21E521F0" w14:textId="77777777" w:rsidR="00F24018" w:rsidRDefault="00F24018" w:rsidP="00F24018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  <w:p w14:paraId="6E53AEB4" w14:textId="77777777" w:rsidR="00F24018" w:rsidRDefault="00F24018" w:rsidP="00F24018">
            <w:pPr>
              <w:jc w:val="center"/>
            </w:pPr>
            <w:r>
              <w:rPr>
                <w:rFonts w:ascii="Calibri"/>
                <w:sz w:val="17"/>
              </w:rPr>
              <w:t>4</w:t>
            </w:r>
          </w:p>
          <w:p w14:paraId="1B622A47" w14:textId="77777777" w:rsidR="00F24018" w:rsidRDefault="00F24018" w:rsidP="00F24018">
            <w:pPr>
              <w:jc w:val="center"/>
            </w:pPr>
            <w:r>
              <w:rPr>
                <w:rFonts w:ascii="Calibri"/>
                <w:w w:val="105"/>
                <w:sz w:val="16"/>
              </w:rPr>
              <w:t>0</w:t>
            </w:r>
          </w:p>
          <w:p w14:paraId="1FFC9513" w14:textId="77777777" w:rsidR="00F24018" w:rsidRDefault="00F24018" w:rsidP="00F24018">
            <w:pPr>
              <w:jc w:val="center"/>
            </w:pP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</w:p>
          <w:p w14:paraId="34E58F4B" w14:textId="38C7A818" w:rsidR="00F24018" w:rsidRPr="00F24018" w:rsidRDefault="00F24018" w:rsidP="00F24018">
            <w:pPr>
              <w:rPr>
                <w:lang w:val="it-IT"/>
              </w:rPr>
            </w:pPr>
            <w:r>
              <w:rPr>
                <w:rFonts w:ascii="Calibri"/>
                <w:sz w:val="17"/>
              </w:rPr>
              <w:t xml:space="preserve">     7</w:t>
            </w:r>
          </w:p>
        </w:tc>
        <w:tc>
          <w:tcPr>
            <w:tcW w:w="1471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38D0AFFE" w14:textId="77777777" w:rsidR="00F24018" w:rsidRDefault="00F24018" w:rsidP="00F24018">
            <w:pPr>
              <w:pStyle w:val="TableParagraph"/>
              <w:ind w:left="224" w:right="113"/>
            </w:pPr>
          </w:p>
          <w:p w14:paraId="479B0741" w14:textId="77777777" w:rsidR="00F24018" w:rsidRDefault="00F24018" w:rsidP="00F24018">
            <w:pPr>
              <w:pStyle w:val="TableParagraph"/>
              <w:ind w:left="224" w:right="113"/>
            </w:pPr>
          </w:p>
          <w:p w14:paraId="31E31120" w14:textId="4242950E" w:rsidR="00F24018" w:rsidRDefault="00F24018" w:rsidP="00F24018">
            <w:pPr>
              <w:pStyle w:val="TableParagraph"/>
              <w:ind w:left="224" w:right="113"/>
            </w:pPr>
            <w:hyperlink r:id="rId73" w:history="1">
              <w:r w:rsidRPr="00F661D2">
                <w:rPr>
                  <w:rStyle w:val="Collegamentoipertestuale"/>
                  <w:rFonts w:ascii="Calibri" w:eastAsia="Calibri" w:hAnsi="Calibri" w:cs="Calibri"/>
                  <w:sz w:val="18"/>
                  <w:szCs w:val="18"/>
                </w:rPr>
                <w:t>benemerenze@protezionecivile.it</w:t>
              </w:r>
            </w:hyperlink>
          </w:p>
          <w:p w14:paraId="32996B3B" w14:textId="77777777" w:rsidR="00F24018" w:rsidRDefault="00F24018" w:rsidP="00F24018">
            <w:pPr>
              <w:pStyle w:val="TableParagraph"/>
              <w:ind w:left="224" w:right="113"/>
            </w:pPr>
          </w:p>
          <w:p w14:paraId="796E503E" w14:textId="77777777" w:rsidR="00F24018" w:rsidRDefault="00F24018" w:rsidP="00F24018">
            <w:pPr>
              <w:pStyle w:val="TableParagraph"/>
              <w:ind w:left="224" w:right="113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5B70C2E" w14:textId="77777777" w:rsidR="00F24018" w:rsidRPr="00F24018" w:rsidRDefault="00F24018" w:rsidP="00F24018">
            <w:pPr>
              <w:ind w:left="113" w:right="113"/>
              <w:rPr>
                <w:lang w:val="it-IT"/>
              </w:rPr>
            </w:pPr>
          </w:p>
        </w:tc>
        <w:tc>
          <w:tcPr>
            <w:tcW w:w="140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3A5B3C0B" w14:textId="77777777" w:rsidR="00F24018" w:rsidRPr="00F24018" w:rsidRDefault="00F24018" w:rsidP="00F24018">
            <w:pPr>
              <w:rPr>
                <w:lang w:val="it-IT"/>
              </w:rPr>
            </w:pPr>
          </w:p>
        </w:tc>
        <w:tc>
          <w:tcPr>
            <w:tcW w:w="69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591B4B16" w14:textId="77777777" w:rsidR="00F24018" w:rsidRPr="00F24018" w:rsidRDefault="00F24018" w:rsidP="00F24018">
            <w:pPr>
              <w:rPr>
                <w:lang w:val="it-IT"/>
              </w:rPr>
            </w:pPr>
          </w:p>
        </w:tc>
        <w:tc>
          <w:tcPr>
            <w:tcW w:w="117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071C63B6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729F2FD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F5BC4C0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E97E8B9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4C7B50E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C79CE9A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7F7AECE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3F9EBE7" w14:textId="637EE2B6" w:rsidR="00F24018" w:rsidRPr="00B7314C" w:rsidRDefault="00F24018" w:rsidP="00F24018">
            <w:pPr>
              <w:pStyle w:val="TableParagraph"/>
              <w:spacing w:before="97" w:line="264" w:lineRule="auto"/>
              <w:ind w:left="90" w:right="83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Decreto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del</w:t>
            </w:r>
            <w:r w:rsidRPr="00B7314C">
              <w:rPr>
                <w:rFonts w:ascii="Calibri"/>
                <w:spacing w:val="23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w w:val="105"/>
                <w:sz w:val="16"/>
                <w:lang w:val="it-IT"/>
              </w:rPr>
              <w:t>Presidente</w:t>
            </w:r>
            <w:r w:rsidRPr="00B7314C">
              <w:rPr>
                <w:rFonts w:ascii="Calibri"/>
                <w:w w:val="105"/>
                <w:sz w:val="16"/>
                <w:lang w:val="it-IT"/>
              </w:rPr>
              <w:t xml:space="preserve"> del</w:t>
            </w:r>
            <w:r w:rsidRPr="00B7314C">
              <w:rPr>
                <w:rFonts w:ascii="Calibri"/>
                <w:spacing w:val="25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Consiglio</w:t>
            </w:r>
            <w:r w:rsidRPr="00B7314C">
              <w:rPr>
                <w:rFonts w:ascii="Calibri"/>
                <w:spacing w:val="-1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7"/>
                <w:lang w:val="it-IT"/>
              </w:rPr>
              <w:t>dei</w:t>
            </w:r>
            <w:r w:rsidRPr="00B7314C">
              <w:rPr>
                <w:rFonts w:ascii="Calibri"/>
                <w:spacing w:val="21"/>
                <w:w w:val="98"/>
                <w:sz w:val="17"/>
                <w:lang w:val="it-IT"/>
              </w:rPr>
              <w:t xml:space="preserve"> </w:t>
            </w:r>
            <w:r w:rsidRPr="00F24018">
              <w:rPr>
                <w:rFonts w:ascii="Calibri"/>
                <w:spacing w:val="-2"/>
                <w:w w:val="105"/>
                <w:sz w:val="17"/>
                <w:lang w:val="it-IT"/>
              </w:rPr>
              <w:t xml:space="preserve">ministri o </w:t>
            </w:r>
            <w:r>
              <w:rPr>
                <w:rFonts w:ascii="Calibri"/>
                <w:spacing w:val="-2"/>
                <w:w w:val="105"/>
                <w:sz w:val="17"/>
                <w:lang w:val="it-IT"/>
              </w:rPr>
              <w:t>Decreto del Ministro</w:t>
            </w:r>
          </w:p>
        </w:tc>
        <w:tc>
          <w:tcPr>
            <w:tcW w:w="1363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35DBD94E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E2C5DC0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715757B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D48A449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6D34BA0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309216E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0542672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753A0B6" w14:textId="77777777" w:rsidR="00F24018" w:rsidRPr="00B7314C" w:rsidRDefault="00F24018" w:rsidP="00F2401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2E492090" w14:textId="77777777" w:rsidR="00F24018" w:rsidRDefault="00F24018" w:rsidP="00F24018">
            <w:pPr>
              <w:pStyle w:val="TableParagraph"/>
              <w:spacing w:line="271" w:lineRule="auto"/>
              <w:ind w:left="123" w:right="119" w:firstLine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Ricorso</w:t>
            </w:r>
            <w:r>
              <w:rPr>
                <w:rFonts w:ascii="Calibri"/>
                <w:spacing w:val="22"/>
                <w:w w:val="98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amministrativo/</w:t>
            </w:r>
            <w:r>
              <w:rPr>
                <w:rFonts w:ascii="Calibri"/>
                <w:spacing w:val="30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giurisdizionale</w:t>
            </w:r>
          </w:p>
        </w:tc>
        <w:tc>
          <w:tcPr>
            <w:tcW w:w="922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467301DD" w14:textId="77777777" w:rsidR="00F24018" w:rsidRDefault="00F24018" w:rsidP="00F24018"/>
        </w:tc>
        <w:tc>
          <w:tcPr>
            <w:tcW w:w="910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451B550D" w14:textId="77777777" w:rsidR="00F24018" w:rsidRDefault="00F24018" w:rsidP="00F24018"/>
        </w:tc>
        <w:tc>
          <w:tcPr>
            <w:tcW w:w="1270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449A9E6D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ABC991B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04A9506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843D688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D89E099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D7A021B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CAFAC4F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A723F1F" w14:textId="77777777" w:rsidR="00F24018" w:rsidRPr="00B7314C" w:rsidRDefault="00F24018" w:rsidP="00F2401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41666133" w14:textId="77777777" w:rsidR="00F24018" w:rsidRPr="00B7314C" w:rsidRDefault="00F24018" w:rsidP="00F2401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6BEC5BBB" w14:textId="3DCBC4E8" w:rsidR="00F24018" w:rsidRPr="00B7314C" w:rsidRDefault="00F24018" w:rsidP="00F24018">
            <w:pPr>
              <w:pStyle w:val="TableParagraph"/>
              <w:spacing w:line="260" w:lineRule="auto"/>
              <w:ind w:left="23" w:right="18" w:hanging="1"/>
              <w:jc w:val="center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sz w:val="17"/>
                <w:lang w:val="it-IT"/>
              </w:rPr>
              <w:t>Capo</w:t>
            </w:r>
            <w:r w:rsidRPr="00B7314C">
              <w:rPr>
                <w:rFonts w:ascii="Calibri"/>
                <w:spacing w:val="-12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z w:val="17"/>
                <w:lang w:val="it-IT"/>
              </w:rPr>
              <w:t>del</w:t>
            </w:r>
            <w:r w:rsidRPr="00B7314C">
              <w:rPr>
                <w:rFonts w:ascii="Calibri"/>
                <w:w w:val="9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spacing w:val="-1"/>
                <w:sz w:val="16"/>
                <w:lang w:val="it-IT"/>
              </w:rPr>
              <w:t>Dipartimento</w:t>
            </w:r>
            <w:r w:rsidRPr="00B7314C">
              <w:rPr>
                <w:rFonts w:ascii="Calibri"/>
                <w:sz w:val="16"/>
                <w:lang w:val="it-IT"/>
              </w:rPr>
              <w:t xml:space="preserve"> </w:t>
            </w:r>
            <w:r w:rsidRPr="00B7314C">
              <w:rPr>
                <w:rFonts w:ascii="Calibri"/>
                <w:spacing w:val="21"/>
                <w:sz w:val="16"/>
                <w:lang w:val="it-IT"/>
              </w:rPr>
              <w:t>Pref</w:t>
            </w:r>
            <w:r w:rsidRPr="00B7314C">
              <w:rPr>
                <w:rFonts w:ascii="Calibri"/>
                <w:sz w:val="16"/>
                <w:lang w:val="it-IT"/>
              </w:rPr>
              <w:t>. Fabio Ciciliano</w:t>
            </w:r>
          </w:p>
        </w:tc>
        <w:tc>
          <w:tcPr>
            <w:tcW w:w="602" w:type="dxa"/>
            <w:tcBorders>
              <w:top w:val="single" w:sz="1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87FC1C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CDF9CA8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989B4BF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2E7C373" w14:textId="77777777" w:rsidR="00F24018" w:rsidRPr="00B7314C" w:rsidRDefault="00F24018" w:rsidP="00F2401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it-IT"/>
              </w:rPr>
            </w:pPr>
          </w:p>
          <w:p w14:paraId="2041F83C" w14:textId="77777777" w:rsidR="00F24018" w:rsidRDefault="00F24018" w:rsidP="00F24018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908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1DDCC707" w14:textId="77777777" w:rsidR="00F24018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9CC17FB" w14:textId="77777777" w:rsidR="00F24018" w:rsidRDefault="00F24018" w:rsidP="00F24018">
            <w:pPr>
              <w:pStyle w:val="TableParagraph"/>
              <w:spacing w:before="127"/>
              <w:ind w:left="584"/>
              <w:rPr>
                <w:rFonts w:ascii="Calibri" w:eastAsia="Calibri" w:hAnsi="Calibri" w:cs="Calibri"/>
                <w:sz w:val="18"/>
                <w:szCs w:val="18"/>
              </w:rPr>
            </w:pPr>
            <w:hyperlink r:id="rId74">
              <w:r>
                <w:rPr>
                  <w:rFonts w:ascii="Calibri"/>
                  <w:color w:val="0000FF"/>
                  <w:spacing w:val="-1"/>
                  <w:sz w:val="18"/>
                </w:rPr>
                <w:t>segreteriacd@protezionecivile.it</w:t>
              </w:r>
            </w:hyperlink>
          </w:p>
        </w:tc>
      </w:tr>
      <w:tr w:rsidR="00F24018" w14:paraId="58996DC7" w14:textId="77777777">
        <w:trPr>
          <w:trHeight w:hRule="exact" w:val="223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327C73E3" w14:textId="77777777" w:rsidR="00F24018" w:rsidRDefault="00F24018" w:rsidP="00F24018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B768DC6" w14:textId="77777777" w:rsidR="00F24018" w:rsidRDefault="00F24018" w:rsidP="00F24018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29DB9E" w14:textId="77777777" w:rsidR="00F24018" w:rsidRDefault="00F24018" w:rsidP="00F24018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6DB0B72" w14:textId="77777777" w:rsidR="00F24018" w:rsidRDefault="00F24018" w:rsidP="00F24018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530674" w14:textId="77777777" w:rsidR="00F24018" w:rsidRDefault="00F24018" w:rsidP="00F24018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2B7B84" w14:textId="77777777" w:rsidR="00F24018" w:rsidRDefault="00F24018" w:rsidP="00F24018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72E35AB" w14:textId="77777777" w:rsidR="00F24018" w:rsidRDefault="00F24018" w:rsidP="00F24018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CDBC3C" w14:textId="77777777" w:rsidR="00F24018" w:rsidRDefault="00F24018" w:rsidP="00F24018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9BB1ED7" w14:textId="77777777" w:rsidR="00F24018" w:rsidRDefault="00F24018" w:rsidP="00F24018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A9AFE2A" w14:textId="77777777" w:rsidR="00F24018" w:rsidRDefault="00F24018" w:rsidP="00F24018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1565DB" w14:textId="77777777" w:rsidR="00F24018" w:rsidRDefault="00F24018" w:rsidP="00F24018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AF138CF" w14:textId="77777777" w:rsidR="00F24018" w:rsidRDefault="00F24018" w:rsidP="00F24018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31D2429" w14:textId="77777777" w:rsidR="00F24018" w:rsidRDefault="00F24018" w:rsidP="00F24018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000ECE6" w14:textId="77777777" w:rsidR="00F24018" w:rsidRDefault="00F24018" w:rsidP="00F24018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8CE949" w14:textId="77777777" w:rsidR="00F24018" w:rsidRDefault="00F24018" w:rsidP="00F24018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DE42B3" w14:textId="77777777" w:rsidR="00F24018" w:rsidRDefault="00F24018" w:rsidP="00F24018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B1BB2C" w14:textId="77777777" w:rsidR="00F24018" w:rsidRDefault="00F24018" w:rsidP="00F24018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0666146" w14:textId="77777777" w:rsidR="00F24018" w:rsidRDefault="00F24018" w:rsidP="00F24018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AE8F8D" w14:textId="77777777" w:rsidR="00F24018" w:rsidRDefault="00F24018" w:rsidP="00F24018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DC5D4E3" w14:textId="77777777" w:rsidR="00F24018" w:rsidRDefault="00F24018" w:rsidP="00F24018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84D8F0" w14:textId="77777777" w:rsidR="00F24018" w:rsidRDefault="00F24018" w:rsidP="00F24018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834C2D" w14:textId="77777777" w:rsidR="00F24018" w:rsidRDefault="00F24018" w:rsidP="00F24018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00E1DC9" w14:textId="77777777" w:rsidR="00F24018" w:rsidRDefault="00F24018" w:rsidP="00F24018"/>
        </w:tc>
      </w:tr>
      <w:tr w:rsidR="00F24018" w14:paraId="54D0BBEE" w14:textId="77777777">
        <w:trPr>
          <w:trHeight w:hRule="exact" w:val="223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11154942" w14:textId="77777777" w:rsidR="00F24018" w:rsidRDefault="00F24018" w:rsidP="00F24018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A813E8" w14:textId="77777777" w:rsidR="00F24018" w:rsidRDefault="00F24018" w:rsidP="00F24018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10AE8E" w14:textId="77777777" w:rsidR="00F24018" w:rsidRDefault="00F24018" w:rsidP="00F24018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05606B" w14:textId="77777777" w:rsidR="00F24018" w:rsidRDefault="00F24018" w:rsidP="00F24018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50B2BF" w14:textId="77777777" w:rsidR="00F24018" w:rsidRDefault="00F24018" w:rsidP="00F24018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E64D55" w14:textId="77777777" w:rsidR="00F24018" w:rsidRDefault="00F24018" w:rsidP="00F24018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331B124" w14:textId="77777777" w:rsidR="00F24018" w:rsidRDefault="00F24018" w:rsidP="00F24018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655DE9" w14:textId="77777777" w:rsidR="00F24018" w:rsidRDefault="00F24018" w:rsidP="00F24018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D09772" w14:textId="77777777" w:rsidR="00F24018" w:rsidRDefault="00F24018" w:rsidP="00F24018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04EEE85" w14:textId="77777777" w:rsidR="00F24018" w:rsidRDefault="00F24018" w:rsidP="00F24018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2132C4" w14:textId="77777777" w:rsidR="00F24018" w:rsidRDefault="00F24018" w:rsidP="00F24018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A569DD" w14:textId="77777777" w:rsidR="00F24018" w:rsidRDefault="00F24018" w:rsidP="00F24018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DB02E6" w14:textId="77777777" w:rsidR="00F24018" w:rsidRDefault="00F24018" w:rsidP="00F24018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00B138F" w14:textId="77777777" w:rsidR="00F24018" w:rsidRDefault="00F24018" w:rsidP="00F24018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3FA4544" w14:textId="77777777" w:rsidR="00F24018" w:rsidRDefault="00F24018" w:rsidP="00F24018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402642" w14:textId="77777777" w:rsidR="00F24018" w:rsidRDefault="00F24018" w:rsidP="00F24018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F0882AD" w14:textId="77777777" w:rsidR="00F24018" w:rsidRDefault="00F24018" w:rsidP="00F24018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89F260" w14:textId="77777777" w:rsidR="00F24018" w:rsidRDefault="00F24018" w:rsidP="00F24018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242A4F" w14:textId="77777777" w:rsidR="00F24018" w:rsidRDefault="00F24018" w:rsidP="00F24018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57805F2" w14:textId="77777777" w:rsidR="00F24018" w:rsidRDefault="00F24018" w:rsidP="00F24018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888E850" w14:textId="77777777" w:rsidR="00F24018" w:rsidRDefault="00F24018" w:rsidP="00F24018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44FEE9" w14:textId="77777777" w:rsidR="00F24018" w:rsidRDefault="00F24018" w:rsidP="00F24018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6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CF3ECD0" w14:textId="77777777" w:rsidR="00F24018" w:rsidRDefault="00F24018" w:rsidP="00F24018"/>
        </w:tc>
      </w:tr>
      <w:tr w:rsidR="00F24018" w14:paraId="6F1BABEC" w14:textId="77777777">
        <w:trPr>
          <w:trHeight w:hRule="exact" w:val="894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66C68787" w14:textId="77777777" w:rsidR="00F24018" w:rsidRDefault="00F24018" w:rsidP="00F24018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94A3FB9" w14:textId="77777777" w:rsidR="00F24018" w:rsidRDefault="00F24018" w:rsidP="00F24018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07B9BCF" w14:textId="77777777" w:rsidR="00F24018" w:rsidRDefault="00F24018" w:rsidP="00F24018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153ADB" w14:textId="77777777" w:rsidR="00F24018" w:rsidRDefault="00F24018" w:rsidP="00F24018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7F9131" w14:textId="77777777" w:rsidR="00F24018" w:rsidRDefault="00F24018" w:rsidP="00F24018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F1D009" w14:textId="77777777" w:rsidR="00F24018" w:rsidRDefault="00F24018" w:rsidP="00F24018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8</w:t>
            </w:r>
          </w:p>
          <w:p w14:paraId="05C68FF9" w14:textId="77777777" w:rsidR="00F24018" w:rsidRDefault="00F24018" w:rsidP="00F24018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</w:t>
            </w:r>
          </w:p>
          <w:p w14:paraId="2D8E031C" w14:textId="77777777" w:rsidR="00F24018" w:rsidRDefault="00F24018" w:rsidP="00F24018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  <w:p w14:paraId="3C1A1B7B" w14:textId="47ABCD5E" w:rsidR="00F24018" w:rsidRDefault="00F24018" w:rsidP="00F24018">
            <w:pPr>
              <w:pStyle w:val="TableParagraph"/>
              <w:spacing w:before="18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4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09D18C2" w14:textId="77777777" w:rsidR="00F24018" w:rsidRDefault="00F24018" w:rsidP="00F24018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5CBAF2E" w14:textId="77777777" w:rsidR="00F24018" w:rsidRDefault="00F24018" w:rsidP="00F24018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0C5658" w14:textId="77777777" w:rsidR="00F24018" w:rsidRDefault="00F24018" w:rsidP="00F24018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59579F" w14:textId="77777777" w:rsidR="00F24018" w:rsidRDefault="00F24018" w:rsidP="00F24018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832696" w14:textId="77777777" w:rsidR="00F24018" w:rsidRDefault="00F24018" w:rsidP="00F24018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6C0856" w14:textId="77777777" w:rsidR="00F24018" w:rsidRDefault="00F24018" w:rsidP="00F24018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88756C" w14:textId="77777777" w:rsidR="00F24018" w:rsidRDefault="00F24018" w:rsidP="00F24018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30DBA8E" w14:textId="77777777" w:rsidR="00F24018" w:rsidRDefault="00F24018" w:rsidP="00F24018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0BA990D" w14:textId="77777777" w:rsidR="00F24018" w:rsidRDefault="00F24018" w:rsidP="00F24018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18E5BCB" w14:textId="77777777" w:rsidR="00F24018" w:rsidRDefault="00F24018" w:rsidP="00F24018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6463F2" w14:textId="77777777" w:rsidR="00F24018" w:rsidRDefault="00F24018" w:rsidP="00F24018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5B15A6" w14:textId="77777777" w:rsidR="00F24018" w:rsidRDefault="00F24018" w:rsidP="00F24018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5A803C" w14:textId="77777777" w:rsidR="00F24018" w:rsidRDefault="00F24018" w:rsidP="00F24018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F64C3F" w14:textId="77777777" w:rsidR="00F24018" w:rsidRDefault="00F24018" w:rsidP="00F24018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D7ED8B" w14:textId="77777777" w:rsidR="00F24018" w:rsidRDefault="00F24018" w:rsidP="00F24018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C0D39F" w14:textId="77777777" w:rsidR="00F24018" w:rsidRDefault="00F24018" w:rsidP="00F24018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8</w:t>
            </w:r>
          </w:p>
          <w:p w14:paraId="5F836AC7" w14:textId="77777777" w:rsidR="00F24018" w:rsidRDefault="00F24018" w:rsidP="00F24018">
            <w:pPr>
              <w:pStyle w:val="TableParagraph"/>
              <w:spacing w:before="15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</w:t>
            </w:r>
          </w:p>
          <w:p w14:paraId="4FA44369" w14:textId="77777777" w:rsidR="00F24018" w:rsidRDefault="00F24018" w:rsidP="00F24018">
            <w:pPr>
              <w:pStyle w:val="TableParagraph"/>
              <w:spacing w:before="25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  <w:p w14:paraId="6BBAFB4B" w14:textId="77777777" w:rsidR="00F24018" w:rsidRDefault="00F24018" w:rsidP="00F24018">
            <w:pPr>
              <w:pStyle w:val="TableParagraph"/>
              <w:spacing w:before="2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4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F475884" w14:textId="77777777" w:rsidR="00F24018" w:rsidRDefault="00F24018" w:rsidP="00F24018"/>
        </w:tc>
      </w:tr>
      <w:tr w:rsidR="00F24018" w14:paraId="58438605" w14:textId="77777777">
        <w:trPr>
          <w:trHeight w:hRule="exact" w:val="222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139F7333" w14:textId="77777777" w:rsidR="00F24018" w:rsidRDefault="00F24018" w:rsidP="00F24018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1325BF" w14:textId="77777777" w:rsidR="00F24018" w:rsidRDefault="00F24018" w:rsidP="00F24018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49BEF65" w14:textId="77777777" w:rsidR="00F24018" w:rsidRDefault="00F24018" w:rsidP="00F24018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D3BDBD1" w14:textId="77777777" w:rsidR="00F24018" w:rsidRDefault="00F24018" w:rsidP="00F24018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6CD0DF" w14:textId="77777777" w:rsidR="00F24018" w:rsidRDefault="00F24018" w:rsidP="00F24018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95BCB9" w14:textId="00961BE6" w:rsidR="00F24018" w:rsidRDefault="00F24018" w:rsidP="00F24018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0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C75EA83" w14:textId="77777777" w:rsidR="00F24018" w:rsidRDefault="00F24018" w:rsidP="00F24018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2B26D3E" w14:textId="77777777" w:rsidR="00F24018" w:rsidRDefault="00F24018" w:rsidP="00F24018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15D291" w14:textId="77777777" w:rsidR="00F24018" w:rsidRDefault="00F24018" w:rsidP="00F24018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A3BE602" w14:textId="77777777" w:rsidR="00F24018" w:rsidRDefault="00F24018" w:rsidP="00F24018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F3B2B1" w14:textId="77777777" w:rsidR="00F24018" w:rsidRDefault="00F24018" w:rsidP="00F24018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1B1396" w14:textId="77777777" w:rsidR="00F24018" w:rsidRDefault="00F24018" w:rsidP="00F24018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CB0875" w14:textId="77777777" w:rsidR="00F24018" w:rsidRDefault="00F24018" w:rsidP="00F24018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B10355C" w14:textId="77777777" w:rsidR="00F24018" w:rsidRDefault="00F24018" w:rsidP="00F24018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DC07DA" w14:textId="77777777" w:rsidR="00F24018" w:rsidRDefault="00F24018" w:rsidP="00F24018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F2612BA" w14:textId="77777777" w:rsidR="00F24018" w:rsidRDefault="00F24018" w:rsidP="00F24018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2A97648" w14:textId="77777777" w:rsidR="00F24018" w:rsidRDefault="00F24018" w:rsidP="00F24018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2BAD27" w14:textId="77777777" w:rsidR="00F24018" w:rsidRDefault="00F24018" w:rsidP="00F24018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89E9AE5" w14:textId="77777777" w:rsidR="00F24018" w:rsidRDefault="00F24018" w:rsidP="00F24018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A901FB" w14:textId="77777777" w:rsidR="00F24018" w:rsidRDefault="00F24018" w:rsidP="00F24018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BDDC43" w14:textId="77777777" w:rsidR="00F24018" w:rsidRDefault="00F24018" w:rsidP="00F24018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B7EDA0" w14:textId="77777777" w:rsidR="00F24018" w:rsidRDefault="00F24018" w:rsidP="00F24018">
            <w:pPr>
              <w:pStyle w:val="TableParagraph"/>
              <w:spacing w:line="198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223F38F" w14:textId="77777777" w:rsidR="00F24018" w:rsidRDefault="00F24018" w:rsidP="00F24018"/>
        </w:tc>
      </w:tr>
      <w:tr w:rsidR="00F24018" w14:paraId="5F1499E2" w14:textId="77777777">
        <w:trPr>
          <w:trHeight w:hRule="exact" w:val="223"/>
        </w:trPr>
        <w:tc>
          <w:tcPr>
            <w:tcW w:w="479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31795C30" w14:textId="77777777" w:rsidR="00F24018" w:rsidRDefault="00F24018" w:rsidP="00F24018"/>
        </w:tc>
        <w:tc>
          <w:tcPr>
            <w:tcW w:w="16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D26645" w14:textId="77777777" w:rsidR="00F24018" w:rsidRDefault="00F24018" w:rsidP="00F24018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AA2DD1" w14:textId="77777777" w:rsidR="00F24018" w:rsidRDefault="00F24018" w:rsidP="00F24018"/>
        </w:tc>
        <w:tc>
          <w:tcPr>
            <w:tcW w:w="1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4ACB971" w14:textId="77777777" w:rsidR="00F24018" w:rsidRDefault="00F24018" w:rsidP="00F24018"/>
        </w:tc>
        <w:tc>
          <w:tcPr>
            <w:tcW w:w="12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52EA1B" w14:textId="77777777" w:rsidR="00F24018" w:rsidRDefault="00F24018" w:rsidP="00F24018"/>
        </w:tc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EC07A5" w14:textId="696B0A6C" w:rsidR="00F24018" w:rsidRDefault="00F24018" w:rsidP="00F24018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DEE05E8" w14:textId="77777777" w:rsidR="00F24018" w:rsidRDefault="00F24018" w:rsidP="00F24018"/>
        </w:tc>
        <w:tc>
          <w:tcPr>
            <w:tcW w:w="7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655B43" w14:textId="77777777" w:rsidR="00F24018" w:rsidRDefault="00F24018" w:rsidP="00F24018"/>
        </w:tc>
        <w:tc>
          <w:tcPr>
            <w:tcW w:w="5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6B0C35" w14:textId="77777777" w:rsidR="00F24018" w:rsidRDefault="00F24018" w:rsidP="00F24018"/>
        </w:tc>
        <w:tc>
          <w:tcPr>
            <w:tcW w:w="5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BC01244" w14:textId="77777777" w:rsidR="00F24018" w:rsidRDefault="00F24018" w:rsidP="00F24018"/>
        </w:tc>
        <w:tc>
          <w:tcPr>
            <w:tcW w:w="10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897957" w14:textId="77777777" w:rsidR="00F24018" w:rsidRDefault="00F24018" w:rsidP="00F24018"/>
        </w:tc>
        <w:tc>
          <w:tcPr>
            <w:tcW w:w="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00F91D" w14:textId="77777777" w:rsidR="00F24018" w:rsidRDefault="00F24018" w:rsidP="00F24018"/>
        </w:tc>
        <w:tc>
          <w:tcPr>
            <w:tcW w:w="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61A6B2" w14:textId="77777777" w:rsidR="00F24018" w:rsidRDefault="00F24018" w:rsidP="00F24018"/>
        </w:tc>
        <w:tc>
          <w:tcPr>
            <w:tcW w:w="14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44500B7" w14:textId="77777777" w:rsidR="00F24018" w:rsidRDefault="00F24018" w:rsidP="00F24018"/>
        </w:tc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6391E4E" w14:textId="77777777" w:rsidR="00F24018" w:rsidRDefault="00F24018" w:rsidP="00F24018"/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84C8E86" w14:textId="77777777" w:rsidR="00F24018" w:rsidRDefault="00F24018" w:rsidP="00F24018"/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C046BA4" w14:textId="77777777" w:rsidR="00F24018" w:rsidRDefault="00F24018" w:rsidP="00F24018"/>
        </w:tc>
        <w:tc>
          <w:tcPr>
            <w:tcW w:w="13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0A25EEE" w14:textId="77777777" w:rsidR="00F24018" w:rsidRDefault="00F24018" w:rsidP="00F24018"/>
        </w:tc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02076BF" w14:textId="77777777" w:rsidR="00F24018" w:rsidRDefault="00F24018" w:rsidP="00F24018"/>
        </w:tc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87876A0" w14:textId="77777777" w:rsidR="00F24018" w:rsidRDefault="00F24018" w:rsidP="00F24018"/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06B9318" w14:textId="77777777" w:rsidR="00F24018" w:rsidRDefault="00F24018" w:rsidP="00F24018"/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F6D7B0" w14:textId="77777777" w:rsidR="00F24018" w:rsidRDefault="00F24018" w:rsidP="00F24018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DBD37DA" w14:textId="77777777" w:rsidR="00F24018" w:rsidRDefault="00F24018" w:rsidP="00F24018"/>
        </w:tc>
      </w:tr>
      <w:tr w:rsidR="00F24018" w14:paraId="13288067" w14:textId="77777777">
        <w:trPr>
          <w:trHeight w:hRule="exact" w:val="918"/>
        </w:trPr>
        <w:tc>
          <w:tcPr>
            <w:tcW w:w="479" w:type="dxa"/>
            <w:vMerge/>
            <w:tcBorders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34605E53" w14:textId="77777777" w:rsidR="00F24018" w:rsidRDefault="00F24018" w:rsidP="00F24018"/>
        </w:tc>
        <w:tc>
          <w:tcPr>
            <w:tcW w:w="16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F6D37" w14:textId="77777777" w:rsidR="00F24018" w:rsidRDefault="00F24018" w:rsidP="00F24018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DD9BC" w14:textId="77777777" w:rsidR="00F24018" w:rsidRDefault="00F24018" w:rsidP="00F24018"/>
        </w:tc>
        <w:tc>
          <w:tcPr>
            <w:tcW w:w="16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6B36C" w14:textId="77777777" w:rsidR="00F24018" w:rsidRDefault="00F24018" w:rsidP="00F24018"/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E23EE" w14:textId="77777777" w:rsidR="00F24018" w:rsidRDefault="00F24018" w:rsidP="00F24018"/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5384E" w14:textId="06770D02" w:rsidR="00F24018" w:rsidRDefault="00F24018" w:rsidP="00F24018">
            <w:pPr>
              <w:pStyle w:val="TableParagraph"/>
              <w:spacing w:line="199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7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B0DCFD2" w14:textId="77777777" w:rsidR="00F24018" w:rsidRDefault="00F24018" w:rsidP="00F24018"/>
        </w:tc>
        <w:tc>
          <w:tcPr>
            <w:tcW w:w="7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A69B3" w14:textId="77777777" w:rsidR="00F24018" w:rsidRDefault="00F24018" w:rsidP="00F24018"/>
        </w:tc>
        <w:tc>
          <w:tcPr>
            <w:tcW w:w="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603FE" w14:textId="77777777" w:rsidR="00F24018" w:rsidRDefault="00F24018" w:rsidP="00F24018"/>
        </w:tc>
        <w:tc>
          <w:tcPr>
            <w:tcW w:w="5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40CCE" w14:textId="77777777" w:rsidR="00F24018" w:rsidRDefault="00F24018" w:rsidP="00F24018"/>
        </w:tc>
        <w:tc>
          <w:tcPr>
            <w:tcW w:w="10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BF31C" w14:textId="77777777" w:rsidR="00F24018" w:rsidRDefault="00F24018" w:rsidP="00F24018"/>
        </w:tc>
        <w:tc>
          <w:tcPr>
            <w:tcW w:w="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A3C74" w14:textId="77777777" w:rsidR="00F24018" w:rsidRDefault="00F24018" w:rsidP="00F24018"/>
        </w:tc>
        <w:tc>
          <w:tcPr>
            <w:tcW w:w="5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E32B1" w14:textId="77777777" w:rsidR="00F24018" w:rsidRDefault="00F24018" w:rsidP="00F24018"/>
        </w:tc>
        <w:tc>
          <w:tcPr>
            <w:tcW w:w="14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B7037" w14:textId="77777777" w:rsidR="00F24018" w:rsidRDefault="00F24018" w:rsidP="00F24018"/>
        </w:tc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CC57E" w14:textId="77777777" w:rsidR="00F24018" w:rsidRDefault="00F24018" w:rsidP="00F24018"/>
        </w:tc>
        <w:tc>
          <w:tcPr>
            <w:tcW w:w="6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178F8" w14:textId="77777777" w:rsidR="00F24018" w:rsidRDefault="00F24018" w:rsidP="00F24018"/>
        </w:tc>
        <w:tc>
          <w:tcPr>
            <w:tcW w:w="11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AA839" w14:textId="77777777" w:rsidR="00F24018" w:rsidRDefault="00F24018" w:rsidP="00F24018"/>
        </w:tc>
        <w:tc>
          <w:tcPr>
            <w:tcW w:w="1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45C4A" w14:textId="77777777" w:rsidR="00F24018" w:rsidRDefault="00F24018" w:rsidP="00F24018"/>
        </w:tc>
        <w:tc>
          <w:tcPr>
            <w:tcW w:w="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54498" w14:textId="77777777" w:rsidR="00F24018" w:rsidRDefault="00F24018" w:rsidP="00F24018"/>
        </w:tc>
        <w:tc>
          <w:tcPr>
            <w:tcW w:w="9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56085" w14:textId="77777777" w:rsidR="00F24018" w:rsidRDefault="00F24018" w:rsidP="00F24018"/>
        </w:tc>
        <w:tc>
          <w:tcPr>
            <w:tcW w:w="12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4BE56" w14:textId="77777777" w:rsidR="00F24018" w:rsidRDefault="00F24018" w:rsidP="00F24018"/>
        </w:tc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6B1ED" w14:textId="77777777" w:rsidR="00F24018" w:rsidRDefault="00F24018" w:rsidP="00F24018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1</w:t>
            </w: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5748BEA" w14:textId="77777777" w:rsidR="00F24018" w:rsidRDefault="00F24018" w:rsidP="00F24018"/>
        </w:tc>
      </w:tr>
      <w:tr w:rsidR="00F24018" w:rsidRPr="00390264" w14:paraId="4EA1CB4E" w14:textId="77777777">
        <w:trPr>
          <w:trHeight w:hRule="exact" w:val="3678"/>
        </w:trPr>
        <w:tc>
          <w:tcPr>
            <w:tcW w:w="22678" w:type="dxa"/>
            <w:gridSpan w:val="2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3D2B494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5665E58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33E21E0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1A641ED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23BF9BC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1E89CEF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3D92536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C755EC9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DC23184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DF26F65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8A83262" w14:textId="77777777" w:rsidR="00F24018" w:rsidRPr="00B7314C" w:rsidRDefault="00F24018" w:rsidP="00F240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7A1B862" w14:textId="77777777" w:rsidR="00F24018" w:rsidRPr="00B7314C" w:rsidRDefault="00F24018" w:rsidP="00F2401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122B7F31" w14:textId="77777777" w:rsidR="00F24018" w:rsidRPr="00B7314C" w:rsidRDefault="00F24018" w:rsidP="00F24018">
            <w:pPr>
              <w:pStyle w:val="TableParagraph"/>
              <w:ind w:left="508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 w:eastAsia="Calibri" w:hAnsi="Calibri" w:cs="Calibri"/>
                <w:b/>
                <w:bCs/>
                <w:i/>
                <w:spacing w:val="-1"/>
                <w:sz w:val="17"/>
                <w:szCs w:val="17"/>
                <w:lang w:val="it-IT"/>
              </w:rPr>
              <w:t>*Gli</w:t>
            </w:r>
            <w:r w:rsidRPr="00B7314C">
              <w:rPr>
                <w:rFonts w:ascii="Calibri" w:eastAsia="Calibri" w:hAnsi="Calibri" w:cs="Calibri"/>
                <w:b/>
                <w:bCs/>
                <w:i/>
                <w:spacing w:val="-10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b/>
                <w:bCs/>
                <w:i/>
                <w:spacing w:val="-1"/>
                <w:sz w:val="17"/>
                <w:szCs w:val="17"/>
                <w:lang w:val="it-IT"/>
              </w:rPr>
              <w:t>atti</w:t>
            </w:r>
            <w:r w:rsidRPr="00B7314C">
              <w:rPr>
                <w:rFonts w:ascii="Calibri" w:eastAsia="Calibri" w:hAnsi="Calibri" w:cs="Calibri"/>
                <w:b/>
                <w:bCs/>
                <w:i/>
                <w:spacing w:val="-10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b/>
                <w:bCs/>
                <w:i/>
                <w:sz w:val="17"/>
                <w:szCs w:val="17"/>
                <w:lang w:val="it-IT"/>
              </w:rPr>
              <w:t>e</w:t>
            </w:r>
            <w:r w:rsidRPr="00B7314C">
              <w:rPr>
                <w:rFonts w:ascii="Calibri" w:eastAsia="Calibri" w:hAnsi="Calibri" w:cs="Calibri"/>
                <w:b/>
                <w:bCs/>
                <w:i/>
                <w:spacing w:val="-11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b/>
                <w:bCs/>
                <w:i/>
                <w:sz w:val="17"/>
                <w:szCs w:val="17"/>
                <w:lang w:val="it-IT"/>
              </w:rPr>
              <w:t>i</w:t>
            </w:r>
            <w:r w:rsidRPr="00B7314C">
              <w:rPr>
                <w:rFonts w:ascii="Calibri" w:eastAsia="Calibri" w:hAnsi="Calibri" w:cs="Calibri"/>
                <w:b/>
                <w:bCs/>
                <w:i/>
                <w:spacing w:val="-10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b/>
                <w:bCs/>
                <w:i/>
                <w:spacing w:val="-1"/>
                <w:sz w:val="17"/>
                <w:szCs w:val="17"/>
                <w:lang w:val="it-IT"/>
              </w:rPr>
              <w:t>documenti</w:t>
            </w:r>
            <w:r w:rsidRPr="00B7314C">
              <w:rPr>
                <w:rFonts w:ascii="Calibri" w:eastAsia="Calibri" w:hAnsi="Calibri" w:cs="Calibri"/>
                <w:b/>
                <w:bCs/>
                <w:i/>
                <w:spacing w:val="-10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b/>
                <w:bCs/>
                <w:i/>
                <w:spacing w:val="-1"/>
                <w:sz w:val="17"/>
                <w:szCs w:val="17"/>
                <w:lang w:val="it-IT"/>
              </w:rPr>
              <w:t>da</w:t>
            </w:r>
            <w:r w:rsidRPr="00B7314C">
              <w:rPr>
                <w:rFonts w:ascii="Calibri" w:eastAsia="Calibri" w:hAnsi="Calibri" w:cs="Calibri"/>
                <w:b/>
                <w:bCs/>
                <w:i/>
                <w:spacing w:val="-10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b/>
                <w:bCs/>
                <w:i/>
                <w:spacing w:val="-1"/>
                <w:sz w:val="17"/>
                <w:szCs w:val="17"/>
                <w:lang w:val="it-IT"/>
              </w:rPr>
              <w:t>allegare</w:t>
            </w:r>
            <w:r w:rsidRPr="00B7314C">
              <w:rPr>
                <w:rFonts w:ascii="Calibri" w:eastAsia="Calibri" w:hAnsi="Calibri" w:cs="Calibri"/>
                <w:b/>
                <w:bCs/>
                <w:i/>
                <w:spacing w:val="-11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b/>
                <w:bCs/>
                <w:i/>
                <w:spacing w:val="-1"/>
                <w:sz w:val="17"/>
                <w:szCs w:val="17"/>
                <w:lang w:val="it-IT"/>
              </w:rPr>
              <w:t>all'istanza</w:t>
            </w:r>
            <w:r w:rsidRPr="00B7314C">
              <w:rPr>
                <w:rFonts w:ascii="Calibri" w:eastAsia="Calibri" w:hAnsi="Calibri" w:cs="Calibri"/>
                <w:b/>
                <w:bCs/>
                <w:i/>
                <w:spacing w:val="-10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b/>
                <w:bCs/>
                <w:i/>
                <w:sz w:val="17"/>
                <w:szCs w:val="17"/>
                <w:lang w:val="it-IT"/>
              </w:rPr>
              <w:t>e</w:t>
            </w:r>
            <w:r w:rsidRPr="00B7314C">
              <w:rPr>
                <w:rFonts w:ascii="Calibri" w:eastAsia="Calibri" w:hAnsi="Calibri" w:cs="Calibri"/>
                <w:b/>
                <w:bCs/>
                <w:i/>
                <w:spacing w:val="-10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b/>
                <w:bCs/>
                <w:i/>
                <w:spacing w:val="-1"/>
                <w:sz w:val="17"/>
                <w:szCs w:val="17"/>
                <w:lang w:val="it-IT"/>
              </w:rPr>
              <w:t>la</w:t>
            </w:r>
            <w:r w:rsidRPr="00B7314C">
              <w:rPr>
                <w:rFonts w:ascii="Calibri" w:eastAsia="Calibri" w:hAnsi="Calibri" w:cs="Calibri"/>
                <w:b/>
                <w:bCs/>
                <w:i/>
                <w:spacing w:val="-10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b/>
                <w:bCs/>
                <w:i/>
                <w:spacing w:val="-1"/>
                <w:sz w:val="17"/>
                <w:szCs w:val="17"/>
                <w:lang w:val="it-IT"/>
              </w:rPr>
              <w:t>modulistica</w:t>
            </w:r>
            <w:r w:rsidRPr="00B7314C">
              <w:rPr>
                <w:rFonts w:ascii="Calibri" w:eastAsia="Calibri" w:hAnsi="Calibri" w:cs="Calibri"/>
                <w:b/>
                <w:bCs/>
                <w:i/>
                <w:spacing w:val="-9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b/>
                <w:bCs/>
                <w:i/>
                <w:spacing w:val="-1"/>
                <w:sz w:val="17"/>
                <w:szCs w:val="17"/>
                <w:lang w:val="it-IT"/>
              </w:rPr>
              <w:t>necessaria,</w:t>
            </w:r>
            <w:r w:rsidRPr="00B7314C">
              <w:rPr>
                <w:rFonts w:ascii="Calibri" w:eastAsia="Calibri" w:hAnsi="Calibri" w:cs="Calibri"/>
                <w:b/>
                <w:bCs/>
                <w:i/>
                <w:spacing w:val="-9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b/>
                <w:bCs/>
                <w:i/>
                <w:spacing w:val="-1"/>
                <w:sz w:val="17"/>
                <w:szCs w:val="17"/>
                <w:lang w:val="it-IT"/>
              </w:rPr>
              <w:t>compresi</w:t>
            </w:r>
            <w:r w:rsidRPr="00B7314C">
              <w:rPr>
                <w:rFonts w:ascii="Calibri" w:eastAsia="Calibri" w:hAnsi="Calibri" w:cs="Calibri"/>
                <w:b/>
                <w:bCs/>
                <w:i/>
                <w:spacing w:val="-11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b/>
                <w:bCs/>
                <w:i/>
                <w:sz w:val="17"/>
                <w:szCs w:val="17"/>
                <w:lang w:val="it-IT"/>
              </w:rPr>
              <w:t>i</w:t>
            </w:r>
            <w:r w:rsidRPr="00B7314C">
              <w:rPr>
                <w:rFonts w:ascii="Calibri" w:eastAsia="Calibri" w:hAnsi="Calibri" w:cs="Calibri"/>
                <w:b/>
                <w:bCs/>
                <w:i/>
                <w:spacing w:val="-10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b/>
                <w:bCs/>
                <w:i/>
                <w:spacing w:val="-1"/>
                <w:sz w:val="17"/>
                <w:szCs w:val="17"/>
                <w:lang w:val="it-IT"/>
              </w:rPr>
              <w:t>fac‐simile</w:t>
            </w:r>
            <w:r w:rsidRPr="00B7314C">
              <w:rPr>
                <w:rFonts w:ascii="Calibri" w:eastAsia="Calibri" w:hAnsi="Calibri" w:cs="Calibri"/>
                <w:b/>
                <w:bCs/>
                <w:i/>
                <w:spacing w:val="-10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b/>
                <w:bCs/>
                <w:i/>
                <w:spacing w:val="-1"/>
                <w:sz w:val="17"/>
                <w:szCs w:val="17"/>
                <w:lang w:val="it-IT"/>
              </w:rPr>
              <w:t>per</w:t>
            </w:r>
            <w:r w:rsidRPr="00B7314C">
              <w:rPr>
                <w:rFonts w:ascii="Calibri" w:eastAsia="Calibri" w:hAnsi="Calibri" w:cs="Calibri"/>
                <w:b/>
                <w:bCs/>
                <w:i/>
                <w:spacing w:val="-10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b/>
                <w:bCs/>
                <w:i/>
                <w:spacing w:val="-1"/>
                <w:sz w:val="17"/>
                <w:szCs w:val="17"/>
                <w:lang w:val="it-IT"/>
              </w:rPr>
              <w:t>le</w:t>
            </w:r>
            <w:r w:rsidRPr="00B7314C">
              <w:rPr>
                <w:rFonts w:ascii="Calibri" w:eastAsia="Calibri" w:hAnsi="Calibri" w:cs="Calibri"/>
                <w:b/>
                <w:bCs/>
                <w:i/>
                <w:spacing w:val="-10"/>
                <w:sz w:val="17"/>
                <w:szCs w:val="17"/>
                <w:lang w:val="it-IT"/>
              </w:rPr>
              <w:t xml:space="preserve"> </w:t>
            </w:r>
            <w:r w:rsidRPr="00B7314C">
              <w:rPr>
                <w:rFonts w:ascii="Calibri" w:eastAsia="Calibri" w:hAnsi="Calibri" w:cs="Calibri"/>
                <w:b/>
                <w:bCs/>
                <w:i/>
                <w:spacing w:val="-1"/>
                <w:sz w:val="17"/>
                <w:szCs w:val="17"/>
                <w:lang w:val="it-IT"/>
              </w:rPr>
              <w:t>autocertificazioni</w:t>
            </w:r>
          </w:p>
          <w:p w14:paraId="29BB2A62" w14:textId="77777777" w:rsidR="00F24018" w:rsidRPr="00B7314C" w:rsidRDefault="00F24018" w:rsidP="00F24018">
            <w:pPr>
              <w:pStyle w:val="TableParagraph"/>
              <w:spacing w:before="3"/>
              <w:ind w:left="508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B7314C">
              <w:rPr>
                <w:rFonts w:ascii="Calibri" w:hAnsi="Calibri"/>
                <w:b/>
                <w:i/>
                <w:w w:val="105"/>
                <w:sz w:val="16"/>
                <w:lang w:val="it-IT"/>
              </w:rPr>
              <w:t>**Indicare</w:t>
            </w:r>
            <w:r w:rsidRPr="00B7314C">
              <w:rPr>
                <w:rFonts w:ascii="Calibri" w:hAnsi="Calibri"/>
                <w:b/>
                <w:i/>
                <w:spacing w:val="-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i/>
                <w:w w:val="105"/>
                <w:sz w:val="16"/>
                <w:lang w:val="it-IT"/>
              </w:rPr>
              <w:t>se</w:t>
            </w:r>
            <w:r w:rsidRPr="00B7314C">
              <w:rPr>
                <w:rFonts w:ascii="Calibri" w:hAnsi="Calibri"/>
                <w:b/>
                <w:i/>
                <w:spacing w:val="-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i/>
                <w:w w:val="105"/>
                <w:sz w:val="16"/>
                <w:lang w:val="it-IT"/>
              </w:rPr>
              <w:t xml:space="preserve">il </w:t>
            </w:r>
            <w:r w:rsidRPr="00B7314C">
              <w:rPr>
                <w:rFonts w:ascii="Calibri" w:hAnsi="Calibri"/>
                <w:b/>
                <w:i/>
                <w:spacing w:val="-1"/>
                <w:w w:val="105"/>
                <w:sz w:val="16"/>
                <w:lang w:val="it-IT"/>
              </w:rPr>
              <w:t xml:space="preserve">provvedimento dell'amministrazione </w:t>
            </w:r>
            <w:r w:rsidRPr="00B7314C">
              <w:rPr>
                <w:rFonts w:ascii="Calibri" w:hAnsi="Calibri"/>
                <w:b/>
                <w:i/>
                <w:w w:val="105"/>
                <w:sz w:val="16"/>
                <w:lang w:val="it-IT"/>
              </w:rPr>
              <w:t>può</w:t>
            </w:r>
            <w:r w:rsidRPr="00B7314C">
              <w:rPr>
                <w:rFonts w:ascii="Calibri" w:hAnsi="Calibri"/>
                <w:b/>
                <w:i/>
                <w:spacing w:val="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i/>
                <w:spacing w:val="-1"/>
                <w:w w:val="105"/>
                <w:sz w:val="16"/>
                <w:lang w:val="it-IT"/>
              </w:rPr>
              <w:t>essere</w:t>
            </w:r>
            <w:r w:rsidRPr="00B7314C">
              <w:rPr>
                <w:rFonts w:ascii="Calibri" w:hAnsi="Calibri"/>
                <w:b/>
                <w:i/>
                <w:spacing w:val="-2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i/>
                <w:w w:val="105"/>
                <w:sz w:val="16"/>
                <w:lang w:val="it-IT"/>
              </w:rPr>
              <w:t>sostituito</w:t>
            </w:r>
            <w:r w:rsidRPr="00B7314C">
              <w:rPr>
                <w:rFonts w:ascii="Calibri" w:hAnsi="Calibri"/>
                <w:b/>
                <w:i/>
                <w:spacing w:val="-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i/>
                <w:w w:val="105"/>
                <w:sz w:val="16"/>
                <w:lang w:val="it-IT"/>
              </w:rPr>
              <w:t>da</w:t>
            </w:r>
            <w:r w:rsidRPr="00B7314C">
              <w:rPr>
                <w:rFonts w:ascii="Calibri" w:hAnsi="Calibri"/>
                <w:b/>
                <w:i/>
                <w:spacing w:val="-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i/>
                <w:w w:val="105"/>
                <w:sz w:val="16"/>
                <w:lang w:val="it-IT"/>
              </w:rPr>
              <w:t>una</w:t>
            </w:r>
            <w:r w:rsidRPr="00B7314C">
              <w:rPr>
                <w:rFonts w:ascii="Calibri" w:hAnsi="Calibri"/>
                <w:b/>
                <w:i/>
                <w:spacing w:val="-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i/>
                <w:w w:val="105"/>
                <w:sz w:val="16"/>
                <w:lang w:val="it-IT"/>
              </w:rPr>
              <w:t>dichiarazione</w:t>
            </w:r>
            <w:r w:rsidRPr="00B7314C">
              <w:rPr>
                <w:rFonts w:ascii="Calibri" w:hAnsi="Calibri"/>
                <w:b/>
                <w:i/>
                <w:spacing w:val="-1"/>
                <w:w w:val="105"/>
                <w:sz w:val="16"/>
                <w:lang w:val="it-IT"/>
              </w:rPr>
              <w:t xml:space="preserve"> dell'interessato ovvero</w:t>
            </w:r>
            <w:r w:rsidRPr="00B7314C">
              <w:rPr>
                <w:rFonts w:ascii="Calibri" w:hAnsi="Calibri"/>
                <w:b/>
                <w:i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i/>
                <w:spacing w:val="-1"/>
                <w:w w:val="105"/>
                <w:sz w:val="16"/>
                <w:lang w:val="it-IT"/>
              </w:rPr>
              <w:t xml:space="preserve">il procedimento </w:t>
            </w:r>
            <w:r w:rsidRPr="00B7314C">
              <w:rPr>
                <w:rFonts w:ascii="Calibri" w:hAnsi="Calibri"/>
                <w:b/>
                <w:i/>
                <w:w w:val="105"/>
                <w:sz w:val="16"/>
                <w:lang w:val="it-IT"/>
              </w:rPr>
              <w:t xml:space="preserve">può </w:t>
            </w:r>
            <w:r w:rsidRPr="00B7314C">
              <w:rPr>
                <w:rFonts w:ascii="Calibri" w:hAnsi="Calibri"/>
                <w:b/>
                <w:i/>
                <w:spacing w:val="-1"/>
                <w:w w:val="105"/>
                <w:sz w:val="16"/>
                <w:lang w:val="it-IT"/>
              </w:rPr>
              <w:t xml:space="preserve">concludersi </w:t>
            </w:r>
            <w:r w:rsidRPr="00B7314C">
              <w:rPr>
                <w:rFonts w:ascii="Calibri" w:hAnsi="Calibri"/>
                <w:b/>
                <w:i/>
                <w:w w:val="105"/>
                <w:sz w:val="16"/>
                <w:lang w:val="it-IT"/>
              </w:rPr>
              <w:t>con</w:t>
            </w:r>
            <w:r w:rsidRPr="00B7314C">
              <w:rPr>
                <w:rFonts w:ascii="Calibri" w:hAnsi="Calibri"/>
                <w:b/>
                <w:i/>
                <w:spacing w:val="-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i/>
                <w:w w:val="105"/>
                <w:sz w:val="16"/>
                <w:lang w:val="it-IT"/>
              </w:rPr>
              <w:t>il</w:t>
            </w:r>
            <w:r w:rsidRPr="00B7314C">
              <w:rPr>
                <w:rFonts w:ascii="Calibri" w:hAnsi="Calibri"/>
                <w:b/>
                <w:i/>
                <w:spacing w:val="1"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i/>
                <w:spacing w:val="-1"/>
                <w:w w:val="105"/>
                <w:sz w:val="16"/>
                <w:lang w:val="it-IT"/>
              </w:rPr>
              <w:t>silenzio assenso</w:t>
            </w:r>
            <w:r w:rsidRPr="00B7314C">
              <w:rPr>
                <w:rFonts w:ascii="Calibri" w:hAnsi="Calibri"/>
                <w:b/>
                <w:i/>
                <w:w w:val="105"/>
                <w:sz w:val="16"/>
                <w:lang w:val="it-IT"/>
              </w:rPr>
              <w:t xml:space="preserve"> </w:t>
            </w:r>
            <w:r w:rsidRPr="00B7314C">
              <w:rPr>
                <w:rFonts w:ascii="Calibri" w:hAnsi="Calibri"/>
                <w:b/>
                <w:i/>
                <w:spacing w:val="-1"/>
                <w:w w:val="105"/>
                <w:sz w:val="16"/>
                <w:lang w:val="it-IT"/>
              </w:rPr>
              <w:t>dell'amministrazione</w:t>
            </w:r>
          </w:p>
          <w:p w14:paraId="0C55B231" w14:textId="77777777" w:rsidR="00F24018" w:rsidRPr="00B7314C" w:rsidRDefault="00F24018" w:rsidP="00F24018">
            <w:pPr>
              <w:pStyle w:val="TableParagraph"/>
              <w:spacing w:before="1"/>
              <w:ind w:left="508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B7314C">
              <w:rPr>
                <w:rFonts w:ascii="Calibri"/>
                <w:b/>
                <w:i/>
                <w:sz w:val="17"/>
                <w:lang w:val="it-IT"/>
              </w:rPr>
              <w:t>***Indicare</w:t>
            </w:r>
            <w:r w:rsidRPr="00B7314C">
              <w:rPr>
                <w:rFonts w:ascii="Calibri"/>
                <w:b/>
                <w:i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i/>
                <w:sz w:val="17"/>
                <w:lang w:val="it-IT"/>
              </w:rPr>
              <w:t>anche</w:t>
            </w:r>
            <w:r w:rsidRPr="00B7314C">
              <w:rPr>
                <w:rFonts w:ascii="Calibri"/>
                <w:b/>
                <w:i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i/>
                <w:sz w:val="17"/>
                <w:lang w:val="it-IT"/>
              </w:rPr>
              <w:t>le</w:t>
            </w:r>
            <w:r w:rsidRPr="00B7314C">
              <w:rPr>
                <w:rFonts w:ascii="Calibri"/>
                <w:b/>
                <w:i/>
                <w:spacing w:val="-9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i/>
                <w:spacing w:val="-1"/>
                <w:sz w:val="17"/>
                <w:lang w:val="it-IT"/>
              </w:rPr>
              <w:t>informazioni</w:t>
            </w:r>
            <w:r w:rsidRPr="00B7314C">
              <w:rPr>
                <w:rFonts w:ascii="Calibri"/>
                <w:b/>
                <w:i/>
                <w:spacing w:val="-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i/>
                <w:sz w:val="17"/>
                <w:lang w:val="it-IT"/>
              </w:rPr>
              <w:t>di</w:t>
            </w:r>
            <w:r w:rsidRPr="00B7314C">
              <w:rPr>
                <w:rFonts w:ascii="Calibri"/>
                <w:b/>
                <w:i/>
                <w:spacing w:val="-9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i/>
                <w:sz w:val="17"/>
                <w:lang w:val="it-IT"/>
              </w:rPr>
              <w:t>cui</w:t>
            </w:r>
            <w:r w:rsidRPr="00B7314C">
              <w:rPr>
                <w:rFonts w:ascii="Calibri"/>
                <w:b/>
                <w:i/>
                <w:spacing w:val="-9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i/>
                <w:spacing w:val="-1"/>
                <w:sz w:val="17"/>
                <w:lang w:val="it-IT"/>
              </w:rPr>
              <w:t>all'art.</w:t>
            </w:r>
            <w:r w:rsidRPr="00B7314C">
              <w:rPr>
                <w:rFonts w:ascii="Calibri"/>
                <w:b/>
                <w:i/>
                <w:spacing w:val="-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i/>
                <w:spacing w:val="-1"/>
                <w:sz w:val="17"/>
                <w:lang w:val="it-IT"/>
              </w:rPr>
              <w:t>art.</w:t>
            </w:r>
            <w:r w:rsidRPr="00B7314C">
              <w:rPr>
                <w:rFonts w:ascii="Calibri"/>
                <w:b/>
                <w:i/>
                <w:spacing w:val="-8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i/>
                <w:spacing w:val="-1"/>
                <w:sz w:val="17"/>
                <w:lang w:val="it-IT"/>
              </w:rPr>
              <w:t>36</w:t>
            </w:r>
            <w:r w:rsidRPr="00B7314C">
              <w:rPr>
                <w:rFonts w:ascii="Calibri"/>
                <w:b/>
                <w:i/>
                <w:spacing w:val="-10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i/>
                <w:spacing w:val="-1"/>
                <w:sz w:val="17"/>
                <w:lang w:val="it-IT"/>
              </w:rPr>
              <w:t>del</w:t>
            </w:r>
            <w:r w:rsidRPr="00B7314C">
              <w:rPr>
                <w:rFonts w:ascii="Calibri"/>
                <w:b/>
                <w:i/>
                <w:spacing w:val="-9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i/>
                <w:spacing w:val="-1"/>
                <w:sz w:val="17"/>
                <w:lang w:val="it-IT"/>
              </w:rPr>
              <w:t>Dlgs</w:t>
            </w:r>
            <w:r w:rsidRPr="00B7314C">
              <w:rPr>
                <w:rFonts w:ascii="Calibri"/>
                <w:b/>
                <w:i/>
                <w:spacing w:val="-7"/>
                <w:sz w:val="17"/>
                <w:lang w:val="it-IT"/>
              </w:rPr>
              <w:t xml:space="preserve"> </w:t>
            </w:r>
            <w:r w:rsidRPr="00B7314C">
              <w:rPr>
                <w:rFonts w:ascii="Calibri"/>
                <w:b/>
                <w:i/>
                <w:spacing w:val="-3"/>
                <w:sz w:val="17"/>
                <w:lang w:val="it-IT"/>
              </w:rPr>
              <w:t>33/2013</w:t>
            </w:r>
          </w:p>
        </w:tc>
      </w:tr>
    </w:tbl>
    <w:p w14:paraId="30015072" w14:textId="0F740E7D" w:rsidR="00BE0684" w:rsidRPr="00B7314C" w:rsidRDefault="00BE0684">
      <w:pPr>
        <w:rPr>
          <w:lang w:val="it-IT"/>
        </w:rPr>
      </w:pPr>
    </w:p>
    <w:sectPr w:rsidR="00BE0684" w:rsidRPr="00B7314C">
      <w:pgSz w:w="23820" w:h="16840" w:orient="landscape"/>
      <w:pgMar w:top="1000" w:right="68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5D0"/>
    <w:rsid w:val="00007727"/>
    <w:rsid w:val="00066843"/>
    <w:rsid w:val="00070352"/>
    <w:rsid w:val="000E1EAD"/>
    <w:rsid w:val="000F5AE0"/>
    <w:rsid w:val="00127EAC"/>
    <w:rsid w:val="0014490F"/>
    <w:rsid w:val="001A3FE6"/>
    <w:rsid w:val="001F69B0"/>
    <w:rsid w:val="002175D0"/>
    <w:rsid w:val="00280BAE"/>
    <w:rsid w:val="002A30E7"/>
    <w:rsid w:val="00305BFF"/>
    <w:rsid w:val="0031014C"/>
    <w:rsid w:val="00320541"/>
    <w:rsid w:val="00346DE2"/>
    <w:rsid w:val="00390264"/>
    <w:rsid w:val="00394405"/>
    <w:rsid w:val="003D3726"/>
    <w:rsid w:val="003F18AD"/>
    <w:rsid w:val="00412F61"/>
    <w:rsid w:val="004A7777"/>
    <w:rsid w:val="004B364E"/>
    <w:rsid w:val="004D3054"/>
    <w:rsid w:val="004E009B"/>
    <w:rsid w:val="004E01E6"/>
    <w:rsid w:val="004E4A61"/>
    <w:rsid w:val="004F27CF"/>
    <w:rsid w:val="005174C8"/>
    <w:rsid w:val="005510EF"/>
    <w:rsid w:val="006C2973"/>
    <w:rsid w:val="0074729C"/>
    <w:rsid w:val="007909A4"/>
    <w:rsid w:val="007A76E8"/>
    <w:rsid w:val="007D586C"/>
    <w:rsid w:val="007F385E"/>
    <w:rsid w:val="0081591B"/>
    <w:rsid w:val="0082385A"/>
    <w:rsid w:val="0083262A"/>
    <w:rsid w:val="00864FE6"/>
    <w:rsid w:val="00877B47"/>
    <w:rsid w:val="00910939"/>
    <w:rsid w:val="00952A12"/>
    <w:rsid w:val="0099757C"/>
    <w:rsid w:val="00A30F8D"/>
    <w:rsid w:val="00A61E38"/>
    <w:rsid w:val="00AC11F5"/>
    <w:rsid w:val="00AD449D"/>
    <w:rsid w:val="00B02F8A"/>
    <w:rsid w:val="00B12D2B"/>
    <w:rsid w:val="00B7314C"/>
    <w:rsid w:val="00B96BBD"/>
    <w:rsid w:val="00BB42A5"/>
    <w:rsid w:val="00BE0684"/>
    <w:rsid w:val="00BE2BFD"/>
    <w:rsid w:val="00BE5451"/>
    <w:rsid w:val="00C9223A"/>
    <w:rsid w:val="00D779CB"/>
    <w:rsid w:val="00DB73A2"/>
    <w:rsid w:val="00E1107C"/>
    <w:rsid w:val="00E76078"/>
    <w:rsid w:val="00EF2CAC"/>
    <w:rsid w:val="00F03516"/>
    <w:rsid w:val="00F15E49"/>
    <w:rsid w:val="00F24018"/>
    <w:rsid w:val="00F32EF7"/>
    <w:rsid w:val="00F435B1"/>
    <w:rsid w:val="00FA04D2"/>
    <w:rsid w:val="00FE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5926A"/>
  <w15:docId w15:val="{8FECCE8B-BD7A-44CA-A1E9-AC8ADA6F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37"/>
    </w:pPr>
    <w:rPr>
      <w:rFonts w:ascii="Calibri" w:eastAsia="Calibri" w:hAnsi="Calibri"/>
      <w:b/>
      <w:bCs/>
      <w:sz w:val="17"/>
      <w:szCs w:val="1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F27C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0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protezionecivile@pec.governo.it" TargetMode="External"/><Relationship Id="rId21" Type="http://schemas.openxmlformats.org/officeDocument/2006/relationships/hyperlink" Target="mailto:ufficio.consiglieregiuridicodpc@protezionecivile.it" TargetMode="External"/><Relationship Id="rId42" Type="http://schemas.openxmlformats.org/officeDocument/2006/relationships/hyperlink" Target="mailto:servizio.volontariato@protezionecivile.it" TargetMode="External"/><Relationship Id="rId47" Type="http://schemas.openxmlformats.org/officeDocument/2006/relationships/hyperlink" Target="mailto:Ufficio.RUS@protezionecivile.it" TargetMode="External"/><Relationship Id="rId63" Type="http://schemas.openxmlformats.org/officeDocument/2006/relationships/hyperlink" Target="mailto:Ufficio.RUS@protezionecivile.it" TargetMode="External"/><Relationship Id="rId68" Type="http://schemas.openxmlformats.org/officeDocument/2006/relationships/hyperlink" Target="http://www.protezionecivile.gov.it/it/diparti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ufficio.ABI@protezionecivile.it" TargetMode="External"/><Relationship Id="rId29" Type="http://schemas.openxmlformats.org/officeDocument/2006/relationships/hyperlink" Target="http://www.protezionecivile.gov.it/static/929e307a559e03aeda" TargetMode="External"/><Relationship Id="rId11" Type="http://schemas.openxmlformats.org/officeDocument/2006/relationships/hyperlink" Target="mailto:ufficio.abi@protezionecivile.it" TargetMode="External"/><Relationship Id="rId24" Type="http://schemas.openxmlformats.org/officeDocument/2006/relationships/hyperlink" Target="mailto:ufficio.consiglieregiuridicodpc@protezionecivile.it" TargetMode="External"/><Relationship Id="rId32" Type="http://schemas.openxmlformats.org/officeDocument/2006/relationships/hyperlink" Target="mailto:servizio.volontariato@protezionecivile.it" TargetMode="External"/><Relationship Id="rId37" Type="http://schemas.openxmlformats.org/officeDocument/2006/relationships/hyperlink" Target="mailto:ufficio.vfa@protezionecivile.it" TargetMode="External"/><Relationship Id="rId40" Type="http://schemas.openxmlformats.org/officeDocument/2006/relationships/hyperlink" Target="http://www.protezionecivile.gov.it/it/approfondimento/procedure" TargetMode="External"/><Relationship Id="rId45" Type="http://schemas.openxmlformats.org/officeDocument/2006/relationships/hyperlink" Target="mailto:Ufficio.RUS@protezionecivile.it" TargetMode="External"/><Relationship Id="rId53" Type="http://schemas.openxmlformats.org/officeDocument/2006/relationships/hyperlink" Target="mailto:Ufficio.RUS@protezionecivile.it" TargetMode="External"/><Relationship Id="rId58" Type="http://schemas.openxmlformats.org/officeDocument/2006/relationships/hyperlink" Target="mailto:Ufficio.RUS@protezionecivile.it" TargetMode="External"/><Relationship Id="rId66" Type="http://schemas.openxmlformats.org/officeDocument/2006/relationships/hyperlink" Target="mailto:patrocini@protezionecivile.it" TargetMode="External"/><Relationship Id="rId74" Type="http://schemas.openxmlformats.org/officeDocument/2006/relationships/hyperlink" Target="mailto:segreteriacd@protezionecivile.it" TargetMode="External"/><Relationship Id="rId5" Type="http://schemas.openxmlformats.org/officeDocument/2006/relationships/hyperlink" Target="mailto:segreteriacd@protezionecivile.it" TargetMode="External"/><Relationship Id="rId61" Type="http://schemas.openxmlformats.org/officeDocument/2006/relationships/hyperlink" Target="mailto:Ufficio.RUS@protezionecivile.it" TargetMode="External"/><Relationship Id="rId19" Type="http://schemas.openxmlformats.org/officeDocument/2006/relationships/hyperlink" Target="mailto:ufficio.consiglieregiuridicodpc@protezionecivile.it" TargetMode="External"/><Relationship Id="rId14" Type="http://schemas.openxmlformats.org/officeDocument/2006/relationships/hyperlink" Target="mailto:ufficio.ABI@protezionecivile.it" TargetMode="External"/><Relationship Id="rId22" Type="http://schemas.openxmlformats.org/officeDocument/2006/relationships/hyperlink" Target="mailto:ufficio.consiglieregiuridicodpc@protezionecivile.it" TargetMode="External"/><Relationship Id="rId27" Type="http://schemas.openxmlformats.org/officeDocument/2006/relationships/hyperlink" Target="mailto:ufficio.consiglieregiuridicodpc@protezionecivile.it" TargetMode="External"/><Relationship Id="rId30" Type="http://schemas.openxmlformats.org/officeDocument/2006/relationships/hyperlink" Target="http://www.protezionecivile.gov.it/static/929e307a559e03aeda" TargetMode="External"/><Relationship Id="rId35" Type="http://schemas.openxmlformats.org/officeDocument/2006/relationships/hyperlink" Target="mailto:protezionecivile@pec.governo.it" TargetMode="External"/><Relationship Id="rId43" Type="http://schemas.openxmlformats.org/officeDocument/2006/relationships/hyperlink" Target="mailto:ufficio.vfa@protezionecivile.it" TargetMode="External"/><Relationship Id="rId48" Type="http://schemas.openxmlformats.org/officeDocument/2006/relationships/hyperlink" Target="mailto:Ufficio.RUS@protezionecivile.it" TargetMode="External"/><Relationship Id="rId56" Type="http://schemas.openxmlformats.org/officeDocument/2006/relationships/hyperlink" Target="mailto:Ufficio.RUS@protezionecivile.it" TargetMode="External"/><Relationship Id="rId64" Type="http://schemas.openxmlformats.org/officeDocument/2006/relationships/hyperlink" Target="mailto:ufficio.abi@protezionecivile.it" TargetMode="External"/><Relationship Id="rId69" Type="http://schemas.openxmlformats.org/officeDocument/2006/relationships/hyperlink" Target="mailto:patrocini@protezionecivile.it" TargetMode="External"/><Relationship Id="rId8" Type="http://schemas.openxmlformats.org/officeDocument/2006/relationships/hyperlink" Target="mailto:segreteriacd@protezionecivile.it" TargetMode="External"/><Relationship Id="rId51" Type="http://schemas.openxmlformats.org/officeDocument/2006/relationships/hyperlink" Target="mailto:Ufficio.RUS@protezionecivile.it" TargetMode="External"/><Relationship Id="rId72" Type="http://schemas.openxmlformats.org/officeDocument/2006/relationships/hyperlink" Target="mailto:relazioni.istituzionali@protezionecivile.i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ufficio.ABI@protezionecivile.it" TargetMode="External"/><Relationship Id="rId17" Type="http://schemas.openxmlformats.org/officeDocument/2006/relationships/hyperlink" Target="mailto:ufficio.pre@protezionecivile.it" TargetMode="External"/><Relationship Id="rId25" Type="http://schemas.openxmlformats.org/officeDocument/2006/relationships/hyperlink" Target="mailto:ufficio.consiglieregiuridicodpc@protezionecivile.it" TargetMode="External"/><Relationship Id="rId33" Type="http://schemas.openxmlformats.org/officeDocument/2006/relationships/hyperlink" Target="mailto:ufficio.vfa@protezionecivile.it" TargetMode="External"/><Relationship Id="rId38" Type="http://schemas.openxmlformats.org/officeDocument/2006/relationships/hyperlink" Target="mailto:ufficio.vfa@protezionecivile.it" TargetMode="External"/><Relationship Id="rId46" Type="http://schemas.openxmlformats.org/officeDocument/2006/relationships/hyperlink" Target="mailto:Ufficio.RUS@protezionecivile.it" TargetMode="External"/><Relationship Id="rId59" Type="http://schemas.openxmlformats.org/officeDocument/2006/relationships/hyperlink" Target="mailto:Ufficio.RUS@protezionecivile.it" TargetMode="External"/><Relationship Id="rId67" Type="http://schemas.openxmlformats.org/officeDocument/2006/relationships/hyperlink" Target="http://www.protezionecivile.gov.it/it/dipartim" TargetMode="External"/><Relationship Id="rId20" Type="http://schemas.openxmlformats.org/officeDocument/2006/relationships/hyperlink" Target="mailto:ufficio.consiglieregiuridicodpc@protezionecivile.it" TargetMode="External"/><Relationship Id="rId41" Type="http://schemas.openxmlformats.org/officeDocument/2006/relationships/hyperlink" Target="mailto:protezionecivile@pec.governo.it." TargetMode="External"/><Relationship Id="rId54" Type="http://schemas.openxmlformats.org/officeDocument/2006/relationships/hyperlink" Target="mailto:Ufficio.RUS@protezionecivile.it" TargetMode="External"/><Relationship Id="rId62" Type="http://schemas.openxmlformats.org/officeDocument/2006/relationships/hyperlink" Target="mailto:Ufficio.RUS@protezionecivile.it" TargetMode="External"/><Relationship Id="rId70" Type="http://schemas.openxmlformats.org/officeDocument/2006/relationships/hyperlink" Target="mailto:segreteriacd@protezionecivile.it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ufficio.abi@protezionecivile.it" TargetMode="External"/><Relationship Id="rId15" Type="http://schemas.openxmlformats.org/officeDocument/2006/relationships/hyperlink" Target="mailto:ufficio.abi@protezionecivile.it" TargetMode="External"/><Relationship Id="rId23" Type="http://schemas.openxmlformats.org/officeDocument/2006/relationships/hyperlink" Target="mailto:ufficio.consiglieregiuridicodpc@protezionecivile.it" TargetMode="External"/><Relationship Id="rId28" Type="http://schemas.openxmlformats.org/officeDocument/2006/relationships/hyperlink" Target="mailto:ufficio.vfa@protezionecivile.it" TargetMode="External"/><Relationship Id="rId36" Type="http://schemas.openxmlformats.org/officeDocument/2006/relationships/hyperlink" Target="mailto:contributi.volontariato@protezionecivile.it" TargetMode="External"/><Relationship Id="rId49" Type="http://schemas.openxmlformats.org/officeDocument/2006/relationships/hyperlink" Target="mailto:Ufficio.RUS@protezionecivile.it" TargetMode="External"/><Relationship Id="rId57" Type="http://schemas.openxmlformats.org/officeDocument/2006/relationships/hyperlink" Target="mailto:Ufficio.RUS@protezionecivile.it" TargetMode="External"/><Relationship Id="rId10" Type="http://schemas.openxmlformats.org/officeDocument/2006/relationships/hyperlink" Target="mailto:segreteriacd@protezionecivile.it" TargetMode="External"/><Relationship Id="rId31" Type="http://schemas.openxmlformats.org/officeDocument/2006/relationships/hyperlink" Target="mailto:protezionecivile@pec.governo.it" TargetMode="External"/><Relationship Id="rId44" Type="http://schemas.openxmlformats.org/officeDocument/2006/relationships/hyperlink" Target="mailto:Ufficio.RUS@protezionecivile.it" TargetMode="External"/><Relationship Id="rId52" Type="http://schemas.openxmlformats.org/officeDocument/2006/relationships/hyperlink" Target="mailto:Ufficio.RUS@protezionecivile.it" TargetMode="External"/><Relationship Id="rId60" Type="http://schemas.openxmlformats.org/officeDocument/2006/relationships/hyperlink" Target="mailto:Ufficio.RUS@protezionecivile.it" TargetMode="External"/><Relationship Id="rId65" Type="http://schemas.openxmlformats.org/officeDocument/2006/relationships/hyperlink" Target="mailto:segreteriacd@protezionecivile.it" TargetMode="External"/><Relationship Id="rId73" Type="http://schemas.openxmlformats.org/officeDocument/2006/relationships/hyperlink" Target="mailto:benemerenze@protezionecivile.it" TargetMode="External"/><Relationship Id="rId4" Type="http://schemas.openxmlformats.org/officeDocument/2006/relationships/hyperlink" Target="mailto:ufficio.abi@protezionecivile.it" TargetMode="External"/><Relationship Id="rId9" Type="http://schemas.openxmlformats.org/officeDocument/2006/relationships/hyperlink" Target="mailto:ufficio.abi@protezionecivile.it" TargetMode="External"/><Relationship Id="rId13" Type="http://schemas.openxmlformats.org/officeDocument/2006/relationships/hyperlink" Target="mailto:ufficio.abi@protezionecivile.it" TargetMode="External"/><Relationship Id="rId18" Type="http://schemas.openxmlformats.org/officeDocument/2006/relationships/hyperlink" Target="mailto:ufficio.pre@protezionecivile.it" TargetMode="External"/><Relationship Id="rId39" Type="http://schemas.openxmlformats.org/officeDocument/2006/relationships/hyperlink" Target="http://www.protezionecivile.gov.it/it/approfondimento/procedure" TargetMode="External"/><Relationship Id="rId34" Type="http://schemas.openxmlformats.org/officeDocument/2006/relationships/hyperlink" Target="mailto:ufficio.vfa@protezionecivile.it" TargetMode="External"/><Relationship Id="rId50" Type="http://schemas.openxmlformats.org/officeDocument/2006/relationships/hyperlink" Target="mailto:Ufficio.RUS@protezionecivile.it" TargetMode="External"/><Relationship Id="rId55" Type="http://schemas.openxmlformats.org/officeDocument/2006/relationships/hyperlink" Target="mailto:Ufficio.RUS@protezionecivile.it" TargetMode="External"/><Relationship Id="rId76" Type="http://schemas.openxmlformats.org/officeDocument/2006/relationships/theme" Target="theme/theme1.xml"/><Relationship Id="rId7" Type="http://schemas.openxmlformats.org/officeDocument/2006/relationships/hyperlink" Target="mailto:protezionecivile@pec.governo.it" TargetMode="External"/><Relationship Id="rId71" Type="http://schemas.openxmlformats.org/officeDocument/2006/relationships/hyperlink" Target="mailto:benemerenze@protezionecivil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16</Pages>
  <Words>6980</Words>
  <Characters>39791</Characters>
  <Application>Microsoft Office Word</Application>
  <DocSecurity>0</DocSecurity>
  <Lines>331</Lines>
  <Paragraphs>93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DPC_mappatura tipologie proced.xls</vt:lpstr>
    </vt:vector>
  </TitlesOfParts>
  <Company>Dipartimento di Protezione Civile</Company>
  <LinksUpToDate>false</LinksUpToDate>
  <CharactersWithSpaces>46678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DPC_mappatura tipologie proced.xls</dc:title>
  <dc:subject/>
  <dc:creator>achiazzese</dc:creator>
  <cp:keywords/>
  <dc:description/>
  <cp:lastModifiedBy>Miele Gilda</cp:lastModifiedBy>
  <cp:revision>27</cp:revision>
  <dcterms:created xsi:type="dcterms:W3CDTF">2025-05-12T08:12:00Z</dcterms:created>
  <dcterms:modified xsi:type="dcterms:W3CDTF">2025-08-13T13:03:00Z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LastSaved">
    <vt:filetime>2025-05-08T00:00:00Z</vt:filetime>
  </property>
</Properties>
</file>