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6DAA" w14:textId="4241E3EA" w:rsidR="009B24D4" w:rsidRPr="00775E80" w:rsidRDefault="00897D67" w:rsidP="0028299F">
      <w:pPr>
        <w:rPr>
          <w:rFonts w:ascii="Times New Roman" w:hAnsi="Times New Roman"/>
          <w:b/>
          <w:bCs/>
          <w:lang w:eastAsia="it-IT"/>
        </w:rPr>
      </w:pPr>
      <w:r w:rsidRPr="00775E80">
        <w:rPr>
          <w:rFonts w:ascii="Times New Roman" w:hAnsi="Times New Roman"/>
          <w:b/>
          <w:bCs/>
          <w:lang w:eastAsia="it-IT"/>
        </w:rPr>
        <w:t>Dichiarazione di impegno</w:t>
      </w:r>
    </w:p>
    <w:p w14:paraId="694FB7ED" w14:textId="77777777" w:rsidR="009B24D4" w:rsidRPr="00135DB4" w:rsidRDefault="1BBBD39A">
      <w:pPr>
        <w:pStyle w:val="NormalWeb"/>
        <w:rPr>
          <w:rFonts w:ascii="Times New Roman" w:hAnsi="Times New Roman" w:cs="Times New Roman"/>
        </w:rPr>
      </w:pPr>
      <w:r w:rsidRPr="00135DB4">
        <w:rPr>
          <w:rFonts w:ascii="Times New Roman" w:hAnsi="Times New Roman" w:cs="Times New Roman"/>
        </w:rPr>
        <w:t>I seguenti Enti:</w:t>
      </w:r>
    </w:p>
    <w:p w14:paraId="6212FE2A" w14:textId="7CB01537" w:rsidR="47DC5578" w:rsidRPr="00135DB4" w:rsidRDefault="47DC5578" w:rsidP="47DC5578">
      <w:pPr>
        <w:pStyle w:val="NormalWeb"/>
        <w:rPr>
          <w:rFonts w:ascii="Times New Roman" w:hAnsi="Times New Roman" w:cs="Times New Roman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 w:rsidRPr="00135DB4" w14:paraId="5FF739ED" w14:textId="77777777" w:rsidTr="5FBD2A00">
        <w:tc>
          <w:tcPr>
            <w:tcW w:w="645" w:type="dxa"/>
          </w:tcPr>
          <w:p w14:paraId="324FDF75" w14:textId="77777777" w:rsidR="009B24D4" w:rsidRPr="00135DB4" w:rsidRDefault="00114D22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n. 1</w:t>
            </w:r>
          </w:p>
        </w:tc>
        <w:tc>
          <w:tcPr>
            <w:tcW w:w="4497" w:type="dxa"/>
          </w:tcPr>
          <w:p w14:paraId="3D3C559C" w14:textId="77777777" w:rsidR="009B24D4" w:rsidRPr="00135DB4" w:rsidRDefault="00114D22">
            <w:pPr>
              <w:pStyle w:val="Header"/>
              <w:tabs>
                <w:tab w:val="right" w:pos="4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 w:themeColor="text1"/>
            </w:tcBorders>
          </w:tcPr>
          <w:p w14:paraId="4EAD0DCC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08C2CD68" w14:textId="77777777" w:rsidTr="5FBD2A00">
        <w:tc>
          <w:tcPr>
            <w:tcW w:w="645" w:type="dxa"/>
          </w:tcPr>
          <w:p w14:paraId="2A762BBD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1278C80E" w14:textId="77777777" w:rsidR="009B24D4" w:rsidRPr="00135DB4" w:rsidRDefault="00114D22">
            <w:pPr>
              <w:pStyle w:val="Header"/>
              <w:tabs>
                <w:tab w:val="right" w:pos="4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9F851F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3ABC60A4" w14:textId="77777777" w:rsidTr="5FBD2A00">
        <w:tc>
          <w:tcPr>
            <w:tcW w:w="645" w:type="dxa"/>
          </w:tcPr>
          <w:p w14:paraId="344ECBC6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4DEC3F39" w14:textId="77777777" w:rsidR="009B24D4" w:rsidRPr="00135DB4" w:rsidRDefault="00114D22">
            <w:pPr>
              <w:pStyle w:val="Header"/>
              <w:tabs>
                <w:tab w:val="right" w:pos="4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4254CE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656B9441" w14:textId="77777777" w:rsidTr="5FBD2A00">
        <w:tc>
          <w:tcPr>
            <w:tcW w:w="645" w:type="dxa"/>
          </w:tcPr>
          <w:p w14:paraId="67D44C84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56885518" w14:textId="5984AB4B" w:rsidR="009B24D4" w:rsidRPr="00135DB4" w:rsidRDefault="00114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Sede legale (Comune e </w:t>
            </w:r>
            <w:proofErr w:type="gramStart"/>
            <w:r w:rsidR="00BE35B4" w:rsidRPr="00135DB4">
              <w:rPr>
                <w:rFonts w:ascii="Times New Roman" w:hAnsi="Times New Roman"/>
                <w:sz w:val="24"/>
                <w:szCs w:val="24"/>
              </w:rPr>
              <w:t xml:space="preserve">Provincia)  </w:t>
            </w:r>
            <w:r w:rsidRPr="0013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355E33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360830D9" w14:textId="77777777" w:rsidTr="5FBD2A00">
        <w:tc>
          <w:tcPr>
            <w:tcW w:w="645" w:type="dxa"/>
          </w:tcPr>
          <w:p w14:paraId="6B23779F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4AB11230" w14:textId="77777777" w:rsidR="009B24D4" w:rsidRPr="00135DB4" w:rsidRDefault="00114D22" w:rsidP="5FBD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Indirizzo (Via, Numero civico, </w:t>
            </w:r>
            <w:proofErr w:type="spellStart"/>
            <w:r w:rsidRPr="00135DB4">
              <w:rPr>
                <w:rFonts w:ascii="Times New Roman" w:hAnsi="Times New Roman"/>
                <w:sz w:val="24"/>
                <w:szCs w:val="24"/>
              </w:rPr>
              <w:t>c.a.p</w:t>
            </w:r>
            <w:proofErr w:type="spellEnd"/>
            <w:r w:rsidRPr="00135D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1385FF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2AE1FAE6" w14:textId="77777777" w:rsidTr="5FBD2A00">
        <w:tc>
          <w:tcPr>
            <w:tcW w:w="645" w:type="dxa"/>
          </w:tcPr>
          <w:p w14:paraId="7346CAEC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7DE3B49E" w14:textId="77777777" w:rsidR="009B24D4" w:rsidRPr="00135DB4" w:rsidRDefault="00114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951F64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681746BA" w14:textId="77777777" w:rsidTr="5FBD2A00">
        <w:tc>
          <w:tcPr>
            <w:tcW w:w="645" w:type="dxa"/>
          </w:tcPr>
          <w:p w14:paraId="3A630C8B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04E4F2D0" w14:textId="77777777" w:rsidR="009B24D4" w:rsidRPr="00135DB4" w:rsidRDefault="00114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43BF85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2DD13A25" w14:textId="77777777" w:rsidTr="5FBD2A00">
        <w:tc>
          <w:tcPr>
            <w:tcW w:w="645" w:type="dxa"/>
          </w:tcPr>
          <w:p w14:paraId="60013F9C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2AF22F0C" w14:textId="77777777" w:rsidR="009B24D4" w:rsidRPr="00135DB4" w:rsidRDefault="00114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039E00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4F78FE2E" w14:textId="77777777" w:rsidTr="5FBD2A00">
        <w:tc>
          <w:tcPr>
            <w:tcW w:w="645" w:type="dxa"/>
          </w:tcPr>
          <w:p w14:paraId="4EB0769B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62C2F7FD" w14:textId="4817ECE6" w:rsidR="009B24D4" w:rsidRPr="00135DB4" w:rsidRDefault="00114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Residente a (Comune e </w:t>
            </w:r>
            <w:proofErr w:type="gramStart"/>
            <w:r w:rsidR="00BE35B4" w:rsidRPr="00135DB4">
              <w:rPr>
                <w:rFonts w:ascii="Times New Roman" w:hAnsi="Times New Roman"/>
                <w:sz w:val="24"/>
                <w:szCs w:val="24"/>
              </w:rPr>
              <w:t xml:space="preserve">Provincia)  </w:t>
            </w:r>
            <w:r w:rsidRPr="0013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B0A363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4EFE29F3" w14:textId="77777777" w:rsidTr="5FBD2A00">
        <w:tc>
          <w:tcPr>
            <w:tcW w:w="645" w:type="dxa"/>
          </w:tcPr>
          <w:p w14:paraId="6FBC163B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1DADC860" w14:textId="77777777" w:rsidR="009B24D4" w:rsidRPr="00135DB4" w:rsidRDefault="00114D22" w:rsidP="5FBD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Indirizzo (Via, Numero civico, </w:t>
            </w:r>
            <w:proofErr w:type="spellStart"/>
            <w:r w:rsidRPr="00135DB4">
              <w:rPr>
                <w:rFonts w:ascii="Times New Roman" w:hAnsi="Times New Roman"/>
                <w:sz w:val="24"/>
                <w:szCs w:val="24"/>
              </w:rPr>
              <w:t>c.a.p</w:t>
            </w:r>
            <w:proofErr w:type="spellEnd"/>
            <w:r w:rsidRPr="00135D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ECD6EE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2883FFA4" w14:textId="77777777" w:rsidTr="5FBD2A00">
        <w:tc>
          <w:tcPr>
            <w:tcW w:w="645" w:type="dxa"/>
          </w:tcPr>
          <w:p w14:paraId="079C1FAE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0B7805DE" w14:textId="1E00385B" w:rsidR="009B24D4" w:rsidRPr="00135DB4" w:rsidRDefault="009B24D4" w:rsidP="47DC5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85DD35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6AF2F1B2" w14:textId="77777777" w:rsidR="009B24D4" w:rsidRPr="00135DB4" w:rsidRDefault="009B24D4">
      <w:pPr>
        <w:pStyle w:val="NormalWeb"/>
        <w:rPr>
          <w:rFonts w:ascii="Times New Roman" w:hAnsi="Times New Roman" w:cs="Times New Roman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 w:rsidRPr="00135DB4" w14:paraId="69A6D5EA" w14:textId="77777777" w:rsidTr="5FBD2A00">
        <w:tc>
          <w:tcPr>
            <w:tcW w:w="645" w:type="dxa"/>
          </w:tcPr>
          <w:p w14:paraId="052F1F92" w14:textId="77777777" w:rsidR="009B24D4" w:rsidRPr="00135DB4" w:rsidRDefault="00114D22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n. 2</w:t>
            </w:r>
          </w:p>
        </w:tc>
        <w:tc>
          <w:tcPr>
            <w:tcW w:w="4497" w:type="dxa"/>
          </w:tcPr>
          <w:p w14:paraId="7BDAD8B6" w14:textId="77777777" w:rsidR="009B24D4" w:rsidRPr="00135DB4" w:rsidRDefault="00114D22">
            <w:pPr>
              <w:pStyle w:val="Header"/>
              <w:tabs>
                <w:tab w:val="right" w:pos="4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 w:themeColor="text1"/>
            </w:tcBorders>
          </w:tcPr>
          <w:p w14:paraId="15B8B28F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796F0558" w14:textId="77777777" w:rsidTr="5FBD2A00">
        <w:tc>
          <w:tcPr>
            <w:tcW w:w="645" w:type="dxa"/>
          </w:tcPr>
          <w:p w14:paraId="4069542A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23CEA727" w14:textId="77777777" w:rsidR="009B24D4" w:rsidRPr="00135DB4" w:rsidRDefault="00114D22">
            <w:pPr>
              <w:pStyle w:val="Header"/>
              <w:tabs>
                <w:tab w:val="right" w:pos="4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EF391E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36D42B74" w14:textId="77777777" w:rsidTr="5FBD2A00">
        <w:tc>
          <w:tcPr>
            <w:tcW w:w="645" w:type="dxa"/>
          </w:tcPr>
          <w:p w14:paraId="332CEBD1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5D5F8BAA" w14:textId="77777777" w:rsidR="009B24D4" w:rsidRPr="00135DB4" w:rsidRDefault="00114D22">
            <w:pPr>
              <w:pStyle w:val="Header"/>
              <w:tabs>
                <w:tab w:val="right" w:pos="4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7DD153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77B3D73D" w14:textId="77777777" w:rsidTr="5FBD2A00">
        <w:tc>
          <w:tcPr>
            <w:tcW w:w="645" w:type="dxa"/>
          </w:tcPr>
          <w:p w14:paraId="0493D3DE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36338D24" w14:textId="77777777" w:rsidR="009B24D4" w:rsidRPr="00135DB4" w:rsidRDefault="00114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Sede legale (Comune e </w:t>
            </w:r>
            <w:proofErr w:type="gramStart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Provincia)   </w:t>
            </w:r>
            <w:proofErr w:type="gramEnd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BA7F55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21E62765" w14:textId="77777777" w:rsidTr="5FBD2A00">
        <w:tc>
          <w:tcPr>
            <w:tcW w:w="645" w:type="dxa"/>
          </w:tcPr>
          <w:p w14:paraId="495526A3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62B80F35" w14:textId="77777777" w:rsidR="009B24D4" w:rsidRPr="00135DB4" w:rsidRDefault="00114D22" w:rsidP="5FBD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Indirizzo (Via, Numero civico, </w:t>
            </w:r>
            <w:proofErr w:type="spellStart"/>
            <w:r w:rsidRPr="00135DB4">
              <w:rPr>
                <w:rFonts w:ascii="Times New Roman" w:hAnsi="Times New Roman"/>
                <w:sz w:val="24"/>
                <w:szCs w:val="24"/>
              </w:rPr>
              <w:t>c.a.p</w:t>
            </w:r>
            <w:proofErr w:type="spellEnd"/>
            <w:r w:rsidRPr="00135D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2C55D8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78DBEA90" w14:textId="77777777" w:rsidTr="5FBD2A00">
        <w:tc>
          <w:tcPr>
            <w:tcW w:w="645" w:type="dxa"/>
          </w:tcPr>
          <w:p w14:paraId="15822510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3CD48259" w14:textId="77777777" w:rsidR="009B24D4" w:rsidRPr="00135DB4" w:rsidRDefault="00114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995843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0357ED09" w14:textId="77777777" w:rsidTr="5FBD2A00">
        <w:tc>
          <w:tcPr>
            <w:tcW w:w="645" w:type="dxa"/>
          </w:tcPr>
          <w:p w14:paraId="27C2898E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6D23CE25" w14:textId="77777777" w:rsidR="009B24D4" w:rsidRPr="00135DB4" w:rsidRDefault="00114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A85F2D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592C9595" w14:textId="77777777" w:rsidTr="5FBD2A00">
        <w:tc>
          <w:tcPr>
            <w:tcW w:w="645" w:type="dxa"/>
          </w:tcPr>
          <w:p w14:paraId="5F2D21C6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617588E9" w14:textId="77777777" w:rsidR="009B24D4" w:rsidRPr="00135DB4" w:rsidRDefault="00114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1246A1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06D7BA5B" w14:textId="77777777" w:rsidTr="5FBD2A00">
        <w:tc>
          <w:tcPr>
            <w:tcW w:w="645" w:type="dxa"/>
          </w:tcPr>
          <w:p w14:paraId="1E736227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4B8930A8" w14:textId="77777777" w:rsidR="009B24D4" w:rsidRPr="00135DB4" w:rsidRDefault="00114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Residente a (Comune e </w:t>
            </w:r>
            <w:proofErr w:type="gramStart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Provincia)   </w:t>
            </w:r>
            <w:proofErr w:type="gramEnd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1C899A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32711C11" w14:textId="77777777" w:rsidTr="5FBD2A00">
        <w:tc>
          <w:tcPr>
            <w:tcW w:w="645" w:type="dxa"/>
          </w:tcPr>
          <w:p w14:paraId="1D14EDA2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46ED18A6" w14:textId="77777777" w:rsidR="009B24D4" w:rsidRPr="00135DB4" w:rsidRDefault="00114D22" w:rsidP="5FBD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Indirizzo (Via, Numero civico, </w:t>
            </w:r>
            <w:proofErr w:type="spellStart"/>
            <w:r w:rsidRPr="00135DB4">
              <w:rPr>
                <w:rFonts w:ascii="Times New Roman" w:hAnsi="Times New Roman"/>
                <w:sz w:val="24"/>
                <w:szCs w:val="24"/>
              </w:rPr>
              <w:t>c.a.p</w:t>
            </w:r>
            <w:proofErr w:type="spellEnd"/>
            <w:r w:rsidRPr="00135D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D76602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24D4" w:rsidRPr="00135DB4" w14:paraId="5613766A" w14:textId="77777777" w:rsidTr="5FBD2A00">
        <w:tc>
          <w:tcPr>
            <w:tcW w:w="645" w:type="dxa"/>
          </w:tcPr>
          <w:p w14:paraId="384E7AA3" w14:textId="77777777" w:rsidR="009B24D4" w:rsidRPr="00135DB4" w:rsidRDefault="009B24D4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35C39D7A" w14:textId="2A0A888D" w:rsidR="009B24D4" w:rsidRPr="00135DB4" w:rsidRDefault="009B2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7D1821" w14:textId="77777777" w:rsidR="009B24D4" w:rsidRPr="00135DB4" w:rsidRDefault="009B24D4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43B2A4D6" w14:textId="77777777" w:rsidR="00F957EB" w:rsidRPr="00135DB4" w:rsidRDefault="00F957EB">
      <w:pPr>
        <w:pStyle w:val="ListParagraph"/>
        <w:ind w:left="360"/>
        <w:rPr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8"/>
        <w:gridCol w:w="4441"/>
        <w:gridCol w:w="4559"/>
      </w:tblGrid>
      <w:tr w:rsidR="47DC5578" w:rsidRPr="00135DB4" w14:paraId="5D95D19E" w14:textId="77777777" w:rsidTr="5FBD2A00">
        <w:trPr>
          <w:trHeight w:val="300"/>
        </w:trPr>
        <w:tc>
          <w:tcPr>
            <w:tcW w:w="645" w:type="dxa"/>
          </w:tcPr>
          <w:p w14:paraId="3CE9DFAC" w14:textId="5CDF589C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n. </w:t>
            </w:r>
            <w:r w:rsidR="1CE38A6A"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97" w:type="dxa"/>
          </w:tcPr>
          <w:p w14:paraId="196C6A07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 w:themeColor="text1"/>
            </w:tcBorders>
          </w:tcPr>
          <w:p w14:paraId="7F70C773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12C6C0C4" w14:textId="77777777" w:rsidTr="5FBD2A00">
        <w:trPr>
          <w:trHeight w:val="300"/>
        </w:trPr>
        <w:tc>
          <w:tcPr>
            <w:tcW w:w="645" w:type="dxa"/>
          </w:tcPr>
          <w:p w14:paraId="33CF2026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4FA3D7BD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650AE0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4A95BB62" w14:textId="77777777" w:rsidTr="5FBD2A00">
        <w:trPr>
          <w:trHeight w:val="300"/>
        </w:trPr>
        <w:tc>
          <w:tcPr>
            <w:tcW w:w="645" w:type="dxa"/>
          </w:tcPr>
          <w:p w14:paraId="3A9942A1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3A58CD43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AEFE05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7099E22F" w14:textId="77777777" w:rsidTr="5FBD2A00">
        <w:trPr>
          <w:trHeight w:val="300"/>
        </w:trPr>
        <w:tc>
          <w:tcPr>
            <w:tcW w:w="645" w:type="dxa"/>
          </w:tcPr>
          <w:p w14:paraId="0F2F70EF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43369F07" w14:textId="77777777" w:rsidR="47DC5578" w:rsidRPr="00135DB4" w:rsidRDefault="47DC5578" w:rsidP="47DC5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Sede legale (Comune e </w:t>
            </w:r>
            <w:proofErr w:type="gramStart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Provincia)   </w:t>
            </w:r>
            <w:proofErr w:type="gramEnd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0FAB88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4244D0ED" w14:textId="77777777" w:rsidTr="5FBD2A00">
        <w:trPr>
          <w:trHeight w:val="300"/>
        </w:trPr>
        <w:tc>
          <w:tcPr>
            <w:tcW w:w="645" w:type="dxa"/>
          </w:tcPr>
          <w:p w14:paraId="610D31A5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7BBCEA16" w14:textId="77777777" w:rsidR="47DC5578" w:rsidRPr="00135DB4" w:rsidRDefault="47DC5578" w:rsidP="5FBD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Indirizzo (Via, Numero civico, </w:t>
            </w:r>
            <w:proofErr w:type="spellStart"/>
            <w:r w:rsidRPr="00135DB4">
              <w:rPr>
                <w:rFonts w:ascii="Times New Roman" w:hAnsi="Times New Roman"/>
                <w:sz w:val="24"/>
                <w:szCs w:val="24"/>
              </w:rPr>
              <w:t>c.a.p</w:t>
            </w:r>
            <w:proofErr w:type="spellEnd"/>
            <w:r w:rsidRPr="00135D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F9E2AC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6347FC77" w14:textId="77777777" w:rsidTr="5FBD2A00">
        <w:trPr>
          <w:trHeight w:val="300"/>
        </w:trPr>
        <w:tc>
          <w:tcPr>
            <w:tcW w:w="645" w:type="dxa"/>
          </w:tcPr>
          <w:p w14:paraId="00A7B428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10FC76D4" w14:textId="77777777" w:rsidR="47DC5578" w:rsidRPr="00135DB4" w:rsidRDefault="47DC5578" w:rsidP="47DC5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1ED711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0E4B88B2" w14:textId="77777777" w:rsidTr="5FBD2A00">
        <w:trPr>
          <w:trHeight w:val="300"/>
        </w:trPr>
        <w:tc>
          <w:tcPr>
            <w:tcW w:w="645" w:type="dxa"/>
          </w:tcPr>
          <w:p w14:paraId="301F2A3E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755E6667" w14:textId="77777777" w:rsidR="47DC5578" w:rsidRPr="00135DB4" w:rsidRDefault="47DC5578" w:rsidP="47DC5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6F7912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4E6A494B" w14:textId="77777777" w:rsidTr="5FBD2A00">
        <w:trPr>
          <w:trHeight w:val="300"/>
        </w:trPr>
        <w:tc>
          <w:tcPr>
            <w:tcW w:w="645" w:type="dxa"/>
          </w:tcPr>
          <w:p w14:paraId="1D74C6EE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0BE4E5D4" w14:textId="77777777" w:rsidR="47DC5578" w:rsidRPr="00135DB4" w:rsidRDefault="47DC5578" w:rsidP="47DC5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F30903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20972C45" w14:textId="77777777" w:rsidTr="5FBD2A00">
        <w:trPr>
          <w:trHeight w:val="300"/>
        </w:trPr>
        <w:tc>
          <w:tcPr>
            <w:tcW w:w="645" w:type="dxa"/>
          </w:tcPr>
          <w:p w14:paraId="0B7E2F10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52F27E2D" w14:textId="77777777" w:rsidR="47DC5578" w:rsidRPr="00135DB4" w:rsidRDefault="47DC5578" w:rsidP="47DC5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Residente a (Comune e </w:t>
            </w:r>
            <w:proofErr w:type="gramStart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Provincia)   </w:t>
            </w:r>
            <w:proofErr w:type="gramEnd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16AA2D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50D72F5C" w14:textId="77777777" w:rsidTr="5FBD2A00">
        <w:trPr>
          <w:trHeight w:val="300"/>
        </w:trPr>
        <w:tc>
          <w:tcPr>
            <w:tcW w:w="645" w:type="dxa"/>
          </w:tcPr>
          <w:p w14:paraId="2436F15D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4F0D3994" w14:textId="77777777" w:rsidR="47DC5578" w:rsidRPr="00135DB4" w:rsidRDefault="47DC5578" w:rsidP="5FBD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Indirizzo (Via, Numero civico, </w:t>
            </w:r>
            <w:proofErr w:type="spellStart"/>
            <w:r w:rsidRPr="00135DB4">
              <w:rPr>
                <w:rFonts w:ascii="Times New Roman" w:hAnsi="Times New Roman"/>
                <w:sz w:val="24"/>
                <w:szCs w:val="24"/>
              </w:rPr>
              <w:t>c.a.p</w:t>
            </w:r>
            <w:proofErr w:type="spellEnd"/>
            <w:r w:rsidRPr="00135D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DFD81E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1E9148B5" w14:textId="77777777" w:rsidTr="5FBD2A00">
        <w:trPr>
          <w:trHeight w:val="300"/>
        </w:trPr>
        <w:tc>
          <w:tcPr>
            <w:tcW w:w="645" w:type="dxa"/>
          </w:tcPr>
          <w:p w14:paraId="53D42253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57A148FA" w14:textId="77777777" w:rsidR="47DC5578" w:rsidRPr="00135DB4" w:rsidRDefault="47DC5578" w:rsidP="47DC5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52F3C9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376A87E6" w14:textId="6AE67371" w:rsidR="00F957EB" w:rsidRPr="00135DB4" w:rsidRDefault="00F957EB" w:rsidP="47DC5578">
      <w:pPr>
        <w:pStyle w:val="ListParagraph"/>
        <w:ind w:left="360"/>
        <w:rPr>
          <w:b/>
          <w:bCs/>
          <w:i/>
          <w:i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8"/>
        <w:gridCol w:w="4441"/>
        <w:gridCol w:w="4559"/>
      </w:tblGrid>
      <w:tr w:rsidR="47DC5578" w:rsidRPr="00135DB4" w14:paraId="4D046477" w14:textId="77777777" w:rsidTr="5FBD2A00">
        <w:trPr>
          <w:trHeight w:val="300"/>
        </w:trPr>
        <w:tc>
          <w:tcPr>
            <w:tcW w:w="645" w:type="dxa"/>
          </w:tcPr>
          <w:p w14:paraId="48B4E07F" w14:textId="7231B6F5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n. </w:t>
            </w:r>
            <w:r w:rsidR="324C58A4"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97" w:type="dxa"/>
          </w:tcPr>
          <w:p w14:paraId="32657156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 w:themeColor="text1"/>
            </w:tcBorders>
          </w:tcPr>
          <w:p w14:paraId="5DA2DDCB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3FCC8BDF" w14:textId="77777777" w:rsidTr="5FBD2A00">
        <w:trPr>
          <w:trHeight w:val="300"/>
        </w:trPr>
        <w:tc>
          <w:tcPr>
            <w:tcW w:w="645" w:type="dxa"/>
          </w:tcPr>
          <w:p w14:paraId="1F6ED6C4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381EAF1B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22E120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77565A8E" w14:textId="77777777" w:rsidTr="5FBD2A00">
        <w:trPr>
          <w:trHeight w:val="300"/>
        </w:trPr>
        <w:tc>
          <w:tcPr>
            <w:tcW w:w="645" w:type="dxa"/>
          </w:tcPr>
          <w:p w14:paraId="04F85B58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7F75FF7D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88698C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0E8AEF52" w14:textId="77777777" w:rsidTr="5FBD2A00">
        <w:trPr>
          <w:trHeight w:val="300"/>
        </w:trPr>
        <w:tc>
          <w:tcPr>
            <w:tcW w:w="645" w:type="dxa"/>
          </w:tcPr>
          <w:p w14:paraId="042CC4A8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1282C95B" w14:textId="77777777" w:rsidR="47DC5578" w:rsidRPr="00135DB4" w:rsidRDefault="47DC5578" w:rsidP="47DC5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Sede legale (Comune e </w:t>
            </w:r>
            <w:proofErr w:type="gramStart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Provincia)   </w:t>
            </w:r>
            <w:proofErr w:type="gramEnd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78BA2C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38B38DBF" w14:textId="77777777" w:rsidTr="5FBD2A00">
        <w:trPr>
          <w:trHeight w:val="300"/>
        </w:trPr>
        <w:tc>
          <w:tcPr>
            <w:tcW w:w="645" w:type="dxa"/>
          </w:tcPr>
          <w:p w14:paraId="7D58D843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08E5F14F" w14:textId="77777777" w:rsidR="47DC5578" w:rsidRPr="00135DB4" w:rsidRDefault="47DC5578" w:rsidP="5FBD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Indirizzo (Via, Numero civico, </w:t>
            </w:r>
            <w:proofErr w:type="spellStart"/>
            <w:r w:rsidRPr="00135DB4">
              <w:rPr>
                <w:rFonts w:ascii="Times New Roman" w:hAnsi="Times New Roman"/>
                <w:sz w:val="24"/>
                <w:szCs w:val="24"/>
              </w:rPr>
              <w:t>c.a.p</w:t>
            </w:r>
            <w:proofErr w:type="spellEnd"/>
            <w:r w:rsidRPr="00135D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8C118C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05F5D555" w14:textId="77777777" w:rsidTr="5FBD2A00">
        <w:trPr>
          <w:trHeight w:val="300"/>
        </w:trPr>
        <w:tc>
          <w:tcPr>
            <w:tcW w:w="645" w:type="dxa"/>
          </w:tcPr>
          <w:p w14:paraId="4B646177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7FBA2AAF" w14:textId="77777777" w:rsidR="47DC5578" w:rsidRPr="00135DB4" w:rsidRDefault="47DC5578" w:rsidP="47DC5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4DF9B3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598F32D9" w14:textId="77777777" w:rsidTr="5FBD2A00">
        <w:trPr>
          <w:trHeight w:val="300"/>
        </w:trPr>
        <w:tc>
          <w:tcPr>
            <w:tcW w:w="645" w:type="dxa"/>
          </w:tcPr>
          <w:p w14:paraId="04832B54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4CD962FE" w14:textId="77777777" w:rsidR="47DC5578" w:rsidRPr="00135DB4" w:rsidRDefault="47DC5578" w:rsidP="47DC5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29F9EE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007DF238" w14:textId="77777777" w:rsidTr="5FBD2A00">
        <w:trPr>
          <w:trHeight w:val="300"/>
        </w:trPr>
        <w:tc>
          <w:tcPr>
            <w:tcW w:w="645" w:type="dxa"/>
          </w:tcPr>
          <w:p w14:paraId="30F83926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2CCA76AC" w14:textId="77777777" w:rsidR="47DC5578" w:rsidRPr="00135DB4" w:rsidRDefault="47DC5578" w:rsidP="47DC5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1CA964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77F9B9D9" w14:textId="77777777" w:rsidTr="5FBD2A00">
        <w:trPr>
          <w:trHeight w:val="300"/>
        </w:trPr>
        <w:tc>
          <w:tcPr>
            <w:tcW w:w="645" w:type="dxa"/>
          </w:tcPr>
          <w:p w14:paraId="42EA1E04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078BB1C9" w14:textId="77777777" w:rsidR="47DC5578" w:rsidRPr="00135DB4" w:rsidRDefault="47DC5578" w:rsidP="47DC5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Residente a (Comune e </w:t>
            </w:r>
            <w:proofErr w:type="gramStart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Provincia)   </w:t>
            </w:r>
            <w:proofErr w:type="gramEnd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145E8B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6D081215" w14:textId="77777777" w:rsidTr="5FBD2A00">
        <w:trPr>
          <w:trHeight w:val="300"/>
        </w:trPr>
        <w:tc>
          <w:tcPr>
            <w:tcW w:w="645" w:type="dxa"/>
          </w:tcPr>
          <w:p w14:paraId="282CC9A7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421E28A2" w14:textId="77777777" w:rsidR="47DC5578" w:rsidRPr="00135DB4" w:rsidRDefault="47DC5578" w:rsidP="5FBD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Indirizzo (Via, Numero civico, </w:t>
            </w:r>
            <w:proofErr w:type="spellStart"/>
            <w:r w:rsidRPr="00135DB4">
              <w:rPr>
                <w:rFonts w:ascii="Times New Roman" w:hAnsi="Times New Roman"/>
                <w:sz w:val="24"/>
                <w:szCs w:val="24"/>
              </w:rPr>
              <w:t>c.a.p</w:t>
            </w:r>
            <w:proofErr w:type="spellEnd"/>
            <w:r w:rsidRPr="00135D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04053B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47DC5578" w:rsidRPr="00135DB4" w14:paraId="4FE40E63" w14:textId="77777777" w:rsidTr="5FBD2A00">
        <w:trPr>
          <w:trHeight w:val="300"/>
        </w:trPr>
        <w:tc>
          <w:tcPr>
            <w:tcW w:w="645" w:type="dxa"/>
          </w:tcPr>
          <w:p w14:paraId="0839E847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65718FB5" w14:textId="77777777" w:rsidR="47DC5578" w:rsidRPr="00135DB4" w:rsidRDefault="47DC5578" w:rsidP="47DC5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D71FFA" w14:textId="77777777" w:rsidR="47DC5578" w:rsidRPr="00135DB4" w:rsidRDefault="47DC5578" w:rsidP="47DC5578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CEC5A73" w14:textId="4D32434A" w:rsidR="00F957EB" w:rsidRPr="00135DB4" w:rsidRDefault="00F957EB" w:rsidP="47DC5578">
      <w:pPr>
        <w:pStyle w:val="ListParagraph"/>
        <w:ind w:left="360"/>
        <w:rPr>
          <w:b/>
          <w:bCs/>
          <w:i/>
          <w:i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8"/>
        <w:gridCol w:w="4441"/>
        <w:gridCol w:w="4559"/>
      </w:tblGrid>
      <w:tr w:rsidR="0C2C2C1E" w:rsidRPr="00135DB4" w14:paraId="0872454A" w14:textId="77777777" w:rsidTr="5FBD2A00">
        <w:trPr>
          <w:trHeight w:val="300"/>
        </w:trPr>
        <w:tc>
          <w:tcPr>
            <w:tcW w:w="645" w:type="dxa"/>
          </w:tcPr>
          <w:p w14:paraId="4A0EFA09" w14:textId="6A9537AF" w:rsidR="0C2C2C1E" w:rsidRPr="00135DB4" w:rsidRDefault="0C2C2C1E" w:rsidP="0C2C2C1E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n. </w:t>
            </w:r>
            <w:r w:rsidR="60E1A4E1"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97" w:type="dxa"/>
          </w:tcPr>
          <w:p w14:paraId="337374D3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 w:themeColor="text1"/>
            </w:tcBorders>
          </w:tcPr>
          <w:p w14:paraId="0DB900F4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C2C2C1E" w:rsidRPr="00135DB4" w14:paraId="7F704C50" w14:textId="77777777" w:rsidTr="5FBD2A00">
        <w:trPr>
          <w:trHeight w:val="300"/>
        </w:trPr>
        <w:tc>
          <w:tcPr>
            <w:tcW w:w="645" w:type="dxa"/>
          </w:tcPr>
          <w:p w14:paraId="75093678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26BE4124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35EF77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C2C2C1E" w:rsidRPr="00135DB4" w14:paraId="1569A5B4" w14:textId="77777777" w:rsidTr="5FBD2A00">
        <w:trPr>
          <w:trHeight w:val="300"/>
        </w:trPr>
        <w:tc>
          <w:tcPr>
            <w:tcW w:w="645" w:type="dxa"/>
          </w:tcPr>
          <w:p w14:paraId="0072E00D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66289663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50BCFC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C2C2C1E" w:rsidRPr="00135DB4" w14:paraId="19A59F4F" w14:textId="77777777" w:rsidTr="5FBD2A00">
        <w:trPr>
          <w:trHeight w:val="300"/>
        </w:trPr>
        <w:tc>
          <w:tcPr>
            <w:tcW w:w="645" w:type="dxa"/>
          </w:tcPr>
          <w:p w14:paraId="060B19D4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325573A2" w14:textId="77777777" w:rsidR="0C2C2C1E" w:rsidRPr="00135DB4" w:rsidRDefault="0C2C2C1E" w:rsidP="0C2C2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Sede legale (Comune e </w:t>
            </w:r>
            <w:proofErr w:type="gramStart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Provincia)   </w:t>
            </w:r>
            <w:proofErr w:type="gramEnd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C73715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C2C2C1E" w:rsidRPr="00135DB4" w14:paraId="61A2BBDE" w14:textId="77777777" w:rsidTr="5FBD2A00">
        <w:trPr>
          <w:trHeight w:val="300"/>
        </w:trPr>
        <w:tc>
          <w:tcPr>
            <w:tcW w:w="645" w:type="dxa"/>
          </w:tcPr>
          <w:p w14:paraId="4856B3B5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0D69CB0D" w14:textId="77777777" w:rsidR="0C2C2C1E" w:rsidRPr="00135DB4" w:rsidRDefault="0C2C2C1E" w:rsidP="5FBD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Indirizzo (Via, Numero civico, </w:t>
            </w:r>
            <w:proofErr w:type="spellStart"/>
            <w:r w:rsidRPr="00135DB4">
              <w:rPr>
                <w:rFonts w:ascii="Times New Roman" w:hAnsi="Times New Roman"/>
                <w:sz w:val="24"/>
                <w:szCs w:val="24"/>
              </w:rPr>
              <w:t>c.a.p</w:t>
            </w:r>
            <w:proofErr w:type="spellEnd"/>
            <w:r w:rsidRPr="00135D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5A5DBE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C2C2C1E" w:rsidRPr="00135DB4" w14:paraId="53A74215" w14:textId="77777777" w:rsidTr="5FBD2A00">
        <w:trPr>
          <w:trHeight w:val="300"/>
        </w:trPr>
        <w:tc>
          <w:tcPr>
            <w:tcW w:w="645" w:type="dxa"/>
          </w:tcPr>
          <w:p w14:paraId="4B6B8D67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58BC3C97" w14:textId="77777777" w:rsidR="0C2C2C1E" w:rsidRPr="00135DB4" w:rsidRDefault="0C2C2C1E" w:rsidP="0C2C2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F46CE9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C2C2C1E" w:rsidRPr="00135DB4" w14:paraId="77988299" w14:textId="77777777" w:rsidTr="5FBD2A00">
        <w:trPr>
          <w:trHeight w:val="300"/>
        </w:trPr>
        <w:tc>
          <w:tcPr>
            <w:tcW w:w="645" w:type="dxa"/>
          </w:tcPr>
          <w:p w14:paraId="1D9249C6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74EE71D6" w14:textId="77777777" w:rsidR="0C2C2C1E" w:rsidRPr="00135DB4" w:rsidRDefault="0C2C2C1E" w:rsidP="0C2C2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442DFB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C2C2C1E" w:rsidRPr="00135DB4" w14:paraId="55E0C813" w14:textId="77777777" w:rsidTr="5FBD2A00">
        <w:trPr>
          <w:trHeight w:val="300"/>
        </w:trPr>
        <w:tc>
          <w:tcPr>
            <w:tcW w:w="645" w:type="dxa"/>
          </w:tcPr>
          <w:p w14:paraId="233227A7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42B9F228" w14:textId="77777777" w:rsidR="0C2C2C1E" w:rsidRPr="00135DB4" w:rsidRDefault="0C2C2C1E" w:rsidP="0C2C2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1C4038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C2C2C1E" w:rsidRPr="00135DB4" w14:paraId="152F0D6F" w14:textId="77777777" w:rsidTr="5FBD2A00">
        <w:trPr>
          <w:trHeight w:val="300"/>
        </w:trPr>
        <w:tc>
          <w:tcPr>
            <w:tcW w:w="645" w:type="dxa"/>
          </w:tcPr>
          <w:p w14:paraId="0951134E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0B7ACB7C" w14:textId="77777777" w:rsidR="0C2C2C1E" w:rsidRPr="00135DB4" w:rsidRDefault="0C2C2C1E" w:rsidP="0C2C2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Residente a (Comune e </w:t>
            </w:r>
            <w:proofErr w:type="gramStart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Provincia)   </w:t>
            </w:r>
            <w:proofErr w:type="gramEnd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DBD707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C2C2C1E" w:rsidRPr="00135DB4" w14:paraId="7472FC62" w14:textId="77777777" w:rsidTr="5FBD2A00">
        <w:trPr>
          <w:trHeight w:val="300"/>
        </w:trPr>
        <w:tc>
          <w:tcPr>
            <w:tcW w:w="645" w:type="dxa"/>
          </w:tcPr>
          <w:p w14:paraId="3D52CC35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4E6B9CC8" w14:textId="77777777" w:rsidR="0C2C2C1E" w:rsidRPr="00135DB4" w:rsidRDefault="0C2C2C1E" w:rsidP="5FBD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Indirizzo (Via, Numero civico, </w:t>
            </w:r>
            <w:proofErr w:type="spellStart"/>
            <w:r w:rsidRPr="00135DB4">
              <w:rPr>
                <w:rFonts w:ascii="Times New Roman" w:hAnsi="Times New Roman"/>
                <w:sz w:val="24"/>
                <w:szCs w:val="24"/>
              </w:rPr>
              <w:t>c.a.p</w:t>
            </w:r>
            <w:proofErr w:type="spellEnd"/>
            <w:r w:rsidRPr="00135D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B9012C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C2C2C1E" w:rsidRPr="00135DB4" w14:paraId="0FB6AB9F" w14:textId="77777777" w:rsidTr="5FBD2A00">
        <w:trPr>
          <w:trHeight w:val="300"/>
        </w:trPr>
        <w:tc>
          <w:tcPr>
            <w:tcW w:w="645" w:type="dxa"/>
          </w:tcPr>
          <w:p w14:paraId="721E9283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14:paraId="5200FAB8" w14:textId="77777777" w:rsidR="0C2C2C1E" w:rsidRPr="00135DB4" w:rsidRDefault="0C2C2C1E" w:rsidP="0C2C2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5B843E" w14:textId="77777777" w:rsidR="0C2C2C1E" w:rsidRPr="00135DB4" w:rsidRDefault="0C2C2C1E" w:rsidP="0C2C2C1E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6256A3B9" w14:textId="09467097" w:rsidR="00F957EB" w:rsidRPr="00135DB4" w:rsidRDefault="00F957EB" w:rsidP="0C2C2C1E">
      <w:pPr>
        <w:pStyle w:val="ListParagraph"/>
        <w:ind w:left="360"/>
        <w:rPr>
          <w:b/>
          <w:bCs/>
          <w:i/>
          <w:i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8"/>
        <w:gridCol w:w="4443"/>
        <w:gridCol w:w="4557"/>
      </w:tblGrid>
      <w:tr w:rsidR="3275E4B0" w:rsidRPr="00135DB4" w14:paraId="43A856FD" w14:textId="77777777" w:rsidTr="5FBD2A00">
        <w:trPr>
          <w:trHeight w:val="300"/>
        </w:trPr>
        <w:tc>
          <w:tcPr>
            <w:tcW w:w="638" w:type="dxa"/>
          </w:tcPr>
          <w:p w14:paraId="16E91218" w14:textId="12F118A7" w:rsidR="3275E4B0" w:rsidRPr="00135DB4" w:rsidRDefault="3275E4B0" w:rsidP="3275E4B0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n. </w:t>
            </w:r>
            <w:r w:rsidR="2CCD1693"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43" w:type="dxa"/>
          </w:tcPr>
          <w:p w14:paraId="3D9B62DE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557" w:type="dxa"/>
            <w:tcBorders>
              <w:bottom w:val="single" w:sz="4" w:space="0" w:color="000000" w:themeColor="text1"/>
            </w:tcBorders>
          </w:tcPr>
          <w:p w14:paraId="730EF98E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3275E4B0" w:rsidRPr="00135DB4" w14:paraId="4CD502FB" w14:textId="77777777" w:rsidTr="5FBD2A00">
        <w:trPr>
          <w:trHeight w:val="300"/>
        </w:trPr>
        <w:tc>
          <w:tcPr>
            <w:tcW w:w="638" w:type="dxa"/>
          </w:tcPr>
          <w:p w14:paraId="035CC401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43" w:type="dxa"/>
          </w:tcPr>
          <w:p w14:paraId="1E791E02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55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70FEA2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3275E4B0" w:rsidRPr="00135DB4" w14:paraId="1B1768D1" w14:textId="77777777" w:rsidTr="5FBD2A00">
        <w:trPr>
          <w:trHeight w:val="300"/>
        </w:trPr>
        <w:tc>
          <w:tcPr>
            <w:tcW w:w="638" w:type="dxa"/>
          </w:tcPr>
          <w:p w14:paraId="439E429C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43" w:type="dxa"/>
          </w:tcPr>
          <w:p w14:paraId="5E4737F6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5DB4">
              <w:rPr>
                <w:rFonts w:ascii="Times New Roman" w:hAnsi="Times New Roman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55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46E38D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3275E4B0" w:rsidRPr="00135DB4" w14:paraId="02F656A6" w14:textId="77777777" w:rsidTr="5FBD2A00">
        <w:trPr>
          <w:trHeight w:val="300"/>
        </w:trPr>
        <w:tc>
          <w:tcPr>
            <w:tcW w:w="638" w:type="dxa"/>
          </w:tcPr>
          <w:p w14:paraId="1B1583E5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43" w:type="dxa"/>
          </w:tcPr>
          <w:p w14:paraId="75DE4754" w14:textId="77777777" w:rsidR="3275E4B0" w:rsidRPr="00135DB4" w:rsidRDefault="3275E4B0" w:rsidP="3275E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Sede legale (Comune e </w:t>
            </w:r>
            <w:proofErr w:type="gramStart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Provincia)   </w:t>
            </w:r>
            <w:proofErr w:type="gramEnd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55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FE21AF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3275E4B0" w:rsidRPr="00135DB4" w14:paraId="13869EEC" w14:textId="77777777" w:rsidTr="5FBD2A00">
        <w:trPr>
          <w:trHeight w:val="300"/>
        </w:trPr>
        <w:tc>
          <w:tcPr>
            <w:tcW w:w="638" w:type="dxa"/>
          </w:tcPr>
          <w:p w14:paraId="50D115C1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43" w:type="dxa"/>
          </w:tcPr>
          <w:p w14:paraId="00BC55B1" w14:textId="77777777" w:rsidR="3275E4B0" w:rsidRPr="00135DB4" w:rsidRDefault="3275E4B0" w:rsidP="5FBD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Indirizzo (Via, Numero civico, </w:t>
            </w:r>
            <w:proofErr w:type="spellStart"/>
            <w:r w:rsidRPr="00135DB4">
              <w:rPr>
                <w:rFonts w:ascii="Times New Roman" w:hAnsi="Times New Roman"/>
                <w:sz w:val="24"/>
                <w:szCs w:val="24"/>
              </w:rPr>
              <w:t>c.a.p</w:t>
            </w:r>
            <w:proofErr w:type="spellEnd"/>
            <w:r w:rsidRPr="00135D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5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A0F0EB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3275E4B0" w:rsidRPr="00135DB4" w14:paraId="372DEE50" w14:textId="77777777" w:rsidTr="5FBD2A00">
        <w:trPr>
          <w:trHeight w:val="300"/>
        </w:trPr>
        <w:tc>
          <w:tcPr>
            <w:tcW w:w="638" w:type="dxa"/>
          </w:tcPr>
          <w:p w14:paraId="425C1F6E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43" w:type="dxa"/>
          </w:tcPr>
          <w:p w14:paraId="1CD1375E" w14:textId="77777777" w:rsidR="3275E4B0" w:rsidRPr="00135DB4" w:rsidRDefault="3275E4B0" w:rsidP="3275E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55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EB3987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3275E4B0" w:rsidRPr="00135DB4" w14:paraId="0E68C61B" w14:textId="77777777" w:rsidTr="5FBD2A00">
        <w:trPr>
          <w:trHeight w:val="300"/>
        </w:trPr>
        <w:tc>
          <w:tcPr>
            <w:tcW w:w="638" w:type="dxa"/>
          </w:tcPr>
          <w:p w14:paraId="038537CD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43" w:type="dxa"/>
          </w:tcPr>
          <w:p w14:paraId="30947F34" w14:textId="77777777" w:rsidR="3275E4B0" w:rsidRPr="00135DB4" w:rsidRDefault="3275E4B0" w:rsidP="3275E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nato a</w:t>
            </w:r>
          </w:p>
        </w:tc>
        <w:tc>
          <w:tcPr>
            <w:tcW w:w="455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A8BDB2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3275E4B0" w:rsidRPr="00135DB4" w14:paraId="3A4C0BF6" w14:textId="77777777" w:rsidTr="5FBD2A00">
        <w:trPr>
          <w:trHeight w:val="300"/>
        </w:trPr>
        <w:tc>
          <w:tcPr>
            <w:tcW w:w="638" w:type="dxa"/>
          </w:tcPr>
          <w:p w14:paraId="242EB007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43" w:type="dxa"/>
          </w:tcPr>
          <w:p w14:paraId="3AEDD376" w14:textId="77777777" w:rsidR="3275E4B0" w:rsidRPr="00135DB4" w:rsidRDefault="3275E4B0" w:rsidP="3275E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Il</w:t>
            </w:r>
          </w:p>
        </w:tc>
        <w:tc>
          <w:tcPr>
            <w:tcW w:w="455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91B994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3275E4B0" w:rsidRPr="00135DB4" w14:paraId="1619A0F1" w14:textId="77777777" w:rsidTr="5FBD2A00">
        <w:trPr>
          <w:trHeight w:val="300"/>
        </w:trPr>
        <w:tc>
          <w:tcPr>
            <w:tcW w:w="638" w:type="dxa"/>
          </w:tcPr>
          <w:p w14:paraId="440DD7CD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43" w:type="dxa"/>
          </w:tcPr>
          <w:p w14:paraId="661E42A5" w14:textId="77777777" w:rsidR="3275E4B0" w:rsidRPr="00135DB4" w:rsidRDefault="3275E4B0" w:rsidP="3275E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Residente a (Comune e </w:t>
            </w:r>
            <w:proofErr w:type="gramStart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Provincia)   </w:t>
            </w:r>
            <w:proofErr w:type="gramEnd"/>
            <w:r w:rsidRPr="00135D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55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0734F1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3275E4B0" w:rsidRPr="00135DB4" w14:paraId="0067F9C1" w14:textId="77777777" w:rsidTr="5FBD2A00">
        <w:trPr>
          <w:trHeight w:val="300"/>
        </w:trPr>
        <w:tc>
          <w:tcPr>
            <w:tcW w:w="638" w:type="dxa"/>
          </w:tcPr>
          <w:p w14:paraId="03DC9E47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43" w:type="dxa"/>
          </w:tcPr>
          <w:p w14:paraId="33371737" w14:textId="77777777" w:rsidR="3275E4B0" w:rsidRPr="00135DB4" w:rsidRDefault="3275E4B0" w:rsidP="5FBD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 xml:space="preserve">Indirizzo (Via, Numero civico, </w:t>
            </w:r>
            <w:proofErr w:type="spellStart"/>
            <w:r w:rsidRPr="00135DB4">
              <w:rPr>
                <w:rFonts w:ascii="Times New Roman" w:hAnsi="Times New Roman"/>
                <w:sz w:val="24"/>
                <w:szCs w:val="24"/>
              </w:rPr>
              <w:t>c.a.p</w:t>
            </w:r>
            <w:proofErr w:type="spellEnd"/>
            <w:r w:rsidRPr="00135D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5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5EC966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3275E4B0" w:rsidRPr="00135DB4" w14:paraId="1A0D444C" w14:textId="77777777" w:rsidTr="5FBD2A00">
        <w:trPr>
          <w:trHeight w:val="300"/>
        </w:trPr>
        <w:tc>
          <w:tcPr>
            <w:tcW w:w="638" w:type="dxa"/>
          </w:tcPr>
          <w:p w14:paraId="26A9868F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43" w:type="dxa"/>
          </w:tcPr>
          <w:p w14:paraId="08B0FE0D" w14:textId="77777777" w:rsidR="3275E4B0" w:rsidRPr="00135DB4" w:rsidRDefault="3275E4B0" w:rsidP="3275E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B4">
              <w:rPr>
                <w:rFonts w:ascii="Times New Roman" w:hAnsi="Times New Roman"/>
                <w:sz w:val="24"/>
                <w:szCs w:val="24"/>
              </w:rPr>
              <w:t>in qualità di beneficiario/proponente</w:t>
            </w:r>
          </w:p>
        </w:tc>
        <w:tc>
          <w:tcPr>
            <w:tcW w:w="455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FF9749" w14:textId="77777777" w:rsidR="3275E4B0" w:rsidRPr="00135DB4" w:rsidRDefault="3275E4B0" w:rsidP="3275E4B0">
            <w:pPr>
              <w:pStyle w:val="Header"/>
              <w:tabs>
                <w:tab w:val="righ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44B7A13A" w14:textId="09467097" w:rsidR="0C2C2C1E" w:rsidRPr="00135DB4" w:rsidRDefault="0C2C2C1E" w:rsidP="3275E4B0">
      <w:pPr>
        <w:pStyle w:val="ListParagraph"/>
        <w:ind w:left="360"/>
        <w:rPr>
          <w:b/>
          <w:bCs/>
          <w:i/>
          <w:iCs/>
          <w:sz w:val="24"/>
          <w:szCs w:val="24"/>
        </w:rPr>
      </w:pPr>
    </w:p>
    <w:p w14:paraId="16AAB1AA" w14:textId="77777777" w:rsidR="006B40C7" w:rsidRDefault="00114D22" w:rsidP="3275E4B0">
      <w:pPr>
        <w:pStyle w:val="ListParagraph"/>
        <w:ind w:left="360"/>
        <w:jc w:val="center"/>
        <w:rPr>
          <w:b/>
          <w:bCs/>
          <w:i/>
          <w:iCs/>
          <w:sz w:val="24"/>
          <w:szCs w:val="24"/>
        </w:rPr>
      </w:pPr>
      <w:r w:rsidRPr="00135DB4">
        <w:rPr>
          <w:b/>
          <w:bCs/>
          <w:i/>
          <w:iCs/>
          <w:sz w:val="24"/>
          <w:szCs w:val="24"/>
        </w:rPr>
        <w:t>In caso di ulteriori partner inserire altri campi riportanti tutte le informazioni sopra indicate</w:t>
      </w:r>
    </w:p>
    <w:p w14:paraId="028D9EE3" w14:textId="77777777" w:rsidR="006B40C7" w:rsidRDefault="006B40C7" w:rsidP="3275E4B0">
      <w:pPr>
        <w:pStyle w:val="ListParagraph"/>
        <w:ind w:left="360"/>
        <w:jc w:val="center"/>
        <w:rPr>
          <w:b/>
          <w:bCs/>
          <w:i/>
          <w:iCs/>
          <w:sz w:val="24"/>
          <w:szCs w:val="24"/>
        </w:rPr>
      </w:pPr>
    </w:p>
    <w:p w14:paraId="5142808F" w14:textId="2D6E7BBC" w:rsidR="009B24D4" w:rsidRPr="00135DB4" w:rsidRDefault="55E2DD47" w:rsidP="3275E4B0">
      <w:pPr>
        <w:pStyle w:val="ListParagraph"/>
        <w:ind w:left="360"/>
        <w:jc w:val="center"/>
        <w:rPr>
          <w:rFonts w:eastAsiaTheme="minorEastAsia"/>
          <w:b/>
          <w:bCs/>
          <w:sz w:val="24"/>
          <w:szCs w:val="24"/>
        </w:rPr>
      </w:pPr>
      <w:r w:rsidRPr="00135DB4">
        <w:rPr>
          <w:rFonts w:eastAsiaTheme="minorEastAsia"/>
          <w:b/>
          <w:bCs/>
          <w:sz w:val="24"/>
          <w:szCs w:val="24"/>
        </w:rPr>
        <w:t>S</w:t>
      </w:r>
      <w:r w:rsidR="00114D22" w:rsidRPr="00135DB4">
        <w:rPr>
          <w:rFonts w:eastAsiaTheme="minorEastAsia"/>
          <w:b/>
          <w:bCs/>
          <w:sz w:val="24"/>
          <w:szCs w:val="24"/>
        </w:rPr>
        <w:t>TABILISCONO QUANTO SEGUE</w:t>
      </w:r>
    </w:p>
    <w:p w14:paraId="7F4ADEF0" w14:textId="22D43643" w:rsidR="009B24D4" w:rsidRPr="000214D9" w:rsidRDefault="1BBBD39A" w:rsidP="000214D9">
      <w:pPr>
        <w:pStyle w:val="NormalWeb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214D9">
        <w:rPr>
          <w:rFonts w:ascii="Times New Roman" w:hAnsi="Times New Roman" w:cs="Times New Roman"/>
          <w:color w:val="auto"/>
        </w:rPr>
        <w:t>è intento comune d</w:t>
      </w:r>
      <w:r w:rsidRPr="0089370B">
        <w:rPr>
          <w:rFonts w:ascii="Times New Roman" w:hAnsi="Times New Roman" w:cs="Times New Roman"/>
          <w:color w:val="auto"/>
        </w:rPr>
        <w:t xml:space="preserve">ei soggetti sottoscrittori della presente dichiarazione costituire </w:t>
      </w:r>
      <w:r w:rsidR="10B256BB" w:rsidRPr="0089370B">
        <w:rPr>
          <w:rFonts w:ascii="Times New Roman" w:hAnsi="Times New Roman" w:cs="Times New Roman"/>
          <w:color w:val="auto"/>
        </w:rPr>
        <w:t>la seguente forma di intesa</w:t>
      </w:r>
      <w:r w:rsidR="009563C2">
        <w:rPr>
          <w:rFonts w:ascii="Times New Roman" w:hAnsi="Times New Roman" w:cs="Times New Roman"/>
          <w:color w:val="auto"/>
        </w:rPr>
        <w:t xml:space="preserve"> __________</w:t>
      </w:r>
      <w:r w:rsidR="000B6045">
        <w:rPr>
          <w:rFonts w:ascii="Times New Roman" w:hAnsi="Times New Roman" w:cs="Times New Roman"/>
          <w:color w:val="auto"/>
        </w:rPr>
        <w:t>__</w:t>
      </w:r>
      <w:r w:rsidR="0034067F">
        <w:rPr>
          <w:rFonts w:ascii="Times New Roman" w:hAnsi="Times New Roman" w:cs="Times New Roman"/>
          <w:color w:val="auto"/>
        </w:rPr>
        <w:t>___________________________</w:t>
      </w:r>
      <w:r w:rsidRPr="000214D9">
        <w:rPr>
          <w:rFonts w:ascii="Times New Roman" w:hAnsi="Times New Roman" w:cs="Times New Roman"/>
          <w:color w:val="auto"/>
        </w:rPr>
        <w:t>al fine di attuare quanto previsto dall’</w:t>
      </w:r>
      <w:r w:rsidR="65E550C3" w:rsidRPr="000214D9">
        <w:rPr>
          <w:rFonts w:ascii="Times New Roman" w:hAnsi="Times New Roman" w:cs="Times New Roman"/>
          <w:color w:val="auto"/>
        </w:rPr>
        <w:t xml:space="preserve">AVVISO PUBBLICO </w:t>
      </w:r>
      <w:r w:rsidR="000214D9" w:rsidRPr="000214D9">
        <w:rPr>
          <w:rFonts w:ascii="Times New Roman" w:hAnsi="Times New Roman" w:cs="Times New Roman"/>
          <w:color w:val="auto"/>
        </w:rPr>
        <w:t>PER IL COFINANZIAMENTO</w:t>
      </w:r>
      <w:r w:rsidR="000214D9">
        <w:rPr>
          <w:rFonts w:ascii="Times New Roman" w:hAnsi="Times New Roman" w:cs="Times New Roman"/>
          <w:color w:val="auto"/>
        </w:rPr>
        <w:t xml:space="preserve"> </w:t>
      </w:r>
      <w:r w:rsidR="000214D9" w:rsidRPr="000214D9">
        <w:rPr>
          <w:rFonts w:ascii="Times New Roman" w:hAnsi="Times New Roman" w:cs="Times New Roman"/>
          <w:color w:val="auto"/>
        </w:rPr>
        <w:t>DI PROGETTI INNOVATIVI NELL’AMBITO DEL PROGRAMMA CEF DIGITAL</w:t>
      </w:r>
      <w:r w:rsidR="20ACC194" w:rsidRPr="000214D9">
        <w:rPr>
          <w:rFonts w:ascii="Times New Roman" w:hAnsi="Times New Roman" w:cs="Times New Roman"/>
          <w:color w:val="auto"/>
        </w:rPr>
        <w:t>,</w:t>
      </w:r>
      <w:r w:rsidR="65E550C3" w:rsidRPr="000214D9">
        <w:rPr>
          <w:rFonts w:ascii="Times New Roman" w:hAnsi="Times New Roman" w:cs="Times New Roman"/>
          <w:color w:val="auto"/>
        </w:rPr>
        <w:t xml:space="preserve"> </w:t>
      </w:r>
      <w:r w:rsidR="5DD7279C" w:rsidRPr="000214D9">
        <w:rPr>
          <w:rFonts w:ascii="Times New Roman" w:hAnsi="Times New Roman" w:cs="Times New Roman"/>
          <w:color w:val="auto"/>
        </w:rPr>
        <w:t>e</w:t>
      </w:r>
      <w:r w:rsidR="3D476CDA" w:rsidRPr="000214D9">
        <w:rPr>
          <w:rFonts w:ascii="Times New Roman" w:hAnsi="Times New Roman" w:cs="Times New Roman"/>
          <w:color w:val="auto"/>
        </w:rPr>
        <w:t xml:space="preserve"> </w:t>
      </w:r>
      <w:r w:rsidRPr="000214D9">
        <w:rPr>
          <w:rFonts w:ascii="Times New Roman" w:hAnsi="Times New Roman" w:cs="Times New Roman"/>
          <w:color w:val="auto"/>
        </w:rPr>
        <w:t xml:space="preserve">conferire mandato collettivo speciale a </w:t>
      </w:r>
      <w:r w:rsidR="2105D07F" w:rsidRPr="000214D9">
        <w:rPr>
          <w:rFonts w:ascii="Times New Roman" w:hAnsi="Times New Roman" w:cs="Times New Roman"/>
          <w:color w:val="auto"/>
        </w:rPr>
        <w:t>_____________________________________</w:t>
      </w:r>
      <w:r w:rsidRPr="000214D9">
        <w:rPr>
          <w:rFonts w:ascii="Times New Roman" w:hAnsi="Times New Roman" w:cs="Times New Roman"/>
          <w:color w:val="auto"/>
        </w:rPr>
        <w:t>, in qualità di soggetto proponente della richiesta di finanziamento del progetto</w:t>
      </w:r>
      <w:r w:rsidR="2D008ECB" w:rsidRPr="000214D9">
        <w:rPr>
          <w:rFonts w:ascii="Times New Roman" w:hAnsi="Times New Roman" w:cs="Times New Roman"/>
          <w:color w:val="auto"/>
        </w:rPr>
        <w:t xml:space="preserve"> presentato nell’ambito del predetto Avviso</w:t>
      </w:r>
      <w:r w:rsidRPr="000214D9">
        <w:rPr>
          <w:rFonts w:ascii="Times New Roman" w:hAnsi="Times New Roman" w:cs="Times New Roman"/>
          <w:color w:val="auto"/>
        </w:rPr>
        <w:t>;</w:t>
      </w:r>
    </w:p>
    <w:p w14:paraId="76579A17" w14:textId="3D3B0BBC" w:rsidR="009B24D4" w:rsidRPr="00135DB4" w:rsidRDefault="1BBBD39A" w:rsidP="000F0BC2">
      <w:pPr>
        <w:pStyle w:val="NormalWeb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4C93FFD5">
        <w:rPr>
          <w:rFonts w:ascii="Times New Roman" w:hAnsi="Times New Roman" w:cs="Times New Roman"/>
          <w:color w:val="auto"/>
        </w:rPr>
        <w:t xml:space="preserve">di impegnarsi irrevocabilmente sin d’ora, in caso di ammissione al </w:t>
      </w:r>
      <w:r w:rsidR="5363F2AA" w:rsidRPr="4C93FFD5">
        <w:rPr>
          <w:rFonts w:ascii="Times New Roman" w:hAnsi="Times New Roman" w:cs="Times New Roman"/>
          <w:color w:val="auto"/>
        </w:rPr>
        <w:t>co-</w:t>
      </w:r>
      <w:r w:rsidRPr="4C93FFD5">
        <w:rPr>
          <w:rFonts w:ascii="Times New Roman" w:hAnsi="Times New Roman" w:cs="Times New Roman"/>
          <w:color w:val="auto"/>
        </w:rPr>
        <w:t xml:space="preserve">finanziamento </w:t>
      </w:r>
      <w:r w:rsidR="41A28D18" w:rsidRPr="4C93FFD5">
        <w:rPr>
          <w:rFonts w:ascii="Times New Roman" w:hAnsi="Times New Roman" w:cs="Times New Roman"/>
          <w:color w:val="auto"/>
        </w:rPr>
        <w:t xml:space="preserve">di cui al suddetto </w:t>
      </w:r>
      <w:r w:rsidR="00761FDA">
        <w:rPr>
          <w:rFonts w:ascii="Times New Roman" w:hAnsi="Times New Roman" w:cs="Times New Roman"/>
          <w:color w:val="auto"/>
        </w:rPr>
        <w:t>A</w:t>
      </w:r>
      <w:r w:rsidR="41A28D18" w:rsidRPr="4C93FFD5">
        <w:rPr>
          <w:rFonts w:ascii="Times New Roman" w:hAnsi="Times New Roman" w:cs="Times New Roman"/>
          <w:color w:val="auto"/>
        </w:rPr>
        <w:t>vviso</w:t>
      </w:r>
      <w:r w:rsidRPr="4C93FFD5">
        <w:rPr>
          <w:rFonts w:ascii="Times New Roman" w:hAnsi="Times New Roman" w:cs="Times New Roman"/>
          <w:color w:val="auto"/>
        </w:rPr>
        <w:t>, a costituire</w:t>
      </w:r>
      <w:r w:rsidR="407042EA" w:rsidRPr="4C93FFD5">
        <w:rPr>
          <w:rFonts w:ascii="Times New Roman" w:hAnsi="Times New Roman" w:cs="Times New Roman"/>
          <w:color w:val="auto"/>
        </w:rPr>
        <w:t>, prima della sottoscrizione della Convenzione,</w:t>
      </w:r>
      <w:r w:rsidRPr="4C93FFD5">
        <w:rPr>
          <w:rFonts w:ascii="Times New Roman" w:hAnsi="Times New Roman" w:cs="Times New Roman"/>
          <w:color w:val="auto"/>
        </w:rPr>
        <w:t xml:space="preserve"> </w:t>
      </w:r>
      <w:r w:rsidR="4DE37E19" w:rsidRPr="4C93FFD5">
        <w:rPr>
          <w:rFonts w:ascii="Times New Roman" w:hAnsi="Times New Roman" w:cs="Times New Roman"/>
          <w:color w:val="auto"/>
        </w:rPr>
        <w:t>l</w:t>
      </w:r>
      <w:r w:rsidR="6A8D43D7" w:rsidRPr="4C93FFD5">
        <w:rPr>
          <w:rFonts w:ascii="Times New Roman" w:hAnsi="Times New Roman" w:cs="Times New Roman"/>
          <w:color w:val="auto"/>
        </w:rPr>
        <w:t xml:space="preserve">a </w:t>
      </w:r>
      <w:r w:rsidR="3A0C5E5F" w:rsidRPr="4C93FFD5">
        <w:rPr>
          <w:rFonts w:ascii="Times New Roman" w:hAnsi="Times New Roman" w:cs="Times New Roman"/>
          <w:color w:val="auto"/>
        </w:rPr>
        <w:t>suddetta forma</w:t>
      </w:r>
      <w:r w:rsidR="6A8D43D7" w:rsidRPr="4C93FFD5">
        <w:rPr>
          <w:rFonts w:ascii="Times New Roman" w:hAnsi="Times New Roman" w:cs="Times New Roman"/>
          <w:color w:val="auto"/>
        </w:rPr>
        <w:t xml:space="preserve"> di intesa </w:t>
      </w:r>
      <w:r w:rsidRPr="4C93FFD5">
        <w:rPr>
          <w:rFonts w:ascii="Times New Roman" w:hAnsi="Times New Roman" w:cs="Times New Roman"/>
          <w:color w:val="auto"/>
        </w:rPr>
        <w:t>tra i membri sopra indicati</w:t>
      </w:r>
      <w:r w:rsidR="24293471" w:rsidRPr="4C93FFD5">
        <w:rPr>
          <w:rFonts w:ascii="Times New Roman" w:hAnsi="Times New Roman" w:cs="Times New Roman"/>
          <w:color w:val="auto"/>
        </w:rPr>
        <w:t>.</w:t>
      </w:r>
    </w:p>
    <w:p w14:paraId="3B71A250" w14:textId="141535C8" w:rsidR="47DC5578" w:rsidRPr="00135DB4" w:rsidRDefault="47DC5578" w:rsidP="47DC5578">
      <w:pPr>
        <w:pStyle w:val="NormalWeb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3275E4B0" w:rsidRPr="00135DB4" w14:paraId="65027BA9" w14:textId="77777777" w:rsidTr="3275E4B0">
        <w:trPr>
          <w:trHeight w:val="300"/>
        </w:trPr>
        <w:tc>
          <w:tcPr>
            <w:tcW w:w="4815" w:type="dxa"/>
          </w:tcPr>
          <w:p w14:paraId="30D5B50B" w14:textId="2A356E7A" w:rsidR="3275E4B0" w:rsidRPr="00135DB4" w:rsidRDefault="3275E4B0" w:rsidP="3275E4B0">
            <w:pPr>
              <w:rPr>
                <w:rFonts w:ascii="Times New Roman" w:hAnsi="Times New Roman"/>
              </w:rPr>
            </w:pPr>
          </w:p>
        </w:tc>
        <w:tc>
          <w:tcPr>
            <w:tcW w:w="4815" w:type="dxa"/>
          </w:tcPr>
          <w:p w14:paraId="03F232F3" w14:textId="432AA214" w:rsidR="2902EC5C" w:rsidRPr="00135DB4" w:rsidRDefault="2902EC5C" w:rsidP="3275E4B0">
            <w:pPr>
              <w:jc w:val="center"/>
              <w:rPr>
                <w:rFonts w:ascii="Times New Roman" w:hAnsi="Times New Roman"/>
              </w:rPr>
            </w:pPr>
            <w:r w:rsidRPr="00135DB4">
              <w:rPr>
                <w:rFonts w:ascii="Times New Roman" w:hAnsi="Times New Roman"/>
              </w:rPr>
              <w:t>Firma digitale dei legali rappresentanti</w:t>
            </w:r>
          </w:p>
        </w:tc>
      </w:tr>
      <w:tr w:rsidR="3275E4B0" w:rsidRPr="00135DB4" w14:paraId="6D5EF803" w14:textId="77777777" w:rsidTr="3275E4B0">
        <w:trPr>
          <w:trHeight w:val="300"/>
        </w:trPr>
        <w:tc>
          <w:tcPr>
            <w:tcW w:w="4815" w:type="dxa"/>
          </w:tcPr>
          <w:p w14:paraId="11E1F5B6" w14:textId="541BDB0E" w:rsidR="3275E4B0" w:rsidRPr="00135DB4" w:rsidRDefault="3275E4B0" w:rsidP="3275E4B0">
            <w:pPr>
              <w:rPr>
                <w:rFonts w:ascii="Times New Roman" w:hAnsi="Times New Roman"/>
              </w:rPr>
            </w:pPr>
          </w:p>
        </w:tc>
        <w:tc>
          <w:tcPr>
            <w:tcW w:w="4815" w:type="dxa"/>
          </w:tcPr>
          <w:p w14:paraId="2B0DE870" w14:textId="7BCBCFF6" w:rsidR="3275E4B0" w:rsidRPr="00135DB4" w:rsidRDefault="3275E4B0" w:rsidP="3275E4B0">
            <w:pPr>
              <w:rPr>
                <w:rFonts w:ascii="Times New Roman" w:hAnsi="Times New Roman"/>
              </w:rPr>
            </w:pPr>
          </w:p>
          <w:p w14:paraId="5EE089A0" w14:textId="527F4EC4" w:rsidR="2902EC5C" w:rsidRPr="00135DB4" w:rsidRDefault="2902EC5C" w:rsidP="3275E4B0">
            <w:pPr>
              <w:rPr>
                <w:rFonts w:ascii="Times New Roman" w:hAnsi="Times New Roman"/>
              </w:rPr>
            </w:pPr>
            <w:r w:rsidRPr="00135DB4">
              <w:rPr>
                <w:rFonts w:ascii="Times New Roman" w:hAnsi="Times New Roman"/>
              </w:rPr>
              <w:t>1 _______________________________________</w:t>
            </w:r>
          </w:p>
        </w:tc>
      </w:tr>
      <w:tr w:rsidR="3275E4B0" w:rsidRPr="00135DB4" w14:paraId="2BBB1748" w14:textId="77777777" w:rsidTr="3275E4B0">
        <w:trPr>
          <w:trHeight w:val="300"/>
        </w:trPr>
        <w:tc>
          <w:tcPr>
            <w:tcW w:w="4815" w:type="dxa"/>
          </w:tcPr>
          <w:p w14:paraId="60687A5F" w14:textId="541BDB0E" w:rsidR="3275E4B0" w:rsidRPr="00135DB4" w:rsidRDefault="3275E4B0" w:rsidP="3275E4B0">
            <w:pPr>
              <w:rPr>
                <w:rFonts w:ascii="Times New Roman" w:hAnsi="Times New Roman"/>
              </w:rPr>
            </w:pPr>
          </w:p>
        </w:tc>
        <w:tc>
          <w:tcPr>
            <w:tcW w:w="4815" w:type="dxa"/>
          </w:tcPr>
          <w:p w14:paraId="1D982163" w14:textId="692B7D64" w:rsidR="3275E4B0" w:rsidRPr="00135DB4" w:rsidRDefault="3275E4B0" w:rsidP="3275E4B0">
            <w:pPr>
              <w:rPr>
                <w:rFonts w:ascii="Times New Roman" w:hAnsi="Times New Roman"/>
              </w:rPr>
            </w:pPr>
          </w:p>
          <w:p w14:paraId="7BEDC84E" w14:textId="6CD2FF70" w:rsidR="3275E4B0" w:rsidRPr="00135DB4" w:rsidRDefault="3275E4B0" w:rsidP="3275E4B0">
            <w:pPr>
              <w:rPr>
                <w:rFonts w:ascii="Times New Roman" w:hAnsi="Times New Roman"/>
              </w:rPr>
            </w:pPr>
          </w:p>
          <w:p w14:paraId="0BEE6E6B" w14:textId="6F23898B" w:rsidR="2902EC5C" w:rsidRPr="00135DB4" w:rsidRDefault="2902EC5C" w:rsidP="3275E4B0">
            <w:pPr>
              <w:rPr>
                <w:rFonts w:ascii="Times New Roman" w:hAnsi="Times New Roman"/>
              </w:rPr>
            </w:pPr>
            <w:r w:rsidRPr="00135DB4">
              <w:rPr>
                <w:rFonts w:ascii="Times New Roman" w:hAnsi="Times New Roman"/>
              </w:rPr>
              <w:t>2________________________________________</w:t>
            </w:r>
          </w:p>
        </w:tc>
      </w:tr>
      <w:tr w:rsidR="3275E4B0" w:rsidRPr="00135DB4" w14:paraId="28F751DC" w14:textId="77777777" w:rsidTr="3275E4B0">
        <w:trPr>
          <w:trHeight w:val="300"/>
        </w:trPr>
        <w:tc>
          <w:tcPr>
            <w:tcW w:w="4815" w:type="dxa"/>
          </w:tcPr>
          <w:p w14:paraId="434E5252" w14:textId="541BDB0E" w:rsidR="3275E4B0" w:rsidRPr="00135DB4" w:rsidRDefault="3275E4B0" w:rsidP="3275E4B0">
            <w:pPr>
              <w:rPr>
                <w:rFonts w:ascii="Times New Roman" w:hAnsi="Times New Roman"/>
              </w:rPr>
            </w:pPr>
          </w:p>
        </w:tc>
        <w:tc>
          <w:tcPr>
            <w:tcW w:w="4815" w:type="dxa"/>
          </w:tcPr>
          <w:p w14:paraId="0ACFE2D8" w14:textId="1028629F" w:rsidR="3275E4B0" w:rsidRPr="00135DB4" w:rsidRDefault="3275E4B0" w:rsidP="3275E4B0">
            <w:pPr>
              <w:rPr>
                <w:rFonts w:ascii="Times New Roman" w:hAnsi="Times New Roman"/>
              </w:rPr>
            </w:pPr>
          </w:p>
          <w:p w14:paraId="67B695F7" w14:textId="3DC7239A" w:rsidR="3275E4B0" w:rsidRPr="00135DB4" w:rsidRDefault="3275E4B0" w:rsidP="3275E4B0">
            <w:pPr>
              <w:rPr>
                <w:rFonts w:ascii="Times New Roman" w:hAnsi="Times New Roman"/>
              </w:rPr>
            </w:pPr>
          </w:p>
          <w:p w14:paraId="1601DDBE" w14:textId="022D3487" w:rsidR="2902EC5C" w:rsidRPr="00135DB4" w:rsidRDefault="2902EC5C" w:rsidP="3275E4B0">
            <w:pPr>
              <w:rPr>
                <w:rFonts w:ascii="Times New Roman" w:hAnsi="Times New Roman"/>
              </w:rPr>
            </w:pPr>
            <w:r w:rsidRPr="00135DB4">
              <w:rPr>
                <w:rFonts w:ascii="Times New Roman" w:hAnsi="Times New Roman"/>
              </w:rPr>
              <w:t>3________________________________________</w:t>
            </w:r>
          </w:p>
        </w:tc>
      </w:tr>
      <w:tr w:rsidR="3275E4B0" w:rsidRPr="00135DB4" w14:paraId="128DEEE7" w14:textId="77777777" w:rsidTr="3275E4B0">
        <w:trPr>
          <w:trHeight w:val="300"/>
        </w:trPr>
        <w:tc>
          <w:tcPr>
            <w:tcW w:w="4815" w:type="dxa"/>
          </w:tcPr>
          <w:p w14:paraId="48BE5B3C" w14:textId="541BDB0E" w:rsidR="3275E4B0" w:rsidRPr="00135DB4" w:rsidRDefault="3275E4B0" w:rsidP="3275E4B0">
            <w:pPr>
              <w:rPr>
                <w:rFonts w:ascii="Times New Roman" w:hAnsi="Times New Roman"/>
              </w:rPr>
            </w:pPr>
          </w:p>
        </w:tc>
        <w:tc>
          <w:tcPr>
            <w:tcW w:w="4815" w:type="dxa"/>
          </w:tcPr>
          <w:p w14:paraId="7B305ED2" w14:textId="5BB3583E" w:rsidR="3275E4B0" w:rsidRPr="00135DB4" w:rsidRDefault="3275E4B0" w:rsidP="3275E4B0">
            <w:pPr>
              <w:rPr>
                <w:rFonts w:ascii="Times New Roman" w:hAnsi="Times New Roman"/>
              </w:rPr>
            </w:pPr>
          </w:p>
          <w:p w14:paraId="52ACAF74" w14:textId="2440E025" w:rsidR="3275E4B0" w:rsidRPr="00135DB4" w:rsidRDefault="3275E4B0" w:rsidP="3275E4B0">
            <w:pPr>
              <w:rPr>
                <w:rFonts w:ascii="Times New Roman" w:hAnsi="Times New Roman"/>
              </w:rPr>
            </w:pPr>
          </w:p>
          <w:p w14:paraId="3A1D4BC9" w14:textId="2E24F24E" w:rsidR="2902EC5C" w:rsidRPr="00135DB4" w:rsidRDefault="2902EC5C" w:rsidP="3275E4B0">
            <w:pPr>
              <w:rPr>
                <w:rFonts w:ascii="Times New Roman" w:hAnsi="Times New Roman"/>
              </w:rPr>
            </w:pPr>
            <w:r w:rsidRPr="00135DB4">
              <w:rPr>
                <w:rFonts w:ascii="Times New Roman" w:hAnsi="Times New Roman"/>
              </w:rPr>
              <w:t>4________________________________________</w:t>
            </w:r>
          </w:p>
        </w:tc>
      </w:tr>
      <w:tr w:rsidR="3275E4B0" w:rsidRPr="00135DB4" w14:paraId="27F4EC81" w14:textId="77777777" w:rsidTr="3275E4B0">
        <w:trPr>
          <w:trHeight w:val="300"/>
        </w:trPr>
        <w:tc>
          <w:tcPr>
            <w:tcW w:w="4815" w:type="dxa"/>
          </w:tcPr>
          <w:p w14:paraId="15E477CF" w14:textId="541BDB0E" w:rsidR="3275E4B0" w:rsidRPr="00135DB4" w:rsidRDefault="3275E4B0" w:rsidP="3275E4B0">
            <w:pPr>
              <w:rPr>
                <w:rFonts w:ascii="Times New Roman" w:hAnsi="Times New Roman"/>
              </w:rPr>
            </w:pPr>
          </w:p>
        </w:tc>
        <w:tc>
          <w:tcPr>
            <w:tcW w:w="4815" w:type="dxa"/>
          </w:tcPr>
          <w:p w14:paraId="6D9248E7" w14:textId="527C1492" w:rsidR="3275E4B0" w:rsidRPr="00135DB4" w:rsidRDefault="3275E4B0" w:rsidP="3275E4B0">
            <w:pPr>
              <w:rPr>
                <w:rFonts w:ascii="Times New Roman" w:hAnsi="Times New Roman"/>
              </w:rPr>
            </w:pPr>
          </w:p>
          <w:p w14:paraId="50BEB0D0" w14:textId="391CC9EC" w:rsidR="3275E4B0" w:rsidRPr="00135DB4" w:rsidRDefault="3275E4B0" w:rsidP="3275E4B0">
            <w:pPr>
              <w:rPr>
                <w:rFonts w:ascii="Times New Roman" w:hAnsi="Times New Roman"/>
              </w:rPr>
            </w:pPr>
          </w:p>
          <w:p w14:paraId="5863A6EF" w14:textId="26189BF8" w:rsidR="2902EC5C" w:rsidRPr="00135DB4" w:rsidRDefault="2902EC5C" w:rsidP="3275E4B0">
            <w:pPr>
              <w:rPr>
                <w:rFonts w:ascii="Times New Roman" w:hAnsi="Times New Roman"/>
              </w:rPr>
            </w:pPr>
            <w:r w:rsidRPr="00135DB4">
              <w:rPr>
                <w:rFonts w:ascii="Times New Roman" w:hAnsi="Times New Roman"/>
              </w:rPr>
              <w:t>5________________________________________</w:t>
            </w:r>
          </w:p>
        </w:tc>
      </w:tr>
      <w:tr w:rsidR="3275E4B0" w:rsidRPr="00135DB4" w14:paraId="652388EF" w14:textId="77777777" w:rsidTr="3275E4B0">
        <w:trPr>
          <w:trHeight w:val="300"/>
        </w:trPr>
        <w:tc>
          <w:tcPr>
            <w:tcW w:w="4815" w:type="dxa"/>
          </w:tcPr>
          <w:p w14:paraId="50577578" w14:textId="7D7F2990" w:rsidR="3275E4B0" w:rsidRPr="00135DB4" w:rsidRDefault="3275E4B0" w:rsidP="3275E4B0">
            <w:pPr>
              <w:rPr>
                <w:rFonts w:ascii="Times New Roman" w:hAnsi="Times New Roman"/>
              </w:rPr>
            </w:pPr>
          </w:p>
        </w:tc>
        <w:tc>
          <w:tcPr>
            <w:tcW w:w="4815" w:type="dxa"/>
          </w:tcPr>
          <w:p w14:paraId="617DBB41" w14:textId="4CD3FDE6" w:rsidR="3275E4B0" w:rsidRPr="00135DB4" w:rsidRDefault="3275E4B0" w:rsidP="3275E4B0">
            <w:pPr>
              <w:rPr>
                <w:rFonts w:ascii="Times New Roman" w:hAnsi="Times New Roman"/>
              </w:rPr>
            </w:pPr>
          </w:p>
          <w:p w14:paraId="2DE0171A" w14:textId="50BA0FCE" w:rsidR="3275E4B0" w:rsidRPr="00135DB4" w:rsidRDefault="3275E4B0" w:rsidP="3275E4B0">
            <w:pPr>
              <w:rPr>
                <w:rFonts w:ascii="Times New Roman" w:hAnsi="Times New Roman"/>
              </w:rPr>
            </w:pPr>
          </w:p>
          <w:p w14:paraId="5F0180A6" w14:textId="28174971" w:rsidR="2902EC5C" w:rsidRPr="00135DB4" w:rsidRDefault="2902EC5C" w:rsidP="3275E4B0">
            <w:pPr>
              <w:rPr>
                <w:rFonts w:ascii="Times New Roman" w:hAnsi="Times New Roman"/>
              </w:rPr>
            </w:pPr>
            <w:r w:rsidRPr="00135DB4">
              <w:rPr>
                <w:rFonts w:ascii="Times New Roman" w:hAnsi="Times New Roman"/>
              </w:rPr>
              <w:t>6________________________________________</w:t>
            </w:r>
          </w:p>
        </w:tc>
      </w:tr>
    </w:tbl>
    <w:p w14:paraId="38335EAB" w14:textId="09EB153E" w:rsidR="3275E4B0" w:rsidRDefault="3275E4B0"/>
    <w:sectPr w:rsidR="3275E4B0" w:rsidSect="003424F9">
      <w:headerReference w:type="default" r:id="rId10"/>
      <w:footerReference w:type="default" r:id="rId11"/>
      <w:pgSz w:w="11906" w:h="16838"/>
      <w:pgMar w:top="1418" w:right="1134" w:bottom="1418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CA2C" w14:textId="77777777" w:rsidR="00BB0959" w:rsidRDefault="00BB0959">
      <w:pPr>
        <w:spacing w:after="0" w:line="240" w:lineRule="auto"/>
      </w:pPr>
      <w:r>
        <w:separator/>
      </w:r>
    </w:p>
  </w:endnote>
  <w:endnote w:type="continuationSeparator" w:id="0">
    <w:p w14:paraId="769827E0" w14:textId="77777777" w:rsidR="00BB0959" w:rsidRDefault="00BB0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170B" w14:textId="77777777" w:rsidR="009B24D4" w:rsidRDefault="00114D22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7E34B8">
      <w:rPr>
        <w:noProof/>
      </w:rPr>
      <w:t>1</w:t>
    </w:r>
    <w:r>
      <w:fldChar w:fldCharType="end"/>
    </w:r>
  </w:p>
  <w:p w14:paraId="3947E1A8" w14:textId="77777777" w:rsidR="009B24D4" w:rsidRDefault="009B2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C9B2" w14:textId="77777777" w:rsidR="00BB0959" w:rsidRDefault="00BB0959">
      <w:pPr>
        <w:spacing w:after="0" w:line="240" w:lineRule="auto"/>
      </w:pPr>
      <w:r>
        <w:separator/>
      </w:r>
    </w:p>
  </w:footnote>
  <w:footnote w:type="continuationSeparator" w:id="0">
    <w:p w14:paraId="51D7F464" w14:textId="77777777" w:rsidR="00BB0959" w:rsidRDefault="00BB0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14A6" w14:textId="76607022" w:rsidR="00FC1533" w:rsidRDefault="00FC1533" w:rsidP="0C2C2C1E">
    <w:pPr>
      <w:jc w:val="right"/>
      <w:rPr>
        <w:rFonts w:ascii="Times New Roman" w:hAnsi="Times New Roman"/>
        <w:b/>
        <w:bCs/>
        <w:i/>
        <w:iCs/>
        <w:lang w:eastAsia="it-IT"/>
      </w:rPr>
    </w:pPr>
    <w:r w:rsidRPr="00641176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A07A231" wp14:editId="4A1D0387">
          <wp:simplePos x="0" y="0"/>
          <wp:positionH relativeFrom="column">
            <wp:posOffset>-408940</wp:posOffset>
          </wp:positionH>
          <wp:positionV relativeFrom="paragraph">
            <wp:posOffset>-57390</wp:posOffset>
          </wp:positionV>
          <wp:extent cx="1838325" cy="312420"/>
          <wp:effectExtent l="0" t="0" r="9525" b="0"/>
          <wp:wrapSquare wrapText="bothSides"/>
          <wp:docPr id="5" name="Pictur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BFA9C" w14:textId="3C88D431" w:rsidR="009B24D4" w:rsidRPr="00431505" w:rsidRDefault="499A87BC" w:rsidP="499A87BC">
    <w:pPr>
      <w:jc w:val="right"/>
      <w:rPr>
        <w:rFonts w:ascii="Times New Roman" w:hAnsi="Times New Roman"/>
        <w:b/>
        <w:bCs/>
        <w:i/>
        <w:iCs/>
        <w:lang w:eastAsia="it-IT"/>
      </w:rPr>
    </w:pPr>
    <w:r w:rsidRPr="499A87BC">
      <w:rPr>
        <w:rFonts w:ascii="Times New Roman" w:hAnsi="Times New Roman"/>
        <w:b/>
        <w:bCs/>
        <w:i/>
        <w:iCs/>
        <w:lang w:eastAsia="it-IT"/>
      </w:rPr>
      <w:t>Allegato 2 – Dichiarazione di impegno forma di intesa</w:t>
    </w:r>
  </w:p>
  <w:p w14:paraId="76AE4759" w14:textId="507C326B" w:rsidR="47DC5578" w:rsidRDefault="47DC5578" w:rsidP="47DC5578">
    <w:pPr>
      <w:jc w:val="right"/>
      <w:rPr>
        <w:rFonts w:cs="Arial"/>
        <w:b/>
        <w:bCs/>
        <w:sz w:val="24"/>
        <w:szCs w:val="24"/>
        <w:u w:val="single"/>
      </w:rPr>
    </w:pPr>
  </w:p>
  <w:p w14:paraId="786A9FBA" w14:textId="77777777" w:rsidR="005A542A" w:rsidRPr="00E975AB" w:rsidRDefault="006D4A38" w:rsidP="47DC5578">
    <w:pPr>
      <w:pStyle w:val="Header"/>
      <w:jc w:val="center"/>
      <w:rPr>
        <w:rFonts w:ascii="Times New Roman" w:eastAsia="Times New Roman" w:hAnsi="Times New Roman"/>
        <w:b/>
        <w:bCs/>
        <w:sz w:val="22"/>
        <w:szCs w:val="22"/>
      </w:rPr>
    </w:pPr>
    <w:r w:rsidRPr="00E975AB">
      <w:rPr>
        <w:rFonts w:ascii="Times New Roman" w:eastAsia="Times New Roman" w:hAnsi="Times New Roman"/>
        <w:b/>
        <w:bCs/>
        <w:sz w:val="22"/>
        <w:szCs w:val="22"/>
      </w:rPr>
      <w:t xml:space="preserve">AVVISO </w:t>
    </w:r>
    <w:bookmarkStart w:id="0" w:name="_Hlk194425779"/>
    <w:r w:rsidRPr="00E975AB">
      <w:rPr>
        <w:rFonts w:ascii="Times New Roman" w:eastAsia="Times New Roman" w:hAnsi="Times New Roman"/>
        <w:b/>
        <w:bCs/>
        <w:sz w:val="22"/>
        <w:szCs w:val="22"/>
      </w:rPr>
      <w:t xml:space="preserve">PUBBLICO PER IL COFINANZIAMENTO </w:t>
    </w:r>
  </w:p>
  <w:p w14:paraId="7B41EF9F" w14:textId="1003AF59" w:rsidR="47DC5578" w:rsidRPr="00E975AB" w:rsidRDefault="006D4A38" w:rsidP="47DC5578">
    <w:pPr>
      <w:pStyle w:val="Header"/>
      <w:jc w:val="center"/>
      <w:rPr>
        <w:rFonts w:ascii="Times New Roman" w:eastAsia="Times New Roman" w:hAnsi="Times New Roman"/>
        <w:b/>
        <w:bCs/>
        <w:sz w:val="22"/>
        <w:szCs w:val="22"/>
      </w:rPr>
    </w:pPr>
    <w:r w:rsidRPr="00E975AB">
      <w:rPr>
        <w:rFonts w:ascii="Times New Roman" w:eastAsia="Times New Roman" w:hAnsi="Times New Roman"/>
        <w:b/>
        <w:bCs/>
        <w:sz w:val="22"/>
        <w:szCs w:val="22"/>
      </w:rPr>
      <w:t xml:space="preserve">DI PROGETTI INNOVATIVI NELL’AMBITO DEL PROGRAMMA CEF DIGITAL </w:t>
    </w:r>
    <w:r w:rsidR="47DC5578" w:rsidRPr="00E975AB">
      <w:rPr>
        <w:rFonts w:ascii="Times New Roman" w:eastAsia="Times New Roman" w:hAnsi="Times New Roman"/>
        <w:b/>
        <w:bCs/>
        <w:sz w:val="22"/>
        <w:szCs w:val="22"/>
      </w:rPr>
      <w:t xml:space="preserve"> </w:t>
    </w:r>
  </w:p>
  <w:bookmarkEnd w:id="0"/>
  <w:p w14:paraId="0793FE2E" w14:textId="77777777" w:rsidR="000214D9" w:rsidRDefault="000214D9" w:rsidP="47DC5578">
    <w:pPr>
      <w:pStyle w:val="Header"/>
      <w:jc w:val="center"/>
      <w:rPr>
        <w:rFonts w:ascii="Times New Roman" w:hAnsi="Times New Roman"/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DAq7Ienflpj0t" int2:id="A22rAIa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14D7"/>
    <w:multiLevelType w:val="multilevel"/>
    <w:tmpl w:val="37089B30"/>
    <w:lvl w:ilvl="0">
      <w:start w:val="1"/>
      <w:numFmt w:val="bullet"/>
      <w:lvlText w:val="-"/>
      <w:lvlJc w:val="left"/>
      <w:pPr>
        <w:ind w:left="644" w:hanging="360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2C04"/>
    <w:multiLevelType w:val="multilevel"/>
    <w:tmpl w:val="A39878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D9CB8FD"/>
    <w:multiLevelType w:val="multilevel"/>
    <w:tmpl w:val="5492D560"/>
    <w:lvl w:ilvl="0">
      <w:start w:val="1"/>
      <w:numFmt w:val="bullet"/>
      <w:lvlText w:val="-"/>
      <w:lvlJc w:val="left"/>
      <w:pPr>
        <w:ind w:left="644" w:hanging="360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05D6B"/>
    <w:multiLevelType w:val="multilevel"/>
    <w:tmpl w:val="4AE6E022"/>
    <w:lvl w:ilvl="0">
      <w:start w:val="1"/>
      <w:numFmt w:val="bullet"/>
      <w:lvlText w:val="-"/>
      <w:lvlJc w:val="left"/>
      <w:pPr>
        <w:ind w:left="644" w:hanging="360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E6CEA"/>
    <w:multiLevelType w:val="multilevel"/>
    <w:tmpl w:val="2230D5EC"/>
    <w:lvl w:ilvl="0">
      <w:start w:val="1"/>
      <w:numFmt w:val="bullet"/>
      <w:lvlText w:val="-"/>
      <w:lvlJc w:val="left"/>
      <w:pPr>
        <w:ind w:left="644" w:hanging="360"/>
      </w:pPr>
      <w:rPr>
        <w:rFonts w:ascii="Calibri Light" w:hAnsi="Calibri Light" w:hint="default"/>
        <w:color w:val="auto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 w16cid:durableId="17053646">
    <w:abstractNumId w:val="2"/>
  </w:num>
  <w:num w:numId="2" w16cid:durableId="1593050067">
    <w:abstractNumId w:val="0"/>
  </w:num>
  <w:num w:numId="3" w16cid:durableId="1010334783">
    <w:abstractNumId w:val="3"/>
  </w:num>
  <w:num w:numId="4" w16cid:durableId="1857815371">
    <w:abstractNumId w:val="1"/>
  </w:num>
  <w:num w:numId="5" w16cid:durableId="679888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D4"/>
    <w:rsid w:val="000214D9"/>
    <w:rsid w:val="00032AE7"/>
    <w:rsid w:val="000B6045"/>
    <w:rsid w:val="000F0BC2"/>
    <w:rsid w:val="00114D22"/>
    <w:rsid w:val="00135DB4"/>
    <w:rsid w:val="00172516"/>
    <w:rsid w:val="001D51F9"/>
    <w:rsid w:val="0021172C"/>
    <w:rsid w:val="00237D2D"/>
    <w:rsid w:val="0028299F"/>
    <w:rsid w:val="002943D3"/>
    <w:rsid w:val="002D1A05"/>
    <w:rsid w:val="002E1CEF"/>
    <w:rsid w:val="0034067F"/>
    <w:rsid w:val="003424F9"/>
    <w:rsid w:val="00353840"/>
    <w:rsid w:val="00400449"/>
    <w:rsid w:val="00431505"/>
    <w:rsid w:val="00441297"/>
    <w:rsid w:val="00546A2B"/>
    <w:rsid w:val="00547BA6"/>
    <w:rsid w:val="005719CB"/>
    <w:rsid w:val="00594433"/>
    <w:rsid w:val="005A542A"/>
    <w:rsid w:val="006B40C7"/>
    <w:rsid w:val="006C0A5A"/>
    <w:rsid w:val="006D4A38"/>
    <w:rsid w:val="0075409E"/>
    <w:rsid w:val="00761FDA"/>
    <w:rsid w:val="007650BA"/>
    <w:rsid w:val="00775E80"/>
    <w:rsid w:val="00781A8C"/>
    <w:rsid w:val="007D49A0"/>
    <w:rsid w:val="007E34B8"/>
    <w:rsid w:val="007E7823"/>
    <w:rsid w:val="008831E0"/>
    <w:rsid w:val="00886E4C"/>
    <w:rsid w:val="0089370B"/>
    <w:rsid w:val="00897D67"/>
    <w:rsid w:val="009563C2"/>
    <w:rsid w:val="00981FE2"/>
    <w:rsid w:val="009A53A2"/>
    <w:rsid w:val="009B24D4"/>
    <w:rsid w:val="009C7A50"/>
    <w:rsid w:val="00A37D4B"/>
    <w:rsid w:val="00A451D2"/>
    <w:rsid w:val="00AE044F"/>
    <w:rsid w:val="00AF7580"/>
    <w:rsid w:val="00B20001"/>
    <w:rsid w:val="00B25EDC"/>
    <w:rsid w:val="00BB0959"/>
    <w:rsid w:val="00BE35B4"/>
    <w:rsid w:val="00C664F7"/>
    <w:rsid w:val="00C8198F"/>
    <w:rsid w:val="00DF5F07"/>
    <w:rsid w:val="00E054FD"/>
    <w:rsid w:val="00E12294"/>
    <w:rsid w:val="00E1628C"/>
    <w:rsid w:val="00E3628A"/>
    <w:rsid w:val="00E51FCD"/>
    <w:rsid w:val="00E66D68"/>
    <w:rsid w:val="00E975AB"/>
    <w:rsid w:val="00F177FA"/>
    <w:rsid w:val="00F22DA1"/>
    <w:rsid w:val="00F24CC9"/>
    <w:rsid w:val="00F30767"/>
    <w:rsid w:val="00F457EB"/>
    <w:rsid w:val="00F81B69"/>
    <w:rsid w:val="00F957EB"/>
    <w:rsid w:val="00FC1533"/>
    <w:rsid w:val="00FF5BEA"/>
    <w:rsid w:val="0214622B"/>
    <w:rsid w:val="05B684EC"/>
    <w:rsid w:val="0663C2C4"/>
    <w:rsid w:val="0821F7E6"/>
    <w:rsid w:val="0873C92C"/>
    <w:rsid w:val="0C26E82D"/>
    <w:rsid w:val="0C2C2C1E"/>
    <w:rsid w:val="0D0F3470"/>
    <w:rsid w:val="0DB32B83"/>
    <w:rsid w:val="10B256BB"/>
    <w:rsid w:val="180DC23B"/>
    <w:rsid w:val="18BB243D"/>
    <w:rsid w:val="19E47D08"/>
    <w:rsid w:val="1AAC6F89"/>
    <w:rsid w:val="1B28565F"/>
    <w:rsid w:val="1BBBD39A"/>
    <w:rsid w:val="1CE38A6A"/>
    <w:rsid w:val="1DC2A2AB"/>
    <w:rsid w:val="1F3E6A71"/>
    <w:rsid w:val="20ACC194"/>
    <w:rsid w:val="2105D07F"/>
    <w:rsid w:val="211A079D"/>
    <w:rsid w:val="232A0EA4"/>
    <w:rsid w:val="24293471"/>
    <w:rsid w:val="2753EADB"/>
    <w:rsid w:val="27D19116"/>
    <w:rsid w:val="28D07134"/>
    <w:rsid w:val="2902EC5C"/>
    <w:rsid w:val="2B237C86"/>
    <w:rsid w:val="2CCD1693"/>
    <w:rsid w:val="2D008ECB"/>
    <w:rsid w:val="2F66A8A5"/>
    <w:rsid w:val="30D59242"/>
    <w:rsid w:val="30EBD052"/>
    <w:rsid w:val="324C58A4"/>
    <w:rsid w:val="3275E4B0"/>
    <w:rsid w:val="37119CD7"/>
    <w:rsid w:val="3A0C5E5F"/>
    <w:rsid w:val="3C2DC06D"/>
    <w:rsid w:val="3D476CDA"/>
    <w:rsid w:val="407042EA"/>
    <w:rsid w:val="41A28D18"/>
    <w:rsid w:val="43E38405"/>
    <w:rsid w:val="465078D4"/>
    <w:rsid w:val="47DC5578"/>
    <w:rsid w:val="499A87BC"/>
    <w:rsid w:val="4A4B54D6"/>
    <w:rsid w:val="4AC4F6E3"/>
    <w:rsid w:val="4C93FFD5"/>
    <w:rsid w:val="4DE37E19"/>
    <w:rsid w:val="50D96CD5"/>
    <w:rsid w:val="5363F2AA"/>
    <w:rsid w:val="55E2DD47"/>
    <w:rsid w:val="5D0B5591"/>
    <w:rsid w:val="5D1BC811"/>
    <w:rsid w:val="5DD7279C"/>
    <w:rsid w:val="5FBD2A00"/>
    <w:rsid w:val="60E1A4E1"/>
    <w:rsid w:val="633933DC"/>
    <w:rsid w:val="65E550C3"/>
    <w:rsid w:val="671C630D"/>
    <w:rsid w:val="67A610CC"/>
    <w:rsid w:val="6A8D43D7"/>
    <w:rsid w:val="6BCD2830"/>
    <w:rsid w:val="6FAB1833"/>
    <w:rsid w:val="70DC2A6B"/>
    <w:rsid w:val="73B1C7BF"/>
    <w:rsid w:val="750AC16B"/>
    <w:rsid w:val="754E3222"/>
    <w:rsid w:val="7878F4C1"/>
    <w:rsid w:val="78C4CC9D"/>
    <w:rsid w:val="7E8D3651"/>
    <w:rsid w:val="7EE6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4066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98F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it-IT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Palatino Linotype" w:hAnsi="Palatino Linotyp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2">
    <w:name w:val="Header Char2"/>
    <w:link w:val="Header"/>
    <w:uiPriority w:val="99"/>
    <w:qFormat/>
    <w:locked/>
    <w:rsid w:val="008E0231"/>
    <w:rPr>
      <w:rFonts w:cs="Times New Roman"/>
    </w:rPr>
  </w:style>
  <w:style w:type="character" w:customStyle="1" w:styleId="FooterChar2">
    <w:name w:val="Footer Char2"/>
    <w:link w:val="Footer"/>
    <w:uiPriority w:val="99"/>
    <w:qFormat/>
    <w:locked/>
    <w:rsid w:val="008E0231"/>
    <w:rPr>
      <w:rFonts w:cs="Times New Roman"/>
    </w:rPr>
  </w:style>
  <w:style w:type="character" w:customStyle="1" w:styleId="BalloonTextChar2">
    <w:name w:val="Balloon Text Char2"/>
    <w:link w:val="BalloonText"/>
    <w:uiPriority w:val="99"/>
    <w:semiHidden/>
    <w:qFormat/>
    <w:locked/>
    <w:rsid w:val="003328E2"/>
    <w:rPr>
      <w:rFonts w:ascii="Tahoma" w:hAnsi="Tahoma" w:cs="Tahoma"/>
      <w:sz w:val="16"/>
      <w:szCs w:val="16"/>
      <w:lang w:eastAsia="en-US"/>
    </w:rPr>
  </w:style>
  <w:style w:type="character" w:customStyle="1" w:styleId="FootnoteTextChar1">
    <w:name w:val="Footnote Text Char1"/>
    <w:basedOn w:val="DefaultParagraphFont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qFormat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DefaultParagraphFont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alloonTextChar1">
    <w:name w:val="Balloon Text Char1"/>
    <w:basedOn w:val="DefaultParagraphFont"/>
    <w:qFormat/>
    <w:rPr>
      <w:rFonts w:ascii="Times New Roman" w:eastAsia="Times New Roman" w:hAnsi="Times New Roman"/>
      <w:sz w:val="2"/>
      <w:szCs w:val="2"/>
      <w:lang w:eastAsia="zh-CN"/>
    </w:rPr>
  </w:style>
  <w:style w:type="character" w:customStyle="1" w:styleId="FooterChar1">
    <w:name w:val="Footer Char1"/>
    <w:basedOn w:val="DefaultParagraphFont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DefaultParagraphFont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itleChar">
    <w:name w:val="Title Char"/>
    <w:basedOn w:val="DefaultParagraphFont"/>
    <w:qFormat/>
    <w:rPr>
      <w:rFonts w:ascii="Cambria" w:eastAsia="NSimSun" w:hAnsi="Cambria" w:cs="Arial"/>
      <w:b/>
      <w:bCs/>
      <w:kern w:val="2"/>
      <w:sz w:val="32"/>
      <w:szCs w:val="32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TextChar">
    <w:name w:val="Footnote Text Char"/>
    <w:qFormat/>
    <w:rPr>
      <w:rFonts w:ascii="Times New Roman" w:hAnsi="Times New Roman"/>
      <w:sz w:val="20"/>
      <w:lang w:val="it-IT" w:eastAsia="zh-CN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mmentSubjectChar">
    <w:name w:val="Comment Subject Char"/>
    <w:qFormat/>
    <w:rPr>
      <w:b/>
      <w:sz w:val="20"/>
    </w:rPr>
  </w:style>
  <w:style w:type="character" w:customStyle="1" w:styleId="CommentTextChar">
    <w:name w:val="Comment Text Char"/>
    <w:qFormat/>
    <w:rPr>
      <w:sz w:val="20"/>
    </w:rPr>
  </w:style>
  <w:style w:type="character" w:styleId="CommentReference">
    <w:name w:val="annotation reference"/>
    <w:basedOn w:val="DefaultParagraphFont"/>
    <w:qFormat/>
    <w:rPr>
      <w:rFonts w:cs="Times New Roman"/>
      <w:sz w:val="16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BalloonTextChar">
    <w:name w:val="Balloon Text Char"/>
    <w:qFormat/>
    <w:rPr>
      <w:rFonts w:ascii="Segoe UI" w:hAnsi="Segoe UI"/>
      <w:sz w:val="18"/>
    </w:rPr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Heading6Char">
    <w:name w:val="Heading 6 Char"/>
    <w:basedOn w:val="DefaultParagraphFont"/>
    <w:qFormat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qFormat/>
    <w:rPr>
      <w:rFonts w:ascii="Calibri Light" w:hAnsi="Calibri Light"/>
      <w:color w:val="2E74B5"/>
      <w:sz w:val="32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"/>
    <w:qFormat/>
  </w:style>
  <w:style w:type="paragraph" w:styleId="Header">
    <w:name w:val="header"/>
    <w:basedOn w:val="Normal"/>
    <w:link w:val="HeaderChar2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Footer">
    <w:name w:val="footer"/>
    <w:basedOn w:val="Normal"/>
    <w:link w:val="FooterChar2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NormalWeb">
    <w:name w:val="Normal (Web)"/>
    <w:basedOn w:val="Normal"/>
    <w:uiPriority w:val="99"/>
    <w:qFormat/>
    <w:rsid w:val="00DE3692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"/>
    <w:uiPriority w:val="99"/>
    <w:qFormat/>
    <w:rsid w:val="00DE3692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711E3A"/>
    <w:pPr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2"/>
    <w:uiPriority w:val="99"/>
    <w:semiHidden/>
    <w:qFormat/>
    <w:rsid w:val="003328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qFormat/>
    <w:pPr>
      <w:widowControl w:val="0"/>
      <w:spacing w:line="300" w:lineRule="exact"/>
      <w:jc w:val="both"/>
    </w:pPr>
    <w:rPr>
      <w:rFonts w:ascii="Trebuchet MS" w:hAnsi="Trebuchet MS"/>
      <w:kern w:val="2"/>
      <w:szCs w:val="24"/>
      <w:lang w:eastAsia="it-IT"/>
    </w:rPr>
  </w:style>
  <w:style w:type="paragraph" w:customStyle="1" w:styleId="Testocommento1">
    <w:name w:val="Testo commento1"/>
    <w:basedOn w:val="Normal"/>
    <w:qFormat/>
  </w:style>
  <w:style w:type="paragraph" w:styleId="FootnoteText">
    <w:name w:val="footnote text"/>
    <w:basedOn w:val="Normal"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CommentText">
    <w:name w:val="annotation text"/>
    <w:basedOn w:val="Normal"/>
    <w:qFormat/>
    <w:rPr>
      <w:lang w:eastAsia="it-IT"/>
    </w:rPr>
  </w:style>
  <w:style w:type="paragraph" w:styleId="NoSpacing">
    <w:name w:val="No Spacing"/>
    <w:qFormat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TOC1">
    <w:name w:val="toc 1"/>
    <w:basedOn w:val="Normal"/>
    <w:next w:val="Normal"/>
    <w:pPr>
      <w:spacing w:after="100"/>
    </w:pPr>
  </w:style>
  <w:style w:type="paragraph" w:styleId="TOCHeading">
    <w:name w:val="TOC Heading"/>
    <w:basedOn w:val="Heading1"/>
    <w:next w:val="Normal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496a0-6cc8-49a5-8dc6-985437aa9095">
      <Terms xmlns="http://schemas.microsoft.com/office/infopath/2007/PartnerControls"/>
    </lcf76f155ced4ddcb4097134ff3c332f>
    <TaxCatchAll xmlns="5d1e3cc2-08c9-440d-b9ab-501debfd44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E28D7B0EB0F46B6725857E45B3C7A" ma:contentTypeVersion="15" ma:contentTypeDescription="Create a new document." ma:contentTypeScope="" ma:versionID="7a602e3751ef20f0b7d92bf89614ba9a">
  <xsd:schema xmlns:xsd="http://www.w3.org/2001/XMLSchema" xmlns:xs="http://www.w3.org/2001/XMLSchema" xmlns:p="http://schemas.microsoft.com/office/2006/metadata/properties" xmlns:ns2="933496a0-6cc8-49a5-8dc6-985437aa9095" xmlns:ns3="5d1e3cc2-08c9-440d-b9ab-501debfd4472" targetNamespace="http://schemas.microsoft.com/office/2006/metadata/properties" ma:root="true" ma:fieldsID="c1af5bf91c5e65db857dcc5531de417a" ns2:_="" ns3:_="">
    <xsd:import namespace="933496a0-6cc8-49a5-8dc6-985437aa9095"/>
    <xsd:import namespace="5d1e3cc2-08c9-440d-b9ab-501debfd4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496a0-6cc8-49a5-8dc6-985437aa9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e3cc2-08c9-440d-b9ab-501debfd4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3b61b7e-5c32-4106-9fc5-9e606b9d8027}" ma:internalName="TaxCatchAll" ma:showField="CatchAllData" ma:web="5d1e3cc2-08c9-440d-b9ab-501debfd4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C355F-6436-442C-81E3-EDEAD8D51A92}">
  <ds:schemaRefs>
    <ds:schemaRef ds:uri="http://schemas.microsoft.com/office/2006/metadata/properties"/>
    <ds:schemaRef ds:uri="http://schemas.microsoft.com/office/infopath/2007/PartnerControls"/>
    <ds:schemaRef ds:uri="933496a0-6cc8-49a5-8dc6-985437aa9095"/>
    <ds:schemaRef ds:uri="5d1e3cc2-08c9-440d-b9ab-501debfd4472"/>
  </ds:schemaRefs>
</ds:datastoreItem>
</file>

<file path=customXml/itemProps2.xml><?xml version="1.0" encoding="utf-8"?>
<ds:datastoreItem xmlns:ds="http://schemas.openxmlformats.org/officeDocument/2006/customXml" ds:itemID="{B263FDEC-8286-4B0B-984A-EBAFA6962600}"/>
</file>

<file path=customXml/itemProps3.xml><?xml version="1.0" encoding="utf-8"?>
<ds:datastoreItem xmlns:ds="http://schemas.openxmlformats.org/officeDocument/2006/customXml" ds:itemID="{04337FF9-CB0B-4237-952D-7B0B94AE1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2578</Characters>
  <Application>Microsoft Office Word</Application>
  <DocSecurity>0</DocSecurity>
  <Lines>252</Lines>
  <Paragraphs>83</Paragraphs>
  <ScaleCrop>false</ScaleCrop>
  <Company>Microsoft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INTENTI</dc:title>
  <dc:subject/>
  <dc:creator>BXT</dc:creator>
  <dc:description/>
  <cp:lastModifiedBy>EY</cp:lastModifiedBy>
  <cp:revision>39</cp:revision>
  <dcterms:created xsi:type="dcterms:W3CDTF">2024-09-10T10:27:00Z</dcterms:created>
  <dcterms:modified xsi:type="dcterms:W3CDTF">2025-12-22T10:16:00Z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2024-04-17T12:34:37Z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d67be360-90c9-49ac-a3f4-7345c0f1a25d</vt:lpwstr>
  </property>
  <property fmtid="{D5CDD505-2E9C-101B-9397-08002B2CF9AE}" pid="15" name="MSIP_Label_5097a60d-5525-435b-8989-8eb48ac0c8cd_ContentBits">
    <vt:lpwstr>0</vt:lpwstr>
  </property>
  <property fmtid="{D5CDD505-2E9C-101B-9397-08002B2CF9AE}" pid="16" name="ContentTypeId">
    <vt:lpwstr>0x01010034CE28D7B0EB0F46B6725857E45B3C7A</vt:lpwstr>
  </property>
  <property fmtid="{D5CDD505-2E9C-101B-9397-08002B2CF9AE}" pid="17" name="MediaServiceImageTags">
    <vt:lpwstr/>
  </property>
</Properties>
</file>