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0EBA" w:rsidR="00CA4E5B" w:rsidP="0052199B" w:rsidRDefault="00D00C0E" w14:paraId="7DA234C9" w14:textId="4B57D648">
      <w:pPr>
        <w:pStyle w:val="Header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Times New Roman" w:hAnsi="Times New Roman"/>
          <w:b/>
          <w:bCs/>
          <w:sz w:val="22"/>
          <w:szCs w:val="22"/>
        </w:rPr>
      </w:pPr>
      <w:r w:rsidRPr="00D00C0E">
        <w:rPr>
          <w:rFonts w:ascii="Times New Roman" w:hAnsi="Times New Roman"/>
          <w:b/>
          <w:bCs/>
          <w:sz w:val="22"/>
          <w:szCs w:val="22"/>
        </w:rPr>
        <w:t>Progetto di massima comprensivo di una relazione descrittiva dell'intervento</w:t>
      </w:r>
    </w:p>
    <w:p w:rsidRPr="003C66B1" w:rsidR="003C66B1" w:rsidP="0052199B" w:rsidRDefault="00412123" w14:paraId="1B9393D3" w14:textId="0F9377DE" w14:noSpellErr="1">
      <w:pPr>
        <w:suppressAutoHyphens w:val="0"/>
        <w:overflowPunct/>
        <w:spacing w:after="160" w:line="360" w:lineRule="auto"/>
        <w:jc w:val="both"/>
        <w:textAlignment w:val="auto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412123" w:rsidR="00412123">
        <w:rPr>
          <w:rFonts w:eastAsia="Calibri"/>
          <w:kern w:val="2"/>
          <w:sz w:val="22"/>
          <w:szCs w:val="22"/>
          <w:lang w:eastAsia="en-US"/>
          <w14:ligatures w14:val="standardContextual"/>
        </w:rPr>
        <w:t>La relazione descrittiva del progetto, di cui al presente allegato, si costituisce dei seguenti contenuti:</w:t>
      </w:r>
    </w:p>
    <w:p w:rsidR="68AA218E" w:rsidP="4D221576" w:rsidRDefault="68AA218E" w14:paraId="72AB1180" w14:textId="2A208F9E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160" w:afterAutospacing="off" w:line="360" w:lineRule="auto"/>
        <w:ind w:right="0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it-IT"/>
        </w:rPr>
      </w:pPr>
      <w:r w:rsidRPr="4D221576" w:rsidR="68AA218E"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  <w:t>Copia del Progetto selezionato, aggiudicato e finanziat</w:t>
      </w:r>
      <w:r w:rsidRPr="4D221576" w:rsidR="7E3140D0"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  <w:t>o</w:t>
      </w:r>
      <w:r w:rsidRPr="4D221576" w:rsidR="68AA218E"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  <w:t xml:space="preserve"> dall’Unione Europea nell’ambito della </w:t>
      </w:r>
      <w:r w:rsidRPr="4D221576" w:rsidR="68AA218E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it-IT"/>
        </w:rPr>
        <w:t xml:space="preserve">Call for </w:t>
      </w:r>
      <w:r w:rsidRPr="4D221576" w:rsidR="68AA218E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it-IT"/>
        </w:rPr>
        <w:t>proposal</w:t>
      </w:r>
      <w:r w:rsidRPr="4D221576" w:rsidR="17A6CA41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it-IT"/>
        </w:rPr>
        <w:t>;</w:t>
      </w:r>
    </w:p>
    <w:p w:rsidR="45DFC111" w:rsidP="4D221576" w:rsidRDefault="45DFC111" w14:paraId="6CC0CF6D" w14:textId="5B484BCD">
      <w:pPr>
        <w:pStyle w:val="ListParagraph"/>
        <w:numPr>
          <w:ilvl w:val="0"/>
          <w:numId w:val="19"/>
        </w:numPr>
        <w:suppressLineNumbers w:val="0"/>
        <w:spacing w:before="0" w:beforeAutospacing="off" w:after="160" w:afterAutospacing="off" w:line="360" w:lineRule="auto"/>
        <w:ind w:right="0"/>
        <w:jc w:val="both"/>
        <w:rPr>
          <w:rFonts w:eastAsia="Calibri"/>
          <w:noProof w:val="0"/>
          <w:sz w:val="22"/>
          <w:szCs w:val="22"/>
          <w:lang w:val="it-IT" w:eastAsia="en-US"/>
        </w:rPr>
      </w:pPr>
      <w:r w:rsidRPr="4D221576" w:rsidR="68AA218E"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  <w:t>Relazione di massima descrittiva dell'intervento e relative finalità</w:t>
      </w:r>
      <w:r w:rsidRPr="4D221576" w:rsidR="73E5D522"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  <w:t xml:space="preserve"> con l’evidenza del </w:t>
      </w:r>
      <w:r w:rsidRPr="4D221576" w:rsidR="73E5D522"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  <w:t>gap</w:t>
      </w:r>
      <w:r w:rsidRPr="4D221576" w:rsidR="73E5D522"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  <w:t xml:space="preserve"> delle risorse</w:t>
      </w:r>
      <w:r w:rsidRPr="4D221576" w:rsidR="68AA218E"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  <w:t xml:space="preserve"> </w:t>
      </w:r>
      <w:r w:rsidRPr="4D221576" w:rsidR="68AA218E"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  <w:t>per il quale si chiede il co-finanziamento (max</w:t>
      </w:r>
      <w:r w:rsidRPr="4D221576" w:rsidR="68AA218E"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  <w:t xml:space="preserve"> 1000 caratteri);</w:t>
      </w:r>
    </w:p>
    <w:p w:rsidR="000704BC" w:rsidP="0052199B" w:rsidRDefault="000704BC" w14:paraId="6E56294F" w14:textId="3D7648E0">
      <w:pPr>
        <w:pStyle w:val="ListParagraph"/>
        <w:numPr>
          <w:ilvl w:val="0"/>
          <w:numId w:val="19"/>
        </w:numPr>
        <w:suppressAutoHyphens w:val="0"/>
        <w:overflowPunct/>
        <w:spacing w:after="160" w:line="360" w:lineRule="auto"/>
        <w:jc w:val="both"/>
        <w:textAlignment w:val="auto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0704BC" w:rsidR="000704BC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l’estensione territoriale del progetto che si intende realizzare e </w:t>
      </w:r>
      <w:r w:rsidRPr="46345421" w:rsidR="000704BC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numero teorico di </w:t>
      </w:r>
      <w:r w:rsidRPr="46345421" w:rsidR="00677100">
        <w:rPr>
          <w:rFonts w:eastAsia="Calibri"/>
          <w:kern w:val="2"/>
          <w:sz w:val="22"/>
          <w:szCs w:val="22"/>
          <w:lang w:eastAsia="en-US"/>
          <w14:ligatures w14:val="standardContextual"/>
        </w:rPr>
        <w:t>cittadini</w:t>
      </w:r>
      <w:r w:rsidRPr="46345421" w:rsidR="000704BC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46345421" w:rsidR="0067710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che </w:t>
      </w:r>
      <w:r w:rsidRPr="46345421" w:rsidR="00E103A3">
        <w:rPr>
          <w:rFonts w:eastAsia="Calibri"/>
          <w:kern w:val="2"/>
          <w:sz w:val="22"/>
          <w:szCs w:val="22"/>
          <w:lang w:eastAsia="en-US"/>
          <w14:ligatures w14:val="standardContextual"/>
        </w:rPr>
        <w:t>usufruiranno dell’infrastruttura</w:t>
      </w:r>
      <w:r w:rsidRPr="46345421" w:rsidR="54714E3D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e/o dei servizi </w:t>
      </w:r>
      <w:r w:rsidRPr="46345421" w:rsidR="00E103A3">
        <w:rPr>
          <w:rFonts w:eastAsia="Calibri"/>
          <w:kern w:val="2"/>
          <w:sz w:val="22"/>
          <w:szCs w:val="22"/>
          <w:lang w:eastAsia="en-US"/>
          <w14:ligatures w14:val="standardContextual"/>
        </w:rPr>
        <w:t>realizzat</w:t>
      </w:r>
      <w:r w:rsidRPr="46345421" w:rsidR="13A4215E">
        <w:rPr>
          <w:rFonts w:eastAsia="Calibri"/>
          <w:kern w:val="2"/>
          <w:sz w:val="22"/>
          <w:szCs w:val="22"/>
          <w:lang w:eastAsia="en-US"/>
          <w14:ligatures w14:val="standardContextual"/>
        </w:rPr>
        <w:t>i</w:t>
      </w:r>
      <w:r w:rsidRPr="000704BC" w:rsidR="000704BC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(max. 1000 caratteri);</w:t>
      </w:r>
    </w:p>
    <w:p w:rsidRPr="003E52B2" w:rsidR="003E52B2" w:rsidP="0052199B" w:rsidRDefault="00574760" w14:paraId="7DCE4DA9" w14:textId="7E9D3940">
      <w:pPr>
        <w:pStyle w:val="ListParagraph"/>
        <w:numPr>
          <w:ilvl w:val="0"/>
          <w:numId w:val="19"/>
        </w:numPr>
        <w:suppressAutoHyphens w:val="0"/>
        <w:overflowPunct/>
        <w:spacing w:after="160" w:line="360" w:lineRule="auto"/>
        <w:jc w:val="both"/>
        <w:textAlignment w:val="auto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574760">
        <w:rPr>
          <w:rFonts w:eastAsia="Calibri"/>
          <w:kern w:val="2"/>
          <w:sz w:val="22"/>
          <w:szCs w:val="22"/>
          <w:lang w:eastAsia="en-US"/>
          <w14:ligatures w14:val="standardContextual"/>
        </w:rPr>
        <w:t>descrizione della rete di soggetti partner e le attività svolte nell’ambito del progetto da ciascun partner (max. 1000 caratteri)</w:t>
      </w:r>
      <w:r w:rsidRPr="00574760" w:rsidR="76E1318E">
        <w:rPr>
          <w:rFonts w:eastAsia="Calibri"/>
          <w:kern w:val="2"/>
          <w:sz w:val="22"/>
          <w:szCs w:val="22"/>
          <w:lang w:eastAsia="en-US"/>
          <w14:ligatures w14:val="standardContextual"/>
        </w:rPr>
        <w:t>.</w:t>
      </w:r>
    </w:p>
    <w:sectPr w:rsidRPr="003E52B2" w:rsidR="003E52B2" w:rsidSect="0068515E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955" w:right="1134" w:bottom="1134" w:left="1134" w:header="708" w:footer="0" w:gutter="0"/>
      <w:pgNumType w:start="1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0B9" w:rsidRDefault="001370B9" w14:paraId="19F638AC" w14:textId="77777777">
      <w:r>
        <w:separator/>
      </w:r>
    </w:p>
  </w:endnote>
  <w:endnote w:type="continuationSeparator" w:id="0">
    <w:p w:rsidR="001370B9" w:rsidRDefault="001370B9" w14:paraId="1FC5DC4D" w14:textId="77777777">
      <w:r>
        <w:continuationSeparator/>
      </w:r>
    </w:p>
  </w:endnote>
  <w:endnote w:type="continuationNotice" w:id="1">
    <w:p w:rsidR="001370B9" w:rsidRDefault="001370B9" w14:paraId="36EAE50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9CE84A4" w:rsidTr="29CE84A4" w14:paraId="483195CA" w14:textId="77777777">
      <w:trPr>
        <w:trHeight w:val="300"/>
      </w:trPr>
      <w:tc>
        <w:tcPr>
          <w:tcW w:w="3320" w:type="dxa"/>
        </w:tcPr>
        <w:p w:rsidR="29CE84A4" w:rsidP="29CE84A4" w:rsidRDefault="29CE84A4" w14:paraId="7A589DBE" w14:textId="758ECD8F">
          <w:pPr>
            <w:pStyle w:val="Header"/>
            <w:ind w:left="-115"/>
          </w:pPr>
        </w:p>
      </w:tc>
      <w:tc>
        <w:tcPr>
          <w:tcW w:w="3320" w:type="dxa"/>
        </w:tcPr>
        <w:p w:rsidR="29CE84A4" w:rsidP="29CE84A4" w:rsidRDefault="29CE84A4" w14:paraId="6FCE0CCB" w14:textId="12734E05">
          <w:pPr>
            <w:pStyle w:val="Header"/>
            <w:jc w:val="center"/>
          </w:pPr>
        </w:p>
      </w:tc>
      <w:tc>
        <w:tcPr>
          <w:tcW w:w="3320" w:type="dxa"/>
        </w:tcPr>
        <w:p w:rsidR="29CE84A4" w:rsidP="29CE84A4" w:rsidRDefault="29CE84A4" w14:paraId="0AA318C8" w14:textId="68954B32">
          <w:pPr>
            <w:pStyle w:val="Header"/>
            <w:ind w:right="-115"/>
            <w:jc w:val="right"/>
          </w:pPr>
        </w:p>
      </w:tc>
    </w:tr>
  </w:tbl>
  <w:p w:rsidR="29CE84A4" w:rsidP="29CE84A4" w:rsidRDefault="29CE84A4" w14:paraId="02EF0AF8" w14:textId="0BC8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648" w:rsidRDefault="00796648" w14:paraId="183593FD" w14:textId="77777777">
    <w:pPr>
      <w:pStyle w:val="Footer"/>
      <w:jc w:val="right"/>
    </w:pPr>
  </w:p>
  <w:p w:rsidR="00796648" w:rsidRDefault="00796648" w14:paraId="5A7AFE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0B9" w:rsidRDefault="001370B9" w14:paraId="35E8DE30" w14:textId="77777777">
      <w:r>
        <w:separator/>
      </w:r>
    </w:p>
  </w:footnote>
  <w:footnote w:type="continuationSeparator" w:id="0">
    <w:p w:rsidR="001370B9" w:rsidRDefault="001370B9" w14:paraId="48C9EFFD" w14:textId="77777777">
      <w:r>
        <w:continuationSeparator/>
      </w:r>
    </w:p>
  </w:footnote>
  <w:footnote w:type="continuationNotice" w:id="1">
    <w:p w:rsidR="001370B9" w:rsidRDefault="001370B9" w14:paraId="1166E29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D6FF1" w:rsidR="0010659C" w:rsidP="0010659C" w:rsidRDefault="00097E7F" w14:paraId="0E648457" w14:textId="207C40EA">
    <w:pPr>
      <w:pStyle w:val="Header"/>
      <w:jc w:val="right"/>
      <w:rPr>
        <w:rFonts w:ascii="Times New Roman" w:hAnsi="Times New Roman"/>
        <w:sz w:val="22"/>
        <w:szCs w:val="22"/>
      </w:rPr>
    </w:pPr>
    <w:r w:rsidRPr="00FD6FF1">
      <w:rPr>
        <w:rFonts w:ascii="Times New Roman" w:hAnsi="Times New Roman"/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09E957AA" wp14:editId="6EBEB9AA">
          <wp:simplePos x="0" y="0"/>
          <wp:positionH relativeFrom="column">
            <wp:posOffset>17145</wp:posOffset>
          </wp:positionH>
          <wp:positionV relativeFrom="paragraph">
            <wp:posOffset>-49296</wp:posOffset>
          </wp:positionV>
          <wp:extent cx="1838325" cy="312420"/>
          <wp:effectExtent l="0" t="0" r="9525" b="0"/>
          <wp:wrapSquare wrapText="bothSides"/>
          <wp:docPr id="679379432" name="Picture 1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312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D6FF1" w:rsidR="0010659C">
      <w:rPr>
        <w:rFonts w:ascii="Times New Roman" w:hAnsi="Times New Roman"/>
        <w:b/>
        <w:bCs/>
        <w:i/>
        <w:iCs/>
        <w:sz w:val="22"/>
        <w:szCs w:val="22"/>
      </w:rPr>
      <w:t xml:space="preserve">Allegato </w:t>
    </w:r>
    <w:r w:rsidR="001C5A6B">
      <w:rPr>
        <w:rFonts w:ascii="Times New Roman" w:hAnsi="Times New Roman"/>
        <w:b/>
        <w:bCs/>
        <w:i/>
        <w:iCs/>
        <w:sz w:val="22"/>
        <w:szCs w:val="22"/>
      </w:rPr>
      <w:t>1.B</w:t>
    </w:r>
    <w:r w:rsidRPr="00FD6FF1" w:rsidR="0010659C">
      <w:rPr>
        <w:rFonts w:ascii="Times New Roman" w:hAnsi="Times New Roman"/>
        <w:b/>
        <w:bCs/>
        <w:i/>
        <w:iCs/>
        <w:sz w:val="22"/>
        <w:szCs w:val="22"/>
      </w:rPr>
      <w:t xml:space="preserve"> </w:t>
    </w:r>
    <w:r w:rsidRPr="00FD6FF1" w:rsidR="0010659C">
      <w:rPr>
        <w:rFonts w:ascii="Times New Roman" w:hAnsi="Times New Roman"/>
        <w:b/>
        <w:bCs/>
        <w:sz w:val="22"/>
        <w:szCs w:val="22"/>
      </w:rPr>
      <w:t xml:space="preserve">– </w:t>
    </w:r>
    <w:r w:rsidR="001C5A6B">
      <w:rPr>
        <w:rFonts w:ascii="Times New Roman" w:hAnsi="Times New Roman"/>
        <w:b/>
        <w:bCs/>
        <w:sz w:val="22"/>
        <w:szCs w:val="22"/>
      </w:rPr>
      <w:t>Contenuti di massima del progetto</w:t>
    </w:r>
  </w:p>
  <w:p w:rsidRPr="00FD6FF1" w:rsidR="0010659C" w:rsidP="0010659C" w:rsidRDefault="0010659C" w14:paraId="4135BA86" w14:textId="2F56FD78">
    <w:pPr>
      <w:pStyle w:val="Header"/>
      <w:ind w:left="284"/>
      <w:jc w:val="center"/>
      <w:rPr>
        <w:rFonts w:ascii="Times New Roman" w:hAnsi="Times New Roman"/>
        <w:sz w:val="22"/>
        <w:szCs w:val="22"/>
      </w:rPr>
    </w:pPr>
  </w:p>
  <w:p w:rsidR="002A6441" w:rsidP="003C26A5" w:rsidRDefault="002A6441" w14:paraId="05DC3724" w14:textId="77777777">
    <w:pPr>
      <w:tabs>
        <w:tab w:val="center" w:pos="4986"/>
        <w:tab w:val="right" w:pos="9972"/>
      </w:tabs>
      <w:jc w:val="center"/>
      <w:textAlignment w:val="auto"/>
      <w:rPr>
        <w:b/>
        <w:bCs/>
        <w:sz w:val="22"/>
        <w:szCs w:val="22"/>
        <w:lang w:eastAsia="it-IT"/>
      </w:rPr>
    </w:pPr>
  </w:p>
  <w:p w:rsidRPr="003C26A5" w:rsidR="003C26A5" w:rsidP="003C26A5" w:rsidRDefault="00646965" w14:paraId="4C32A901" w14:textId="77795C70">
    <w:pPr>
      <w:tabs>
        <w:tab w:val="center" w:pos="4986"/>
        <w:tab w:val="right" w:pos="9972"/>
      </w:tabs>
      <w:jc w:val="center"/>
      <w:textAlignment w:val="auto"/>
      <w:rPr>
        <w:b/>
        <w:bCs/>
        <w:sz w:val="22"/>
        <w:szCs w:val="22"/>
        <w:lang w:eastAsia="it-IT"/>
      </w:rPr>
    </w:pPr>
    <w:r>
      <w:rPr>
        <w:b/>
        <w:bCs/>
        <w:sz w:val="22"/>
        <w:szCs w:val="22"/>
        <w:lang w:eastAsia="it-IT"/>
      </w:rPr>
      <w:t xml:space="preserve">AVVISO </w:t>
    </w:r>
    <w:r w:rsidRPr="0098503C" w:rsidR="0098503C">
      <w:rPr>
        <w:b/>
        <w:bCs/>
        <w:sz w:val="22"/>
        <w:szCs w:val="22"/>
        <w:lang w:eastAsia="it-IT"/>
      </w:rPr>
      <w:t>PER IL COFINANZIAMENTO DI PROGETTI INNOVATIVI NELL’AMBITO DEL PROGRAMMA CEF DIGITAL</w:t>
    </w:r>
    <w:r w:rsidRPr="003C26A5" w:rsidR="003C26A5">
      <w:rPr>
        <w:b/>
        <w:bCs/>
        <w:sz w:val="22"/>
        <w:szCs w:val="22"/>
        <w:lang w:eastAsia="it-IT"/>
      </w:rPr>
      <w:t xml:space="preserve">  </w:t>
    </w:r>
  </w:p>
  <w:p w:rsidRPr="00414D7D" w:rsidR="0040099F" w:rsidP="00414D7D" w:rsidRDefault="0040099F" w14:paraId="502E8895" w14:textId="4FCF194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D6FF1" w:rsidR="00796648" w:rsidP="0010659C" w:rsidRDefault="00097E7F" w14:paraId="4C2FF4D9" w14:textId="46703108">
    <w:pPr>
      <w:pStyle w:val="Header"/>
      <w:jc w:val="right"/>
      <w:rPr>
        <w:rFonts w:ascii="Times New Roman" w:hAnsi="Times New Roman"/>
        <w:sz w:val="22"/>
        <w:szCs w:val="22"/>
      </w:rPr>
    </w:pPr>
    <w:r w:rsidRPr="00FD6FF1">
      <w:rPr>
        <w:rFonts w:ascii="Times New Roman" w:hAnsi="Times New Roman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33654F3" wp14:editId="3CEC8380">
          <wp:simplePos x="0" y="0"/>
          <wp:positionH relativeFrom="column">
            <wp:posOffset>17145</wp:posOffset>
          </wp:positionH>
          <wp:positionV relativeFrom="paragraph">
            <wp:posOffset>-55011</wp:posOffset>
          </wp:positionV>
          <wp:extent cx="1838325" cy="312420"/>
          <wp:effectExtent l="0" t="0" r="9525" b="0"/>
          <wp:wrapSquare wrapText="bothSides"/>
          <wp:docPr id="13" name="Picture 1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312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D6FF1" w:rsidR="482EB174">
      <w:rPr>
        <w:rFonts w:ascii="Times New Roman" w:hAnsi="Times New Roman"/>
        <w:b/>
        <w:bCs/>
        <w:i/>
        <w:iCs/>
        <w:sz w:val="22"/>
        <w:szCs w:val="22"/>
      </w:rPr>
      <w:t xml:space="preserve">Allegato </w:t>
    </w:r>
    <w:r w:rsidR="00A9222D">
      <w:rPr>
        <w:rFonts w:ascii="Times New Roman" w:hAnsi="Times New Roman"/>
        <w:b/>
        <w:bCs/>
        <w:i/>
        <w:iCs/>
        <w:sz w:val="22"/>
        <w:szCs w:val="22"/>
      </w:rPr>
      <w:t>2</w:t>
    </w:r>
    <w:r w:rsidRPr="00FD6FF1" w:rsidR="482EB174">
      <w:rPr>
        <w:rFonts w:ascii="Times New Roman" w:hAnsi="Times New Roman"/>
        <w:b/>
        <w:bCs/>
        <w:i/>
        <w:iCs/>
        <w:sz w:val="22"/>
        <w:szCs w:val="22"/>
      </w:rPr>
      <w:t xml:space="preserve"> </w:t>
    </w:r>
    <w:r w:rsidRPr="00FD6FF1" w:rsidR="482EB174">
      <w:rPr>
        <w:rFonts w:ascii="Times New Roman" w:hAnsi="Times New Roman"/>
        <w:b/>
        <w:bCs/>
        <w:sz w:val="22"/>
        <w:szCs w:val="22"/>
      </w:rPr>
      <w:t>–</w:t>
    </w:r>
    <w:r w:rsidRPr="00FD6FF1" w:rsidR="00871D2B">
      <w:rPr>
        <w:rFonts w:ascii="Times New Roman" w:hAnsi="Times New Roman"/>
        <w:b/>
        <w:bCs/>
        <w:sz w:val="22"/>
        <w:szCs w:val="22"/>
      </w:rPr>
      <w:t xml:space="preserve"> </w:t>
    </w:r>
    <w:r w:rsidR="00A9222D">
      <w:rPr>
        <w:rFonts w:ascii="Times New Roman" w:hAnsi="Times New Roman"/>
        <w:b/>
        <w:bCs/>
        <w:sz w:val="22"/>
        <w:szCs w:val="22"/>
      </w:rPr>
      <w:t>Criteri di valutazione</w:t>
    </w:r>
  </w:p>
  <w:p w:rsidRPr="00FD6FF1" w:rsidR="482EB174" w:rsidP="482EB174" w:rsidRDefault="482EB174" w14:paraId="252AAE54" w14:textId="7C2B0F6D">
    <w:pPr>
      <w:pStyle w:val="Header"/>
      <w:ind w:left="284"/>
      <w:jc w:val="center"/>
      <w:rPr>
        <w:rFonts w:ascii="Times New Roman" w:hAnsi="Times New Roman"/>
        <w:sz w:val="22"/>
        <w:szCs w:val="22"/>
      </w:rPr>
    </w:pPr>
  </w:p>
  <w:p w:rsidRPr="00693343" w:rsidR="00693343" w:rsidP="00693343" w:rsidRDefault="00693343" w14:paraId="58E57E55" w14:textId="77777777">
    <w:pPr>
      <w:tabs>
        <w:tab w:val="center" w:pos="4986"/>
        <w:tab w:val="right" w:pos="9972"/>
      </w:tabs>
      <w:jc w:val="center"/>
      <w:rPr>
        <w:b/>
        <w:bCs/>
        <w:sz w:val="22"/>
        <w:szCs w:val="22"/>
        <w:lang w:eastAsia="it-IT"/>
      </w:rPr>
    </w:pPr>
    <w:r w:rsidRPr="00693343">
      <w:rPr>
        <w:b/>
        <w:bCs/>
        <w:sz w:val="22"/>
        <w:szCs w:val="22"/>
        <w:lang w:eastAsia="it-IT"/>
      </w:rPr>
      <w:t xml:space="preserve">AVVISO </w:t>
    </w:r>
    <w:bookmarkStart w:name="_Hlk164244609" w:id="0"/>
    <w:r w:rsidRPr="00693343">
      <w:rPr>
        <w:b/>
        <w:bCs/>
        <w:sz w:val="22"/>
        <w:szCs w:val="22"/>
        <w:lang w:eastAsia="it-IT"/>
      </w:rPr>
      <w:t xml:space="preserve">PUBBLICO </w:t>
    </w:r>
    <w:bookmarkEnd w:id="0"/>
    <w:r w:rsidRPr="00693343">
      <w:rPr>
        <w:b/>
        <w:bCs/>
        <w:sz w:val="22"/>
        <w:szCs w:val="22"/>
        <w:lang w:eastAsia="it-IT"/>
      </w:rPr>
      <w:t xml:space="preserve">PER LA SELEZIONE DI PROPOSTE PROGETTUALI FINALIZZATE ALLA REALIZZAZIONE DI UN’INFRASTRUTTURA DI TELECOMUNICAZIONE WIRELESS DAS  </w:t>
    </w:r>
  </w:p>
  <w:p w:rsidR="000C02BF" w:rsidP="000C02BF" w:rsidRDefault="000C02BF" w14:paraId="7BFB8B2B" w14:textId="77777777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7V2LJ1k2Zbmzw" int2:id="R9qvTGX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105"/>
    <w:multiLevelType w:val="hybridMultilevel"/>
    <w:tmpl w:val="448E65EC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9272CA"/>
    <w:multiLevelType w:val="hybridMultilevel"/>
    <w:tmpl w:val="45760B7E"/>
    <w:lvl w:ilvl="0" w:tplc="0410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381BF6"/>
    <w:multiLevelType w:val="hybridMultilevel"/>
    <w:tmpl w:val="AA0658AC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513A75"/>
    <w:multiLevelType w:val="hybridMultilevel"/>
    <w:tmpl w:val="1F9E6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4D71"/>
    <w:multiLevelType w:val="multilevel"/>
    <w:tmpl w:val="723A9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Heading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1A51E5"/>
    <w:multiLevelType w:val="hybridMultilevel"/>
    <w:tmpl w:val="210AE8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0485E"/>
    <w:multiLevelType w:val="multilevel"/>
    <w:tmpl w:val="2466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F4C25E7"/>
    <w:multiLevelType w:val="hybridMultilevel"/>
    <w:tmpl w:val="6EAC1B24"/>
    <w:lvl w:ilvl="0" w:tplc="E7507502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hint="default" w:ascii="Wingdings" w:hAnsi="Wingdings"/>
        <w:color w:val="auto"/>
        <w:sz w:val="24"/>
      </w:rPr>
    </w:lvl>
    <w:lvl w:ilvl="1" w:tplc="66FAD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2E0AF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6C2E4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60047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180E3F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7144D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406A2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8C4820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A3FB4"/>
    <w:multiLevelType w:val="hybridMultilevel"/>
    <w:tmpl w:val="26CE36CC"/>
    <w:lvl w:ilvl="0" w:tplc="ACB423C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58624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42B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FC3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00AD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D87D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B41D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B8D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7C7A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EF0BFB"/>
    <w:multiLevelType w:val="hybridMultilevel"/>
    <w:tmpl w:val="9B42DC3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383C3E"/>
    <w:multiLevelType w:val="hybridMultilevel"/>
    <w:tmpl w:val="065EABE2"/>
    <w:lvl w:ilvl="0" w:tplc="D3526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4C4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BEA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5FCB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704D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BA0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606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2E96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4AAB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35A0500"/>
    <w:multiLevelType w:val="hybridMultilevel"/>
    <w:tmpl w:val="DD9432AE"/>
    <w:lvl w:ilvl="0" w:tplc="8592A53A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hint="default" w:ascii="Wingdings" w:hAnsi="Wingdings"/>
        <w:sz w:val="24"/>
      </w:rPr>
    </w:lvl>
    <w:lvl w:ilvl="1" w:tplc="37484B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49AA13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ECE1E1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30672D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8A28A0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396C51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E6ACCE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758EA9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74F682E"/>
    <w:multiLevelType w:val="hybridMultilevel"/>
    <w:tmpl w:val="107016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431048"/>
    <w:multiLevelType w:val="hybridMultilevel"/>
    <w:tmpl w:val="353CCA4A"/>
    <w:lvl w:ilvl="0" w:tplc="056A1304">
      <w:start w:val="1"/>
      <w:numFmt w:val="bullet"/>
      <w:lvlText w:val=""/>
      <w:lvlJc w:val="left"/>
      <w:pPr>
        <w:ind w:left="501" w:hanging="360"/>
      </w:pPr>
      <w:rPr>
        <w:rFonts w:hint="default" w:ascii="Wingdings" w:hAnsi="Wingdings"/>
      </w:rPr>
    </w:lvl>
    <w:lvl w:ilvl="1" w:tplc="E62004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2E23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ACFD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0081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4A3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A8BE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888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8A3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F12D95"/>
    <w:multiLevelType w:val="multilevel"/>
    <w:tmpl w:val="CB761A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59E03B48"/>
    <w:multiLevelType w:val="hybridMultilevel"/>
    <w:tmpl w:val="7CC62B3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C8505C"/>
    <w:multiLevelType w:val="hybridMultilevel"/>
    <w:tmpl w:val="20CA60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2087E"/>
    <w:multiLevelType w:val="multilevel"/>
    <w:tmpl w:val="E2A8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cs="Times New Roman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E804D5"/>
    <w:multiLevelType w:val="multilevel"/>
    <w:tmpl w:val="288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26D48B5"/>
    <w:multiLevelType w:val="hybridMultilevel"/>
    <w:tmpl w:val="0F7C862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70906DC"/>
    <w:multiLevelType w:val="hybridMultilevel"/>
    <w:tmpl w:val="CF12A03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351EE2"/>
    <w:multiLevelType w:val="hybridMultilevel"/>
    <w:tmpl w:val="F962CF4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1976576">
    <w:abstractNumId w:val="14"/>
  </w:num>
  <w:num w:numId="2" w16cid:durableId="1363362035">
    <w:abstractNumId w:val="9"/>
  </w:num>
  <w:num w:numId="3" w16cid:durableId="114717762">
    <w:abstractNumId w:val="5"/>
  </w:num>
  <w:num w:numId="4" w16cid:durableId="1342584712">
    <w:abstractNumId w:val="12"/>
  </w:num>
  <w:num w:numId="5" w16cid:durableId="2093089470">
    <w:abstractNumId w:val="15"/>
  </w:num>
  <w:num w:numId="6" w16cid:durableId="201481676">
    <w:abstractNumId w:val="8"/>
  </w:num>
  <w:num w:numId="7" w16cid:durableId="903219312">
    <w:abstractNumId w:val="18"/>
  </w:num>
  <w:num w:numId="8" w16cid:durableId="2049254269">
    <w:abstractNumId w:val="2"/>
  </w:num>
  <w:num w:numId="9" w16cid:durableId="1003238411">
    <w:abstractNumId w:val="19"/>
  </w:num>
  <w:num w:numId="10" w16cid:durableId="812872754">
    <w:abstractNumId w:val="3"/>
  </w:num>
  <w:num w:numId="11" w16cid:durableId="627051600">
    <w:abstractNumId w:val="0"/>
  </w:num>
  <w:num w:numId="12" w16cid:durableId="753673804">
    <w:abstractNumId w:val="22"/>
  </w:num>
  <w:num w:numId="13" w16cid:durableId="443162036">
    <w:abstractNumId w:val="1"/>
  </w:num>
  <w:num w:numId="14" w16cid:durableId="1258291358">
    <w:abstractNumId w:val="16"/>
  </w:num>
  <w:num w:numId="15" w16cid:durableId="1437024691">
    <w:abstractNumId w:val="20"/>
  </w:num>
  <w:num w:numId="16" w16cid:durableId="1096484352">
    <w:abstractNumId w:val="10"/>
  </w:num>
  <w:num w:numId="17" w16cid:durableId="1291981046">
    <w:abstractNumId w:val="4"/>
  </w:num>
  <w:num w:numId="18" w16cid:durableId="1415080720">
    <w:abstractNumId w:val="6"/>
  </w:num>
  <w:num w:numId="19" w16cid:durableId="1275676396">
    <w:abstractNumId w:val="17"/>
  </w:num>
  <w:num w:numId="20" w16cid:durableId="396175728">
    <w:abstractNumId w:val="21"/>
  </w:num>
  <w:num w:numId="21" w16cid:durableId="821241721">
    <w:abstractNumId w:val="13"/>
  </w:num>
  <w:num w:numId="22" w16cid:durableId="1847478175">
    <w:abstractNumId w:val="11"/>
  </w:num>
  <w:num w:numId="23" w16cid:durableId="28265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48"/>
    <w:rsid w:val="00000CE4"/>
    <w:rsid w:val="00001E72"/>
    <w:rsid w:val="0000364E"/>
    <w:rsid w:val="000120AD"/>
    <w:rsid w:val="00013D08"/>
    <w:rsid w:val="00014DCC"/>
    <w:rsid w:val="000152D5"/>
    <w:rsid w:val="000154E7"/>
    <w:rsid w:val="00017220"/>
    <w:rsid w:val="000177B7"/>
    <w:rsid w:val="000200C5"/>
    <w:rsid w:val="00022418"/>
    <w:rsid w:val="00023DD8"/>
    <w:rsid w:val="0002425B"/>
    <w:rsid w:val="0003165C"/>
    <w:rsid w:val="00037B1E"/>
    <w:rsid w:val="00041031"/>
    <w:rsid w:val="00043F85"/>
    <w:rsid w:val="0005024F"/>
    <w:rsid w:val="00050617"/>
    <w:rsid w:val="00053A1A"/>
    <w:rsid w:val="00053D09"/>
    <w:rsid w:val="000544E3"/>
    <w:rsid w:val="00056107"/>
    <w:rsid w:val="00057112"/>
    <w:rsid w:val="00057B72"/>
    <w:rsid w:val="000602AD"/>
    <w:rsid w:val="0006207A"/>
    <w:rsid w:val="0006351D"/>
    <w:rsid w:val="000704BC"/>
    <w:rsid w:val="0007299B"/>
    <w:rsid w:val="00080904"/>
    <w:rsid w:val="00082AEA"/>
    <w:rsid w:val="00090610"/>
    <w:rsid w:val="00091905"/>
    <w:rsid w:val="00096BB0"/>
    <w:rsid w:val="00097C9B"/>
    <w:rsid w:val="00097E7F"/>
    <w:rsid w:val="000A0CB6"/>
    <w:rsid w:val="000A3985"/>
    <w:rsid w:val="000B08D7"/>
    <w:rsid w:val="000B1BFD"/>
    <w:rsid w:val="000B2381"/>
    <w:rsid w:val="000B767D"/>
    <w:rsid w:val="000C02BF"/>
    <w:rsid w:val="000C0933"/>
    <w:rsid w:val="000D4867"/>
    <w:rsid w:val="000D74E2"/>
    <w:rsid w:val="000E0023"/>
    <w:rsid w:val="000E0512"/>
    <w:rsid w:val="000E0A9F"/>
    <w:rsid w:val="000E5BE6"/>
    <w:rsid w:val="000E6216"/>
    <w:rsid w:val="000F0430"/>
    <w:rsid w:val="000F1579"/>
    <w:rsid w:val="000F3D0A"/>
    <w:rsid w:val="000F6853"/>
    <w:rsid w:val="001013E9"/>
    <w:rsid w:val="0010612E"/>
    <w:rsid w:val="001064C5"/>
    <w:rsid w:val="0010659C"/>
    <w:rsid w:val="00112524"/>
    <w:rsid w:val="00113BB8"/>
    <w:rsid w:val="00114E84"/>
    <w:rsid w:val="00114EAC"/>
    <w:rsid w:val="00125F45"/>
    <w:rsid w:val="00126BB3"/>
    <w:rsid w:val="00131401"/>
    <w:rsid w:val="0013269C"/>
    <w:rsid w:val="00132CB7"/>
    <w:rsid w:val="00134C1F"/>
    <w:rsid w:val="001370B9"/>
    <w:rsid w:val="001468A7"/>
    <w:rsid w:val="00150257"/>
    <w:rsid w:val="00151AC3"/>
    <w:rsid w:val="001609FB"/>
    <w:rsid w:val="001632B9"/>
    <w:rsid w:val="00163889"/>
    <w:rsid w:val="00163EF8"/>
    <w:rsid w:val="00165BA5"/>
    <w:rsid w:val="001669D5"/>
    <w:rsid w:val="00166FE8"/>
    <w:rsid w:val="001673B6"/>
    <w:rsid w:val="00174349"/>
    <w:rsid w:val="00174E1F"/>
    <w:rsid w:val="00176DF1"/>
    <w:rsid w:val="00180B74"/>
    <w:rsid w:val="00182C87"/>
    <w:rsid w:val="00184AD1"/>
    <w:rsid w:val="0018581E"/>
    <w:rsid w:val="0018608B"/>
    <w:rsid w:val="00194FCD"/>
    <w:rsid w:val="001A458C"/>
    <w:rsid w:val="001A48E5"/>
    <w:rsid w:val="001A7C88"/>
    <w:rsid w:val="001C0A44"/>
    <w:rsid w:val="001C334B"/>
    <w:rsid w:val="001C4DC4"/>
    <w:rsid w:val="001C5736"/>
    <w:rsid w:val="001C5A6B"/>
    <w:rsid w:val="001D0243"/>
    <w:rsid w:val="001D4FA8"/>
    <w:rsid w:val="001E5600"/>
    <w:rsid w:val="001E6672"/>
    <w:rsid w:val="001F0D76"/>
    <w:rsid w:val="001F2C20"/>
    <w:rsid w:val="001F6437"/>
    <w:rsid w:val="00202025"/>
    <w:rsid w:val="002034D5"/>
    <w:rsid w:val="00206595"/>
    <w:rsid w:val="002105F0"/>
    <w:rsid w:val="002106AB"/>
    <w:rsid w:val="00210BE6"/>
    <w:rsid w:val="002133C2"/>
    <w:rsid w:val="002220A0"/>
    <w:rsid w:val="00222E0B"/>
    <w:rsid w:val="0022422C"/>
    <w:rsid w:val="00231242"/>
    <w:rsid w:val="00233189"/>
    <w:rsid w:val="002426DD"/>
    <w:rsid w:val="002456A8"/>
    <w:rsid w:val="00245FC4"/>
    <w:rsid w:val="00247B64"/>
    <w:rsid w:val="0025381C"/>
    <w:rsid w:val="00255404"/>
    <w:rsid w:val="00256E6E"/>
    <w:rsid w:val="00260193"/>
    <w:rsid w:val="00260B1F"/>
    <w:rsid w:val="002614DF"/>
    <w:rsid w:val="002620FD"/>
    <w:rsid w:val="00262DEC"/>
    <w:rsid w:val="00264BAE"/>
    <w:rsid w:val="00271B71"/>
    <w:rsid w:val="0028416A"/>
    <w:rsid w:val="00284DC6"/>
    <w:rsid w:val="00294E5C"/>
    <w:rsid w:val="002A131E"/>
    <w:rsid w:val="002A1B4F"/>
    <w:rsid w:val="002A2731"/>
    <w:rsid w:val="002A2D3C"/>
    <w:rsid w:val="002A6441"/>
    <w:rsid w:val="002A74DF"/>
    <w:rsid w:val="002B2129"/>
    <w:rsid w:val="002B2C65"/>
    <w:rsid w:val="002B41C9"/>
    <w:rsid w:val="002B4665"/>
    <w:rsid w:val="002B50CA"/>
    <w:rsid w:val="002C097D"/>
    <w:rsid w:val="002C4949"/>
    <w:rsid w:val="002D69C7"/>
    <w:rsid w:val="002D6E25"/>
    <w:rsid w:val="002E23E4"/>
    <w:rsid w:val="002E5A93"/>
    <w:rsid w:val="002E6DCE"/>
    <w:rsid w:val="002F08BF"/>
    <w:rsid w:val="002F1064"/>
    <w:rsid w:val="002F1FEA"/>
    <w:rsid w:val="002F50AD"/>
    <w:rsid w:val="00301DEC"/>
    <w:rsid w:val="00304126"/>
    <w:rsid w:val="003052AB"/>
    <w:rsid w:val="00305786"/>
    <w:rsid w:val="00310E51"/>
    <w:rsid w:val="00314B5E"/>
    <w:rsid w:val="00316EFE"/>
    <w:rsid w:val="00317B31"/>
    <w:rsid w:val="00327D7E"/>
    <w:rsid w:val="00330294"/>
    <w:rsid w:val="00330CDC"/>
    <w:rsid w:val="00333100"/>
    <w:rsid w:val="00335AE1"/>
    <w:rsid w:val="0034055B"/>
    <w:rsid w:val="00341AD5"/>
    <w:rsid w:val="00342A8C"/>
    <w:rsid w:val="003435C0"/>
    <w:rsid w:val="00366A7D"/>
    <w:rsid w:val="0037171A"/>
    <w:rsid w:val="00371782"/>
    <w:rsid w:val="003734C6"/>
    <w:rsid w:val="0037525B"/>
    <w:rsid w:val="003809A2"/>
    <w:rsid w:val="00381DDD"/>
    <w:rsid w:val="00383003"/>
    <w:rsid w:val="00386418"/>
    <w:rsid w:val="003903E2"/>
    <w:rsid w:val="00391035"/>
    <w:rsid w:val="0039433D"/>
    <w:rsid w:val="003A0ADC"/>
    <w:rsid w:val="003A2AD8"/>
    <w:rsid w:val="003B4418"/>
    <w:rsid w:val="003C26A5"/>
    <w:rsid w:val="003C66B1"/>
    <w:rsid w:val="003C68DE"/>
    <w:rsid w:val="003D0AEC"/>
    <w:rsid w:val="003D1C2D"/>
    <w:rsid w:val="003D2BD8"/>
    <w:rsid w:val="003D4293"/>
    <w:rsid w:val="003D7B90"/>
    <w:rsid w:val="003E3CB8"/>
    <w:rsid w:val="003E52B2"/>
    <w:rsid w:val="003F04B7"/>
    <w:rsid w:val="003F6B7C"/>
    <w:rsid w:val="0040099F"/>
    <w:rsid w:val="00400C7E"/>
    <w:rsid w:val="004018FC"/>
    <w:rsid w:val="00404580"/>
    <w:rsid w:val="00405F6C"/>
    <w:rsid w:val="00406BE8"/>
    <w:rsid w:val="004076FA"/>
    <w:rsid w:val="0041183A"/>
    <w:rsid w:val="004120AF"/>
    <w:rsid w:val="00412123"/>
    <w:rsid w:val="00414D7D"/>
    <w:rsid w:val="004171E2"/>
    <w:rsid w:val="00424B0F"/>
    <w:rsid w:val="00424EEA"/>
    <w:rsid w:val="00427AE3"/>
    <w:rsid w:val="00432A91"/>
    <w:rsid w:val="00433BA7"/>
    <w:rsid w:val="00433FA1"/>
    <w:rsid w:val="00434D09"/>
    <w:rsid w:val="00435C32"/>
    <w:rsid w:val="0044042E"/>
    <w:rsid w:val="004445CB"/>
    <w:rsid w:val="00446AA3"/>
    <w:rsid w:val="00447EFC"/>
    <w:rsid w:val="004528CD"/>
    <w:rsid w:val="004533B6"/>
    <w:rsid w:val="00454D88"/>
    <w:rsid w:val="004630CD"/>
    <w:rsid w:val="00463ABF"/>
    <w:rsid w:val="00464638"/>
    <w:rsid w:val="00471FB1"/>
    <w:rsid w:val="0047306F"/>
    <w:rsid w:val="00476610"/>
    <w:rsid w:val="0048053E"/>
    <w:rsid w:val="004840BC"/>
    <w:rsid w:val="00491308"/>
    <w:rsid w:val="00496181"/>
    <w:rsid w:val="004962AB"/>
    <w:rsid w:val="004A41A9"/>
    <w:rsid w:val="004B1138"/>
    <w:rsid w:val="004B147B"/>
    <w:rsid w:val="004B2963"/>
    <w:rsid w:val="004B3FBB"/>
    <w:rsid w:val="004B6AF8"/>
    <w:rsid w:val="004C0F99"/>
    <w:rsid w:val="004C18F5"/>
    <w:rsid w:val="004C2FDB"/>
    <w:rsid w:val="004C6463"/>
    <w:rsid w:val="004D098D"/>
    <w:rsid w:val="004D5197"/>
    <w:rsid w:val="004D5D4E"/>
    <w:rsid w:val="004D6668"/>
    <w:rsid w:val="004D6713"/>
    <w:rsid w:val="004D6EF2"/>
    <w:rsid w:val="004E1F09"/>
    <w:rsid w:val="004E25EA"/>
    <w:rsid w:val="004E307D"/>
    <w:rsid w:val="004E36DD"/>
    <w:rsid w:val="004E612E"/>
    <w:rsid w:val="004F1C89"/>
    <w:rsid w:val="00501A2E"/>
    <w:rsid w:val="005024B5"/>
    <w:rsid w:val="00502B41"/>
    <w:rsid w:val="00505068"/>
    <w:rsid w:val="00505CFE"/>
    <w:rsid w:val="0051002F"/>
    <w:rsid w:val="0051018D"/>
    <w:rsid w:val="00510581"/>
    <w:rsid w:val="00511814"/>
    <w:rsid w:val="0051290D"/>
    <w:rsid w:val="00515B17"/>
    <w:rsid w:val="00515B75"/>
    <w:rsid w:val="00520EDF"/>
    <w:rsid w:val="0052199B"/>
    <w:rsid w:val="005316CC"/>
    <w:rsid w:val="005328A6"/>
    <w:rsid w:val="00532BF4"/>
    <w:rsid w:val="00533C7F"/>
    <w:rsid w:val="0054251D"/>
    <w:rsid w:val="00543D61"/>
    <w:rsid w:val="00546623"/>
    <w:rsid w:val="00550A34"/>
    <w:rsid w:val="0055387B"/>
    <w:rsid w:val="00556AB6"/>
    <w:rsid w:val="00560CCE"/>
    <w:rsid w:val="00563E62"/>
    <w:rsid w:val="00563F63"/>
    <w:rsid w:val="00566B7A"/>
    <w:rsid w:val="00571AE0"/>
    <w:rsid w:val="00574760"/>
    <w:rsid w:val="00575458"/>
    <w:rsid w:val="0057604D"/>
    <w:rsid w:val="00576879"/>
    <w:rsid w:val="005803D3"/>
    <w:rsid w:val="00590383"/>
    <w:rsid w:val="005909FD"/>
    <w:rsid w:val="00593E37"/>
    <w:rsid w:val="005957A2"/>
    <w:rsid w:val="005959B6"/>
    <w:rsid w:val="00597DAB"/>
    <w:rsid w:val="005A23BE"/>
    <w:rsid w:val="005A3BA1"/>
    <w:rsid w:val="005A5750"/>
    <w:rsid w:val="005B0D09"/>
    <w:rsid w:val="005B7C98"/>
    <w:rsid w:val="005C1292"/>
    <w:rsid w:val="005C14E8"/>
    <w:rsid w:val="005C7BFA"/>
    <w:rsid w:val="005D2451"/>
    <w:rsid w:val="005E782C"/>
    <w:rsid w:val="005F0415"/>
    <w:rsid w:val="005F321A"/>
    <w:rsid w:val="0060092D"/>
    <w:rsid w:val="00601B31"/>
    <w:rsid w:val="00602E4C"/>
    <w:rsid w:val="0061123B"/>
    <w:rsid w:val="006139B0"/>
    <w:rsid w:val="00622C10"/>
    <w:rsid w:val="00625494"/>
    <w:rsid w:val="00625754"/>
    <w:rsid w:val="00630F56"/>
    <w:rsid w:val="00634E29"/>
    <w:rsid w:val="00635D0D"/>
    <w:rsid w:val="00635F19"/>
    <w:rsid w:val="00636758"/>
    <w:rsid w:val="00636BBA"/>
    <w:rsid w:val="00646965"/>
    <w:rsid w:val="00654FDA"/>
    <w:rsid w:val="00657309"/>
    <w:rsid w:val="00657932"/>
    <w:rsid w:val="00663A69"/>
    <w:rsid w:val="006641C3"/>
    <w:rsid w:val="00664365"/>
    <w:rsid w:val="00664A82"/>
    <w:rsid w:val="00664B93"/>
    <w:rsid w:val="00665EB2"/>
    <w:rsid w:val="00667A8E"/>
    <w:rsid w:val="00667C4A"/>
    <w:rsid w:val="00672B73"/>
    <w:rsid w:val="006749D3"/>
    <w:rsid w:val="00676353"/>
    <w:rsid w:val="0067689F"/>
    <w:rsid w:val="00677100"/>
    <w:rsid w:val="006845D8"/>
    <w:rsid w:val="0068515E"/>
    <w:rsid w:val="0068694C"/>
    <w:rsid w:val="0069202C"/>
    <w:rsid w:val="00693343"/>
    <w:rsid w:val="00694DC2"/>
    <w:rsid w:val="006979A0"/>
    <w:rsid w:val="00697CED"/>
    <w:rsid w:val="006A19C7"/>
    <w:rsid w:val="006A2856"/>
    <w:rsid w:val="006A3722"/>
    <w:rsid w:val="006A3D38"/>
    <w:rsid w:val="006A7628"/>
    <w:rsid w:val="006B0382"/>
    <w:rsid w:val="006B4D20"/>
    <w:rsid w:val="006B79EA"/>
    <w:rsid w:val="006C79CF"/>
    <w:rsid w:val="006D061D"/>
    <w:rsid w:val="006E0BBE"/>
    <w:rsid w:val="006E5205"/>
    <w:rsid w:val="006E6516"/>
    <w:rsid w:val="006E768B"/>
    <w:rsid w:val="006F00BD"/>
    <w:rsid w:val="006F0EF5"/>
    <w:rsid w:val="006F405D"/>
    <w:rsid w:val="006F47C8"/>
    <w:rsid w:val="006F4989"/>
    <w:rsid w:val="00700D77"/>
    <w:rsid w:val="00701D6E"/>
    <w:rsid w:val="00702840"/>
    <w:rsid w:val="0070483E"/>
    <w:rsid w:val="00704D35"/>
    <w:rsid w:val="00705458"/>
    <w:rsid w:val="007151D5"/>
    <w:rsid w:val="00715D31"/>
    <w:rsid w:val="007170DA"/>
    <w:rsid w:val="0072022E"/>
    <w:rsid w:val="007202B3"/>
    <w:rsid w:val="00720A78"/>
    <w:rsid w:val="00722ED3"/>
    <w:rsid w:val="00723D0F"/>
    <w:rsid w:val="00724986"/>
    <w:rsid w:val="007279EC"/>
    <w:rsid w:val="00733E5E"/>
    <w:rsid w:val="00743836"/>
    <w:rsid w:val="00743D34"/>
    <w:rsid w:val="00743D5F"/>
    <w:rsid w:val="00763990"/>
    <w:rsid w:val="00767E37"/>
    <w:rsid w:val="007721EF"/>
    <w:rsid w:val="00773D7C"/>
    <w:rsid w:val="0077545C"/>
    <w:rsid w:val="00781BB8"/>
    <w:rsid w:val="00783870"/>
    <w:rsid w:val="0078795B"/>
    <w:rsid w:val="00791A76"/>
    <w:rsid w:val="0079256B"/>
    <w:rsid w:val="0079494D"/>
    <w:rsid w:val="00796648"/>
    <w:rsid w:val="007968DA"/>
    <w:rsid w:val="00797765"/>
    <w:rsid w:val="007A078E"/>
    <w:rsid w:val="007A15F2"/>
    <w:rsid w:val="007A2B4A"/>
    <w:rsid w:val="007A3FD9"/>
    <w:rsid w:val="007B3752"/>
    <w:rsid w:val="007B45CA"/>
    <w:rsid w:val="007B5C16"/>
    <w:rsid w:val="007B773F"/>
    <w:rsid w:val="007C1BD8"/>
    <w:rsid w:val="007C2F64"/>
    <w:rsid w:val="007C5360"/>
    <w:rsid w:val="007C66D0"/>
    <w:rsid w:val="007C7333"/>
    <w:rsid w:val="007D51FC"/>
    <w:rsid w:val="007E1DD4"/>
    <w:rsid w:val="007E3148"/>
    <w:rsid w:val="007E4D86"/>
    <w:rsid w:val="007F0313"/>
    <w:rsid w:val="007F11C5"/>
    <w:rsid w:val="007F3C74"/>
    <w:rsid w:val="007F5C5B"/>
    <w:rsid w:val="007F66D9"/>
    <w:rsid w:val="007F69ED"/>
    <w:rsid w:val="007F751E"/>
    <w:rsid w:val="00800914"/>
    <w:rsid w:val="00801B09"/>
    <w:rsid w:val="008045A7"/>
    <w:rsid w:val="00804872"/>
    <w:rsid w:val="00804D9D"/>
    <w:rsid w:val="00806470"/>
    <w:rsid w:val="00810737"/>
    <w:rsid w:val="008158B3"/>
    <w:rsid w:val="00815947"/>
    <w:rsid w:val="00816146"/>
    <w:rsid w:val="00817CB7"/>
    <w:rsid w:val="00821952"/>
    <w:rsid w:val="008219FC"/>
    <w:rsid w:val="00822075"/>
    <w:rsid w:val="00823D04"/>
    <w:rsid w:val="00825AE5"/>
    <w:rsid w:val="00830045"/>
    <w:rsid w:val="00830323"/>
    <w:rsid w:val="0083208C"/>
    <w:rsid w:val="0083298B"/>
    <w:rsid w:val="00835B73"/>
    <w:rsid w:val="008360E0"/>
    <w:rsid w:val="008403A4"/>
    <w:rsid w:val="00842294"/>
    <w:rsid w:val="00842478"/>
    <w:rsid w:val="00846304"/>
    <w:rsid w:val="0084699D"/>
    <w:rsid w:val="008537FD"/>
    <w:rsid w:val="008574F9"/>
    <w:rsid w:val="00860223"/>
    <w:rsid w:val="00871461"/>
    <w:rsid w:val="008715C3"/>
    <w:rsid w:val="00871D2B"/>
    <w:rsid w:val="0087200A"/>
    <w:rsid w:val="00876373"/>
    <w:rsid w:val="00880512"/>
    <w:rsid w:val="008822BF"/>
    <w:rsid w:val="008831E0"/>
    <w:rsid w:val="00892CE4"/>
    <w:rsid w:val="00892F2E"/>
    <w:rsid w:val="008951E4"/>
    <w:rsid w:val="00895B49"/>
    <w:rsid w:val="00896FBE"/>
    <w:rsid w:val="0089729F"/>
    <w:rsid w:val="008A0472"/>
    <w:rsid w:val="008A643E"/>
    <w:rsid w:val="008A7D1D"/>
    <w:rsid w:val="008B05D5"/>
    <w:rsid w:val="008B0DE6"/>
    <w:rsid w:val="008B2CD8"/>
    <w:rsid w:val="008B4A0B"/>
    <w:rsid w:val="008B60D7"/>
    <w:rsid w:val="008B7D99"/>
    <w:rsid w:val="008C566E"/>
    <w:rsid w:val="008C5F03"/>
    <w:rsid w:val="008C6E4E"/>
    <w:rsid w:val="008D2964"/>
    <w:rsid w:val="008E5997"/>
    <w:rsid w:val="008E5CCE"/>
    <w:rsid w:val="008F3512"/>
    <w:rsid w:val="008F5B87"/>
    <w:rsid w:val="008F7DC3"/>
    <w:rsid w:val="009052FB"/>
    <w:rsid w:val="00911A21"/>
    <w:rsid w:val="00914E35"/>
    <w:rsid w:val="00916364"/>
    <w:rsid w:val="0091652A"/>
    <w:rsid w:val="00920303"/>
    <w:rsid w:val="00924C44"/>
    <w:rsid w:val="0092619B"/>
    <w:rsid w:val="009314C8"/>
    <w:rsid w:val="00931C93"/>
    <w:rsid w:val="00931F95"/>
    <w:rsid w:val="0093769D"/>
    <w:rsid w:val="00937F7C"/>
    <w:rsid w:val="00941135"/>
    <w:rsid w:val="00943535"/>
    <w:rsid w:val="0094488C"/>
    <w:rsid w:val="009471E0"/>
    <w:rsid w:val="0095104D"/>
    <w:rsid w:val="009604DB"/>
    <w:rsid w:val="009624DA"/>
    <w:rsid w:val="00967E9D"/>
    <w:rsid w:val="00967F6B"/>
    <w:rsid w:val="00972736"/>
    <w:rsid w:val="00972F0F"/>
    <w:rsid w:val="0097355D"/>
    <w:rsid w:val="009754F1"/>
    <w:rsid w:val="00975BFD"/>
    <w:rsid w:val="00983975"/>
    <w:rsid w:val="00983D89"/>
    <w:rsid w:val="0098503C"/>
    <w:rsid w:val="00985273"/>
    <w:rsid w:val="00990BAF"/>
    <w:rsid w:val="00992DCB"/>
    <w:rsid w:val="009934E5"/>
    <w:rsid w:val="0099629C"/>
    <w:rsid w:val="009A4B52"/>
    <w:rsid w:val="009AF0F3"/>
    <w:rsid w:val="009B002F"/>
    <w:rsid w:val="009B139B"/>
    <w:rsid w:val="009B157F"/>
    <w:rsid w:val="009B249A"/>
    <w:rsid w:val="009B309E"/>
    <w:rsid w:val="009B3EFB"/>
    <w:rsid w:val="009B5A78"/>
    <w:rsid w:val="009B6CE0"/>
    <w:rsid w:val="009C07AE"/>
    <w:rsid w:val="009C2B2B"/>
    <w:rsid w:val="009C5E43"/>
    <w:rsid w:val="009D2299"/>
    <w:rsid w:val="009E378F"/>
    <w:rsid w:val="009E5DF6"/>
    <w:rsid w:val="009F43A3"/>
    <w:rsid w:val="009F673E"/>
    <w:rsid w:val="00A007C3"/>
    <w:rsid w:val="00A01074"/>
    <w:rsid w:val="00A0267E"/>
    <w:rsid w:val="00A07807"/>
    <w:rsid w:val="00A14642"/>
    <w:rsid w:val="00A15160"/>
    <w:rsid w:val="00A16C78"/>
    <w:rsid w:val="00A21AE0"/>
    <w:rsid w:val="00A21D87"/>
    <w:rsid w:val="00A237BF"/>
    <w:rsid w:val="00A24C50"/>
    <w:rsid w:val="00A256FB"/>
    <w:rsid w:val="00A25A37"/>
    <w:rsid w:val="00A27F27"/>
    <w:rsid w:val="00A27F8F"/>
    <w:rsid w:val="00A33B32"/>
    <w:rsid w:val="00A36139"/>
    <w:rsid w:val="00A45E49"/>
    <w:rsid w:val="00A4794E"/>
    <w:rsid w:val="00A55043"/>
    <w:rsid w:val="00A55614"/>
    <w:rsid w:val="00A60F8C"/>
    <w:rsid w:val="00A610EC"/>
    <w:rsid w:val="00A6398A"/>
    <w:rsid w:val="00A65260"/>
    <w:rsid w:val="00A732F3"/>
    <w:rsid w:val="00A74169"/>
    <w:rsid w:val="00A77464"/>
    <w:rsid w:val="00A77AF9"/>
    <w:rsid w:val="00A81CFE"/>
    <w:rsid w:val="00A83625"/>
    <w:rsid w:val="00A83BD7"/>
    <w:rsid w:val="00A9099B"/>
    <w:rsid w:val="00A9222D"/>
    <w:rsid w:val="00A945A8"/>
    <w:rsid w:val="00A97494"/>
    <w:rsid w:val="00A97AAF"/>
    <w:rsid w:val="00AA0825"/>
    <w:rsid w:val="00AA0C4F"/>
    <w:rsid w:val="00AA2B0F"/>
    <w:rsid w:val="00AA3A44"/>
    <w:rsid w:val="00AA4910"/>
    <w:rsid w:val="00AA493E"/>
    <w:rsid w:val="00AA6BF1"/>
    <w:rsid w:val="00AA77DA"/>
    <w:rsid w:val="00AB716C"/>
    <w:rsid w:val="00AB7203"/>
    <w:rsid w:val="00AB7CC8"/>
    <w:rsid w:val="00AC4FED"/>
    <w:rsid w:val="00AC5DCA"/>
    <w:rsid w:val="00AC646E"/>
    <w:rsid w:val="00AC6B7D"/>
    <w:rsid w:val="00AD00F6"/>
    <w:rsid w:val="00AD0878"/>
    <w:rsid w:val="00AD242E"/>
    <w:rsid w:val="00AD3273"/>
    <w:rsid w:val="00AE091C"/>
    <w:rsid w:val="00AE0D89"/>
    <w:rsid w:val="00AE1732"/>
    <w:rsid w:val="00AE2C87"/>
    <w:rsid w:val="00AE53C9"/>
    <w:rsid w:val="00AE5922"/>
    <w:rsid w:val="00AE7C1C"/>
    <w:rsid w:val="00AF02DF"/>
    <w:rsid w:val="00AF36C1"/>
    <w:rsid w:val="00AF64C4"/>
    <w:rsid w:val="00B01681"/>
    <w:rsid w:val="00B07F53"/>
    <w:rsid w:val="00B10611"/>
    <w:rsid w:val="00B10615"/>
    <w:rsid w:val="00B108E8"/>
    <w:rsid w:val="00B13D9B"/>
    <w:rsid w:val="00B175E6"/>
    <w:rsid w:val="00B21EB3"/>
    <w:rsid w:val="00B235C8"/>
    <w:rsid w:val="00B2451D"/>
    <w:rsid w:val="00B24D7A"/>
    <w:rsid w:val="00B26000"/>
    <w:rsid w:val="00B26764"/>
    <w:rsid w:val="00B27063"/>
    <w:rsid w:val="00B278D7"/>
    <w:rsid w:val="00B318F1"/>
    <w:rsid w:val="00B3198E"/>
    <w:rsid w:val="00B33EC9"/>
    <w:rsid w:val="00B404B7"/>
    <w:rsid w:val="00B42784"/>
    <w:rsid w:val="00B448DF"/>
    <w:rsid w:val="00B465C8"/>
    <w:rsid w:val="00B50FDF"/>
    <w:rsid w:val="00B52F6C"/>
    <w:rsid w:val="00B534E3"/>
    <w:rsid w:val="00B5621C"/>
    <w:rsid w:val="00B624CD"/>
    <w:rsid w:val="00B669B6"/>
    <w:rsid w:val="00B73444"/>
    <w:rsid w:val="00B73AA1"/>
    <w:rsid w:val="00B76AF0"/>
    <w:rsid w:val="00B76C71"/>
    <w:rsid w:val="00B77D23"/>
    <w:rsid w:val="00B80254"/>
    <w:rsid w:val="00B81AEA"/>
    <w:rsid w:val="00B826BE"/>
    <w:rsid w:val="00B9003A"/>
    <w:rsid w:val="00B913EA"/>
    <w:rsid w:val="00B91E6F"/>
    <w:rsid w:val="00B93F1B"/>
    <w:rsid w:val="00B94B1E"/>
    <w:rsid w:val="00B95648"/>
    <w:rsid w:val="00BA47B9"/>
    <w:rsid w:val="00BA4AA0"/>
    <w:rsid w:val="00BA6999"/>
    <w:rsid w:val="00BB0246"/>
    <w:rsid w:val="00BB338E"/>
    <w:rsid w:val="00BB7CB9"/>
    <w:rsid w:val="00BC337A"/>
    <w:rsid w:val="00BC59A0"/>
    <w:rsid w:val="00BD132D"/>
    <w:rsid w:val="00BD439D"/>
    <w:rsid w:val="00BD6EED"/>
    <w:rsid w:val="00BD7A35"/>
    <w:rsid w:val="00BE13A6"/>
    <w:rsid w:val="00BE6144"/>
    <w:rsid w:val="00BE7C8D"/>
    <w:rsid w:val="00BF39AC"/>
    <w:rsid w:val="00BF5567"/>
    <w:rsid w:val="00C02D78"/>
    <w:rsid w:val="00C1177F"/>
    <w:rsid w:val="00C13076"/>
    <w:rsid w:val="00C13F34"/>
    <w:rsid w:val="00C20D29"/>
    <w:rsid w:val="00C22A85"/>
    <w:rsid w:val="00C25DC6"/>
    <w:rsid w:val="00C3066A"/>
    <w:rsid w:val="00C30D48"/>
    <w:rsid w:val="00C31D31"/>
    <w:rsid w:val="00C3221C"/>
    <w:rsid w:val="00C349FC"/>
    <w:rsid w:val="00C359D3"/>
    <w:rsid w:val="00C40B36"/>
    <w:rsid w:val="00C416D4"/>
    <w:rsid w:val="00C474B1"/>
    <w:rsid w:val="00C47ABE"/>
    <w:rsid w:val="00C52BAE"/>
    <w:rsid w:val="00C52C16"/>
    <w:rsid w:val="00C53A72"/>
    <w:rsid w:val="00C54A69"/>
    <w:rsid w:val="00C56F71"/>
    <w:rsid w:val="00C606CE"/>
    <w:rsid w:val="00C60F46"/>
    <w:rsid w:val="00C62C13"/>
    <w:rsid w:val="00C62FA4"/>
    <w:rsid w:val="00C64AB1"/>
    <w:rsid w:val="00C6529E"/>
    <w:rsid w:val="00C7508A"/>
    <w:rsid w:val="00C80A63"/>
    <w:rsid w:val="00C815B9"/>
    <w:rsid w:val="00C8607B"/>
    <w:rsid w:val="00C87257"/>
    <w:rsid w:val="00C90DBC"/>
    <w:rsid w:val="00C9246E"/>
    <w:rsid w:val="00C9474F"/>
    <w:rsid w:val="00C95C7A"/>
    <w:rsid w:val="00CA2B6C"/>
    <w:rsid w:val="00CA4E5B"/>
    <w:rsid w:val="00CA607C"/>
    <w:rsid w:val="00CB091D"/>
    <w:rsid w:val="00CB5721"/>
    <w:rsid w:val="00CB6900"/>
    <w:rsid w:val="00CC353B"/>
    <w:rsid w:val="00CC5493"/>
    <w:rsid w:val="00CC603F"/>
    <w:rsid w:val="00CC73A3"/>
    <w:rsid w:val="00CC7C60"/>
    <w:rsid w:val="00CD0F9E"/>
    <w:rsid w:val="00CD149F"/>
    <w:rsid w:val="00CE000D"/>
    <w:rsid w:val="00CE020F"/>
    <w:rsid w:val="00CE03C7"/>
    <w:rsid w:val="00CE047C"/>
    <w:rsid w:val="00CE6C6C"/>
    <w:rsid w:val="00CF1E62"/>
    <w:rsid w:val="00CF299C"/>
    <w:rsid w:val="00CF2C2D"/>
    <w:rsid w:val="00CF7167"/>
    <w:rsid w:val="00CF7911"/>
    <w:rsid w:val="00D00C0E"/>
    <w:rsid w:val="00D0344A"/>
    <w:rsid w:val="00D03AE2"/>
    <w:rsid w:val="00D055AD"/>
    <w:rsid w:val="00D07258"/>
    <w:rsid w:val="00D10924"/>
    <w:rsid w:val="00D11E73"/>
    <w:rsid w:val="00D13E68"/>
    <w:rsid w:val="00D15747"/>
    <w:rsid w:val="00D16AA1"/>
    <w:rsid w:val="00D22693"/>
    <w:rsid w:val="00D22DBF"/>
    <w:rsid w:val="00D23972"/>
    <w:rsid w:val="00D23A36"/>
    <w:rsid w:val="00D24DB5"/>
    <w:rsid w:val="00D27029"/>
    <w:rsid w:val="00D31C31"/>
    <w:rsid w:val="00D328ED"/>
    <w:rsid w:val="00D338B0"/>
    <w:rsid w:val="00D36601"/>
    <w:rsid w:val="00D37797"/>
    <w:rsid w:val="00D41871"/>
    <w:rsid w:val="00D4782E"/>
    <w:rsid w:val="00D51728"/>
    <w:rsid w:val="00D52492"/>
    <w:rsid w:val="00D52C3B"/>
    <w:rsid w:val="00D53F0F"/>
    <w:rsid w:val="00D54252"/>
    <w:rsid w:val="00D55048"/>
    <w:rsid w:val="00D604DC"/>
    <w:rsid w:val="00D608CA"/>
    <w:rsid w:val="00D62235"/>
    <w:rsid w:val="00D66E69"/>
    <w:rsid w:val="00D70159"/>
    <w:rsid w:val="00D71824"/>
    <w:rsid w:val="00D71FB9"/>
    <w:rsid w:val="00D73E4C"/>
    <w:rsid w:val="00D73FBB"/>
    <w:rsid w:val="00D77E2D"/>
    <w:rsid w:val="00D8404C"/>
    <w:rsid w:val="00D844D7"/>
    <w:rsid w:val="00D943AE"/>
    <w:rsid w:val="00D969F3"/>
    <w:rsid w:val="00DA0138"/>
    <w:rsid w:val="00DA3794"/>
    <w:rsid w:val="00DA70FE"/>
    <w:rsid w:val="00DB6EF6"/>
    <w:rsid w:val="00DC1B5B"/>
    <w:rsid w:val="00DC3492"/>
    <w:rsid w:val="00DC46EC"/>
    <w:rsid w:val="00DC6411"/>
    <w:rsid w:val="00DC68C0"/>
    <w:rsid w:val="00DC7416"/>
    <w:rsid w:val="00DD0DAB"/>
    <w:rsid w:val="00DD0DF2"/>
    <w:rsid w:val="00DE0FB2"/>
    <w:rsid w:val="00DE1301"/>
    <w:rsid w:val="00DE6F74"/>
    <w:rsid w:val="00DF149D"/>
    <w:rsid w:val="00DF2AC0"/>
    <w:rsid w:val="00DF3F23"/>
    <w:rsid w:val="00DF48CB"/>
    <w:rsid w:val="00DF4D69"/>
    <w:rsid w:val="00E00F6D"/>
    <w:rsid w:val="00E03C27"/>
    <w:rsid w:val="00E0589B"/>
    <w:rsid w:val="00E10292"/>
    <w:rsid w:val="00E103A3"/>
    <w:rsid w:val="00E10408"/>
    <w:rsid w:val="00E113C6"/>
    <w:rsid w:val="00E12275"/>
    <w:rsid w:val="00E173C4"/>
    <w:rsid w:val="00E175E6"/>
    <w:rsid w:val="00E17B23"/>
    <w:rsid w:val="00E21E34"/>
    <w:rsid w:val="00E32DB8"/>
    <w:rsid w:val="00E3628A"/>
    <w:rsid w:val="00E36A4C"/>
    <w:rsid w:val="00E402F8"/>
    <w:rsid w:val="00E403DC"/>
    <w:rsid w:val="00E40BA4"/>
    <w:rsid w:val="00E410EB"/>
    <w:rsid w:val="00E4235E"/>
    <w:rsid w:val="00E45DD5"/>
    <w:rsid w:val="00E51C9E"/>
    <w:rsid w:val="00E538A2"/>
    <w:rsid w:val="00E62702"/>
    <w:rsid w:val="00E6582F"/>
    <w:rsid w:val="00E72B61"/>
    <w:rsid w:val="00E738DD"/>
    <w:rsid w:val="00E751E6"/>
    <w:rsid w:val="00E77B96"/>
    <w:rsid w:val="00E84073"/>
    <w:rsid w:val="00E84D70"/>
    <w:rsid w:val="00E84EDB"/>
    <w:rsid w:val="00E906BA"/>
    <w:rsid w:val="00E90B38"/>
    <w:rsid w:val="00E943E0"/>
    <w:rsid w:val="00EA067B"/>
    <w:rsid w:val="00EA2267"/>
    <w:rsid w:val="00EB0B22"/>
    <w:rsid w:val="00EB2691"/>
    <w:rsid w:val="00EB33C5"/>
    <w:rsid w:val="00EC2CF3"/>
    <w:rsid w:val="00EC6A65"/>
    <w:rsid w:val="00EC7EFA"/>
    <w:rsid w:val="00ED39C9"/>
    <w:rsid w:val="00ED4C01"/>
    <w:rsid w:val="00ED7EE7"/>
    <w:rsid w:val="00EE4A2B"/>
    <w:rsid w:val="00EF081A"/>
    <w:rsid w:val="00F01A2B"/>
    <w:rsid w:val="00F01C16"/>
    <w:rsid w:val="00F03882"/>
    <w:rsid w:val="00F03C84"/>
    <w:rsid w:val="00F04AF1"/>
    <w:rsid w:val="00F0630A"/>
    <w:rsid w:val="00F06AD5"/>
    <w:rsid w:val="00F14DAC"/>
    <w:rsid w:val="00F15619"/>
    <w:rsid w:val="00F17E0D"/>
    <w:rsid w:val="00F24E65"/>
    <w:rsid w:val="00F26848"/>
    <w:rsid w:val="00F276DF"/>
    <w:rsid w:val="00F2773D"/>
    <w:rsid w:val="00F32E6C"/>
    <w:rsid w:val="00F33D3E"/>
    <w:rsid w:val="00F345E5"/>
    <w:rsid w:val="00F34CB6"/>
    <w:rsid w:val="00F35D27"/>
    <w:rsid w:val="00F36850"/>
    <w:rsid w:val="00F46955"/>
    <w:rsid w:val="00F5161A"/>
    <w:rsid w:val="00F60408"/>
    <w:rsid w:val="00F61E2E"/>
    <w:rsid w:val="00F63706"/>
    <w:rsid w:val="00F6520B"/>
    <w:rsid w:val="00F70A05"/>
    <w:rsid w:val="00F71DDB"/>
    <w:rsid w:val="00F76127"/>
    <w:rsid w:val="00F809A0"/>
    <w:rsid w:val="00F81C0A"/>
    <w:rsid w:val="00F82C8C"/>
    <w:rsid w:val="00F840CC"/>
    <w:rsid w:val="00F84AD8"/>
    <w:rsid w:val="00F856D7"/>
    <w:rsid w:val="00F91BDA"/>
    <w:rsid w:val="00F96245"/>
    <w:rsid w:val="00FA2B8B"/>
    <w:rsid w:val="00FA3795"/>
    <w:rsid w:val="00FA4054"/>
    <w:rsid w:val="00FA56FC"/>
    <w:rsid w:val="00FA66D4"/>
    <w:rsid w:val="00FA73F7"/>
    <w:rsid w:val="00FB31B7"/>
    <w:rsid w:val="00FC1287"/>
    <w:rsid w:val="00FC4247"/>
    <w:rsid w:val="00FC75D0"/>
    <w:rsid w:val="00FC7D58"/>
    <w:rsid w:val="00FD3F48"/>
    <w:rsid w:val="00FD529D"/>
    <w:rsid w:val="00FD58BD"/>
    <w:rsid w:val="00FD6FF1"/>
    <w:rsid w:val="00FD78B6"/>
    <w:rsid w:val="00FE20C3"/>
    <w:rsid w:val="00FF3892"/>
    <w:rsid w:val="00FF48C2"/>
    <w:rsid w:val="00FF5A89"/>
    <w:rsid w:val="00FF5B28"/>
    <w:rsid w:val="00FF67FB"/>
    <w:rsid w:val="01B371FB"/>
    <w:rsid w:val="029977A4"/>
    <w:rsid w:val="02F1EA35"/>
    <w:rsid w:val="040781C0"/>
    <w:rsid w:val="0442E3C4"/>
    <w:rsid w:val="04C66C82"/>
    <w:rsid w:val="0514C8BA"/>
    <w:rsid w:val="0549DC06"/>
    <w:rsid w:val="06F6EF3A"/>
    <w:rsid w:val="0735451E"/>
    <w:rsid w:val="0746EC8C"/>
    <w:rsid w:val="07561DEE"/>
    <w:rsid w:val="086F7CF1"/>
    <w:rsid w:val="0A00F555"/>
    <w:rsid w:val="0A3AB671"/>
    <w:rsid w:val="0B7F861F"/>
    <w:rsid w:val="0C52C242"/>
    <w:rsid w:val="0C585EAF"/>
    <w:rsid w:val="0CFC1B8D"/>
    <w:rsid w:val="0D612D68"/>
    <w:rsid w:val="0EAC5DC5"/>
    <w:rsid w:val="0F3A8329"/>
    <w:rsid w:val="0F53BA94"/>
    <w:rsid w:val="109008C6"/>
    <w:rsid w:val="10C0C91E"/>
    <w:rsid w:val="11046BCE"/>
    <w:rsid w:val="1137C2A1"/>
    <w:rsid w:val="11A1BE09"/>
    <w:rsid w:val="1223DF4F"/>
    <w:rsid w:val="134447C6"/>
    <w:rsid w:val="1394C76B"/>
    <w:rsid w:val="13A4215E"/>
    <w:rsid w:val="140DDFB0"/>
    <w:rsid w:val="143CE5BB"/>
    <w:rsid w:val="154C6C53"/>
    <w:rsid w:val="15551FBA"/>
    <w:rsid w:val="1780A1D0"/>
    <w:rsid w:val="17A6CA41"/>
    <w:rsid w:val="17B44FC7"/>
    <w:rsid w:val="180E2E6F"/>
    <w:rsid w:val="18400845"/>
    <w:rsid w:val="1886EADF"/>
    <w:rsid w:val="190C25DF"/>
    <w:rsid w:val="1949F52A"/>
    <w:rsid w:val="1982D2B7"/>
    <w:rsid w:val="19CE3531"/>
    <w:rsid w:val="1A223D93"/>
    <w:rsid w:val="1A9AB4CB"/>
    <w:rsid w:val="1ADD5F5B"/>
    <w:rsid w:val="1B4D83E7"/>
    <w:rsid w:val="1BF44976"/>
    <w:rsid w:val="1C847C89"/>
    <w:rsid w:val="1CEAB110"/>
    <w:rsid w:val="1D014406"/>
    <w:rsid w:val="1D76E1C2"/>
    <w:rsid w:val="1F3FD3A2"/>
    <w:rsid w:val="1F41FCFF"/>
    <w:rsid w:val="1FB54260"/>
    <w:rsid w:val="1FE300AF"/>
    <w:rsid w:val="221F5BFA"/>
    <w:rsid w:val="2227FA28"/>
    <w:rsid w:val="24F69C7D"/>
    <w:rsid w:val="2598D426"/>
    <w:rsid w:val="28B5B6BC"/>
    <w:rsid w:val="28C1C859"/>
    <w:rsid w:val="291EA108"/>
    <w:rsid w:val="29CE84A4"/>
    <w:rsid w:val="2AD9F780"/>
    <w:rsid w:val="2B4DB359"/>
    <w:rsid w:val="2C2C9002"/>
    <w:rsid w:val="2CE139D8"/>
    <w:rsid w:val="2D74E6AF"/>
    <w:rsid w:val="2D7ABAB9"/>
    <w:rsid w:val="2DB8AEC3"/>
    <w:rsid w:val="2E917876"/>
    <w:rsid w:val="2FBC035C"/>
    <w:rsid w:val="30343991"/>
    <w:rsid w:val="310768BA"/>
    <w:rsid w:val="318277CA"/>
    <w:rsid w:val="3257A361"/>
    <w:rsid w:val="32B25D6B"/>
    <w:rsid w:val="3363BFA1"/>
    <w:rsid w:val="337E97F9"/>
    <w:rsid w:val="33ABC842"/>
    <w:rsid w:val="3413F18F"/>
    <w:rsid w:val="3418FDEC"/>
    <w:rsid w:val="35379404"/>
    <w:rsid w:val="35464CD4"/>
    <w:rsid w:val="35481720"/>
    <w:rsid w:val="35ADDF57"/>
    <w:rsid w:val="35D35475"/>
    <w:rsid w:val="385BE15C"/>
    <w:rsid w:val="39400C3E"/>
    <w:rsid w:val="398BA7E0"/>
    <w:rsid w:val="3A585D9F"/>
    <w:rsid w:val="3B24D989"/>
    <w:rsid w:val="3C013FC7"/>
    <w:rsid w:val="3D8540C4"/>
    <w:rsid w:val="3DBC226A"/>
    <w:rsid w:val="3E4090C8"/>
    <w:rsid w:val="3EBDDE79"/>
    <w:rsid w:val="3F31BD6A"/>
    <w:rsid w:val="3F74C0EE"/>
    <w:rsid w:val="3FEC571F"/>
    <w:rsid w:val="40EB13B6"/>
    <w:rsid w:val="40F6AE26"/>
    <w:rsid w:val="4178D63C"/>
    <w:rsid w:val="41BD8FBB"/>
    <w:rsid w:val="4205E5D3"/>
    <w:rsid w:val="42100FE6"/>
    <w:rsid w:val="42192216"/>
    <w:rsid w:val="423E88C2"/>
    <w:rsid w:val="43519817"/>
    <w:rsid w:val="43676A22"/>
    <w:rsid w:val="43DF6805"/>
    <w:rsid w:val="43E0A335"/>
    <w:rsid w:val="44B70CF8"/>
    <w:rsid w:val="45D962A6"/>
    <w:rsid w:val="45DFC111"/>
    <w:rsid w:val="46345421"/>
    <w:rsid w:val="4639302D"/>
    <w:rsid w:val="46626A2A"/>
    <w:rsid w:val="466E7FA5"/>
    <w:rsid w:val="46BDF992"/>
    <w:rsid w:val="46C7A0D4"/>
    <w:rsid w:val="46EAF716"/>
    <w:rsid w:val="47089DB0"/>
    <w:rsid w:val="47FD1D2A"/>
    <w:rsid w:val="482EB174"/>
    <w:rsid w:val="483A2CBF"/>
    <w:rsid w:val="48F8FFF5"/>
    <w:rsid w:val="4A498E5F"/>
    <w:rsid w:val="4AA3F2F6"/>
    <w:rsid w:val="4BBC537F"/>
    <w:rsid w:val="4C6E4186"/>
    <w:rsid w:val="4CFC1A23"/>
    <w:rsid w:val="4D221576"/>
    <w:rsid w:val="4D9B807F"/>
    <w:rsid w:val="4DA10EDF"/>
    <w:rsid w:val="4DA7E80C"/>
    <w:rsid w:val="4E2DB913"/>
    <w:rsid w:val="4E5BCE2A"/>
    <w:rsid w:val="4EA1F747"/>
    <w:rsid w:val="4EADE76B"/>
    <w:rsid w:val="4F2C78F2"/>
    <w:rsid w:val="4F41EA3C"/>
    <w:rsid w:val="4F9C90B7"/>
    <w:rsid w:val="5006CEA0"/>
    <w:rsid w:val="509A7701"/>
    <w:rsid w:val="50E4B5A3"/>
    <w:rsid w:val="51418A0A"/>
    <w:rsid w:val="51CF5B44"/>
    <w:rsid w:val="5288CF20"/>
    <w:rsid w:val="52AA9E3A"/>
    <w:rsid w:val="52EC1BF1"/>
    <w:rsid w:val="5424469F"/>
    <w:rsid w:val="54714E3D"/>
    <w:rsid w:val="553D7C8B"/>
    <w:rsid w:val="55E37631"/>
    <w:rsid w:val="561D32BF"/>
    <w:rsid w:val="579099CC"/>
    <w:rsid w:val="57AAEA48"/>
    <w:rsid w:val="58578D39"/>
    <w:rsid w:val="58E2DDB7"/>
    <w:rsid w:val="59B01F46"/>
    <w:rsid w:val="5A1D7FB5"/>
    <w:rsid w:val="5AAD2F3D"/>
    <w:rsid w:val="5AB500F0"/>
    <w:rsid w:val="5ABC648A"/>
    <w:rsid w:val="5AC2E404"/>
    <w:rsid w:val="5B11D149"/>
    <w:rsid w:val="5B38D280"/>
    <w:rsid w:val="5C0FE9B7"/>
    <w:rsid w:val="5C732E67"/>
    <w:rsid w:val="5D2AC55E"/>
    <w:rsid w:val="5DA6D847"/>
    <w:rsid w:val="5E6C7CF5"/>
    <w:rsid w:val="5EABFB2C"/>
    <w:rsid w:val="5ECBC43B"/>
    <w:rsid w:val="5FA4CA93"/>
    <w:rsid w:val="601B597E"/>
    <w:rsid w:val="604E5667"/>
    <w:rsid w:val="60954F11"/>
    <w:rsid w:val="614B90F2"/>
    <w:rsid w:val="61E2E9E5"/>
    <w:rsid w:val="629A2615"/>
    <w:rsid w:val="6317D50F"/>
    <w:rsid w:val="63D3A8C7"/>
    <w:rsid w:val="644CCE60"/>
    <w:rsid w:val="64C9DA4B"/>
    <w:rsid w:val="64F19210"/>
    <w:rsid w:val="64F68705"/>
    <w:rsid w:val="6606DE8B"/>
    <w:rsid w:val="66864898"/>
    <w:rsid w:val="668F779A"/>
    <w:rsid w:val="66A99AF3"/>
    <w:rsid w:val="66CC2DD2"/>
    <w:rsid w:val="6792FCC7"/>
    <w:rsid w:val="67ABC277"/>
    <w:rsid w:val="68119F2C"/>
    <w:rsid w:val="685322DA"/>
    <w:rsid w:val="686B5DB0"/>
    <w:rsid w:val="68AA218E"/>
    <w:rsid w:val="69024654"/>
    <w:rsid w:val="694D94E5"/>
    <w:rsid w:val="6958C215"/>
    <w:rsid w:val="6991770B"/>
    <w:rsid w:val="6996CB8A"/>
    <w:rsid w:val="69DFBC6C"/>
    <w:rsid w:val="6A1C443A"/>
    <w:rsid w:val="6B76DB88"/>
    <w:rsid w:val="6C8C2E41"/>
    <w:rsid w:val="6EFFBC9E"/>
    <w:rsid w:val="6F1242D4"/>
    <w:rsid w:val="704E7D55"/>
    <w:rsid w:val="708594FD"/>
    <w:rsid w:val="7137BDD3"/>
    <w:rsid w:val="71736CD5"/>
    <w:rsid w:val="724475BE"/>
    <w:rsid w:val="726B9983"/>
    <w:rsid w:val="72BAB58E"/>
    <w:rsid w:val="7330E00F"/>
    <w:rsid w:val="73C328A0"/>
    <w:rsid w:val="73E5D522"/>
    <w:rsid w:val="73E880B2"/>
    <w:rsid w:val="74783A2A"/>
    <w:rsid w:val="749F57BF"/>
    <w:rsid w:val="755ED4B5"/>
    <w:rsid w:val="7659D667"/>
    <w:rsid w:val="765C75A9"/>
    <w:rsid w:val="769FE1EF"/>
    <w:rsid w:val="76B7A0D6"/>
    <w:rsid w:val="76D8ADDD"/>
    <w:rsid w:val="76E1318E"/>
    <w:rsid w:val="77073B31"/>
    <w:rsid w:val="77B30FBC"/>
    <w:rsid w:val="7807C42F"/>
    <w:rsid w:val="785B529B"/>
    <w:rsid w:val="78FEEBD3"/>
    <w:rsid w:val="797495FB"/>
    <w:rsid w:val="7AAE4DB3"/>
    <w:rsid w:val="7B600A7C"/>
    <w:rsid w:val="7C66C898"/>
    <w:rsid w:val="7CDEF5EE"/>
    <w:rsid w:val="7D89AEF9"/>
    <w:rsid w:val="7DB41B3E"/>
    <w:rsid w:val="7E3140D0"/>
    <w:rsid w:val="7EA0F4D5"/>
    <w:rsid w:val="7F49CCBE"/>
    <w:rsid w:val="7FA9E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7411"/>
  <w15:docId w15:val="{06725F4E-3A6D-4072-8DCD-E7EC8BD4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overflowPunct w:val="0"/>
      <w:textAlignment w:val="baseline"/>
    </w:pPr>
    <w:rPr>
      <w:rFonts w:ascii="Times New Roman" w:hAnsi="Times New Roman" w:eastAsia="Times New Roma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libri Light" w:hAnsi="Calibri Light" w:eastAsia="Calibri"/>
      <w:color w:val="2E74B5"/>
      <w:sz w:val="32"/>
      <w:szCs w:val="32"/>
      <w:lang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3"/>
      </w:numPr>
      <w:outlineLvl w:val="5"/>
    </w:pPr>
    <w:rPr>
      <w:rFonts w:ascii="Palatino Linotype" w:hAnsi="Palatino Linotype" w:eastAsia="Calibri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qFormat/>
    <w:locked/>
    <w:rPr>
      <w:rFonts w:ascii="Calibri Light" w:hAnsi="Calibri Light"/>
      <w:color w:val="2E74B5"/>
      <w:sz w:val="32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styleId="HeaderChar" w:customStyle="1">
    <w:name w:val="Header Char"/>
    <w:link w:val="Header"/>
    <w:uiPriority w:val="99"/>
    <w:qFormat/>
    <w:locked/>
  </w:style>
  <w:style w:type="character" w:styleId="FooterChar" w:customStyle="1">
    <w:name w:val="Footer Char"/>
    <w:link w:val="Footer"/>
    <w:uiPriority w:val="99"/>
    <w:qFormat/>
    <w:locked/>
  </w:style>
  <w:style w:type="character" w:styleId="BalloonTextChar" w:customStyle="1">
    <w:name w:val="Balloon Text Char"/>
    <w:uiPriority w:val="99"/>
    <w:semiHidden/>
    <w:qFormat/>
    <w:locked/>
    <w:rPr>
      <w:rFonts w:ascii="Segoe UI" w:hAnsi="Segoe UI"/>
      <w:sz w:val="18"/>
    </w:rPr>
  </w:style>
  <w:style w:type="character" w:styleId="CollegamentoInternet" w:customStyle="1">
    <w:name w:val="Collegamento Internet"/>
    <w:uiPriority w:val="9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Pr>
      <w:rFonts w:cs="Times New Roman"/>
      <w:sz w:val="16"/>
    </w:rPr>
  </w:style>
  <w:style w:type="character" w:styleId="CommentTextChar" w:customStyle="1">
    <w:name w:val="Comment Text Char"/>
    <w:link w:val="CommentText"/>
    <w:uiPriority w:val="99"/>
    <w:qFormat/>
    <w:locked/>
    <w:rPr>
      <w:sz w:val="20"/>
    </w:rPr>
  </w:style>
  <w:style w:type="character" w:styleId="CommentSubjectChar" w:customStyle="1">
    <w:name w:val="Comment Subject Char"/>
    <w:link w:val="CommentSubject"/>
    <w:uiPriority w:val="99"/>
    <w:semiHidden/>
    <w:qFormat/>
    <w:locked/>
    <w:rPr>
      <w:b/>
      <w:sz w:val="20"/>
    </w:rPr>
  </w:style>
  <w:style w:type="character" w:styleId="Caratterinotaapidipagina" w:customStyle="1">
    <w:name w:val="Caratteri nota a piè di pagina"/>
    <w:uiPriority w:val="99"/>
    <w:qFormat/>
    <w:rPr>
      <w:vertAlign w:val="superscript"/>
    </w:rPr>
  </w:style>
  <w:style w:type="character" w:styleId="FootnoteTextChar" w:customStyle="1">
    <w:name w:val="Footnote Text Char"/>
    <w:link w:val="FootnoteText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styleId="Richiamoallanotaapidipagina" w:customStyle="1">
    <w:name w:val="Richiamo alla nota a piè di pagina"/>
    <w:uiPriority w:val="99"/>
    <w:rsid w:val="00793EE5"/>
    <w:rPr>
      <w:vertAlign w:val="superscript"/>
    </w:rPr>
  </w:style>
  <w:style w:type="character" w:styleId="FootnoteCharacters" w:customStyle="1">
    <w:name w:val="Footnote Characters"/>
    <w:uiPriority w:val="99"/>
    <w:semiHidden/>
    <w:qFormat/>
    <w:rPr>
      <w:vertAlign w:val="superscript"/>
    </w:rPr>
  </w:style>
  <w:style w:type="character" w:styleId="ListNumberChar" w:customStyle="1">
    <w:name w:val="List Number Char"/>
    <w:link w:val="ListNumber"/>
    <w:uiPriority w:val="99"/>
    <w:semiHidden/>
    <w:qFormat/>
    <w:locked/>
    <w:rPr>
      <w:rFonts w:ascii="Trebuchet MS" w:hAnsi="Trebuchet MS"/>
      <w:kern w:val="2"/>
      <w:sz w:val="24"/>
    </w:rPr>
  </w:style>
  <w:style w:type="character" w:styleId="Richiamoallanotadichiusura" w:customStyle="1">
    <w:name w:val="Richiamo alla nota di chiusura"/>
    <w:uiPriority w:val="99"/>
    <w:rsid w:val="00793EE5"/>
    <w:rPr>
      <w:vertAlign w:val="superscript"/>
    </w:rPr>
  </w:style>
  <w:style w:type="character" w:styleId="Caratterinotadichiusura" w:customStyle="1">
    <w:name w:val="Caratteri nota di chiusura"/>
    <w:uiPriority w:val="99"/>
    <w:qFormat/>
    <w:rsid w:val="00793EE5"/>
  </w:style>
  <w:style w:type="character" w:styleId="TitleChar" w:customStyle="1">
    <w:name w:val="Title Char"/>
    <w:basedOn w:val="DefaultParagraphFont"/>
    <w:link w:val="Title"/>
    <w:uiPriority w:val="10"/>
    <w:qFormat/>
    <w:rsid w:val="001D5043"/>
    <w:rPr>
      <w:rFonts w:asciiTheme="majorHAnsi" w:hAnsiTheme="majorHAnsi" w:eastAsiaTheme="majorEastAsia" w:cstheme="majorBidi"/>
      <w:b/>
      <w:bCs/>
      <w:kern w:val="2"/>
      <w:sz w:val="32"/>
      <w:szCs w:val="32"/>
      <w:lang w:eastAsia="zh-CN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1D5043"/>
    <w:rPr>
      <w:rFonts w:ascii="Times New Roman" w:hAnsi="Times New Roman" w:eastAsia="Times New Roman"/>
      <w:sz w:val="20"/>
      <w:szCs w:val="20"/>
      <w:lang w:eastAsia="zh-CN"/>
    </w:rPr>
  </w:style>
  <w:style w:type="character" w:styleId="HeaderChar1" w:customStyle="1">
    <w:name w:val="Header Char1"/>
    <w:basedOn w:val="DefaultParagraphFont"/>
    <w:uiPriority w:val="99"/>
    <w:semiHidden/>
    <w:qFormat/>
    <w:rsid w:val="001D5043"/>
    <w:rPr>
      <w:rFonts w:ascii="Times New Roman" w:hAnsi="Times New Roman" w:eastAsia="Times New Roman"/>
      <w:sz w:val="20"/>
      <w:szCs w:val="20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rsid w:val="001D5043"/>
    <w:rPr>
      <w:rFonts w:ascii="Times New Roman" w:hAnsi="Times New Roman" w:eastAsia="Times New Roman"/>
      <w:sz w:val="20"/>
      <w:szCs w:val="20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1D5043"/>
    <w:rPr>
      <w:rFonts w:ascii="Times New Roman" w:hAnsi="Times New Roman" w:eastAsia="Times New Roman"/>
      <w:sz w:val="0"/>
      <w:szCs w:val="0"/>
      <w:lang w:eastAsia="zh-CN"/>
    </w:rPr>
  </w:style>
  <w:style w:type="character" w:styleId="CommentTextChar1" w:customStyle="1">
    <w:name w:val="Comment Text Char1"/>
    <w:basedOn w:val="DefaultParagraphFont"/>
    <w:uiPriority w:val="99"/>
    <w:semiHidden/>
    <w:qFormat/>
    <w:rsid w:val="001D5043"/>
    <w:rPr>
      <w:rFonts w:ascii="Times New Roman" w:hAnsi="Times New Roman" w:eastAsia="Times New Roman"/>
      <w:sz w:val="20"/>
      <w:szCs w:val="20"/>
      <w:lang w:eastAsia="zh-CN"/>
    </w:rPr>
  </w:style>
  <w:style w:type="character" w:styleId="CommentSubjectChar1" w:customStyle="1">
    <w:name w:val="Comment Subject Char1"/>
    <w:basedOn w:val="CommentTextChar"/>
    <w:uiPriority w:val="99"/>
    <w:semiHidden/>
    <w:qFormat/>
    <w:rsid w:val="001D5043"/>
    <w:rPr>
      <w:rFonts w:ascii="Times New Roman" w:hAnsi="Times New Roman" w:eastAsia="Times New Roman"/>
      <w:b/>
      <w:bCs/>
      <w:sz w:val="20"/>
      <w:szCs w:val="20"/>
      <w:lang w:eastAsia="zh-CN"/>
    </w:rPr>
  </w:style>
  <w:style w:type="character" w:styleId="FootnoteTextChar1" w:customStyle="1">
    <w:name w:val="Footnote Text Char1"/>
    <w:basedOn w:val="DefaultParagraphFont"/>
    <w:uiPriority w:val="99"/>
    <w:semiHidden/>
    <w:qFormat/>
    <w:rsid w:val="001D5043"/>
    <w:rPr>
      <w:rFonts w:ascii="Times New Roman" w:hAnsi="Times New Roman" w:eastAsia="Times New Roman"/>
      <w:sz w:val="20"/>
      <w:szCs w:val="20"/>
      <w:lang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793EE5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93EE5"/>
    <w:pPr>
      <w:spacing w:after="140" w:line="276" w:lineRule="auto"/>
    </w:pPr>
  </w:style>
  <w:style w:type="paragraph" w:styleId="List">
    <w:name w:val="List"/>
    <w:basedOn w:val="BodyText"/>
    <w:uiPriority w:val="99"/>
    <w:rsid w:val="00793EE5"/>
    <w:rPr>
      <w:rFonts w:cs="Arial"/>
    </w:rPr>
  </w:style>
  <w:style w:type="paragraph" w:styleId="Caption">
    <w:name w:val="caption"/>
    <w:basedOn w:val="Normal"/>
    <w:uiPriority w:val="99"/>
    <w:qFormat/>
    <w:rsid w:val="00793E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793EE5"/>
    <w:pPr>
      <w:suppressLineNumbers/>
    </w:pPr>
    <w:rPr>
      <w:rFonts w:cs="Arial"/>
    </w:rPr>
  </w:style>
  <w:style w:type="paragraph" w:styleId="Intestazioneepidipagina" w:customStyle="1">
    <w:name w:val="Intestazione e piè di pagina"/>
    <w:basedOn w:val="Normal"/>
    <w:uiPriority w:val="99"/>
    <w:qFormat/>
    <w:rsid w:val="00793EE5"/>
  </w:style>
  <w:style w:type="paragraph" w:styleId="Header">
    <w:name w:val="header"/>
    <w:basedOn w:val="Normal"/>
    <w:link w:val="HeaderChar"/>
    <w:uiPriority w:val="99"/>
    <w:pPr>
      <w:tabs>
        <w:tab w:val="center" w:pos="4986"/>
        <w:tab w:val="right" w:pos="9972"/>
      </w:tabs>
    </w:pPr>
    <w:rPr>
      <w:rFonts w:ascii="Calibri" w:hAnsi="Calibri" w:eastAsia="Calibri"/>
      <w:lang w:eastAsia="it-IT"/>
    </w:rPr>
  </w:style>
  <w:style w:type="paragraph" w:styleId="Footer">
    <w:name w:val="footer"/>
    <w:basedOn w:val="Normal"/>
    <w:link w:val="FooterChar"/>
    <w:uiPriority w:val="99"/>
    <w:pPr>
      <w:tabs>
        <w:tab w:val="center" w:pos="4986"/>
        <w:tab w:val="right" w:pos="9972"/>
      </w:tabs>
    </w:pPr>
    <w:rPr>
      <w:rFonts w:ascii="Calibri" w:hAnsi="Calibri" w:eastAsia="Calibri"/>
      <w:lang w:eastAsia="it-IT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qFormat/>
    <w:rPr>
      <w:rFonts w:ascii="Segoe UI" w:hAnsi="Segoe UI" w:eastAsia="Calibri"/>
      <w:sz w:val="18"/>
      <w:szCs w:val="18"/>
      <w:lang w:eastAsia="it-IT"/>
    </w:rPr>
  </w:style>
  <w:style w:type="paragraph" w:styleId="TOCHeading">
    <w:name w:val="TOC Heading"/>
    <w:basedOn w:val="Heading1"/>
    <w:next w:val="Normal"/>
    <w:uiPriority w:val="99"/>
    <w:qFormat/>
  </w:style>
  <w:style w:type="paragraph" w:styleId="TOC1">
    <w:name w:val="toc 1"/>
    <w:basedOn w:val="Normal"/>
    <w:next w:val="Normal"/>
    <w:autoRedefine/>
    <w:uiPriority w:val="99"/>
    <w:pPr>
      <w:spacing w:after="100"/>
    </w:pPr>
  </w:style>
  <w:style w:type="paragraph" w:styleId="NoSpacing">
    <w:name w:val="No Spacing"/>
    <w:uiPriority w:val="99"/>
    <w:qFormat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qFormat/>
    <w:rPr>
      <w:rFonts w:ascii="Calibri" w:hAnsi="Calibri" w:eastAsia="Calibri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paragraph" w:styleId="FootnoteText">
    <w:name w:val="footnote text"/>
    <w:basedOn w:val="Normal"/>
    <w:link w:val="FootnoteTextChar"/>
    <w:uiPriority w:val="99"/>
    <w:pPr>
      <w:overflowPunct/>
      <w:textAlignment w:val="auto"/>
    </w:pPr>
    <w:rPr>
      <w:rFonts w:eastAsia="Calibri"/>
    </w:rPr>
  </w:style>
  <w:style w:type="paragraph" w:styleId="Testocommento1" w:customStyle="1">
    <w:name w:val="Testo commento1"/>
    <w:basedOn w:val="Normal"/>
    <w:uiPriority w:val="99"/>
    <w:qFormat/>
  </w:style>
  <w:style w:type="paragraph" w:styleId="ListNumber">
    <w:name w:val="List Number"/>
    <w:basedOn w:val="Normal"/>
    <w:link w:val="ListNumberChar"/>
    <w:uiPriority w:val="99"/>
    <w:semiHidden/>
    <w:qFormat/>
    <w:pPr>
      <w:widowControl w:val="0"/>
      <w:suppressAutoHyphens w:val="0"/>
      <w:overflowPunct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TableGrid">
    <w:name w:val="Table Grid"/>
    <w:basedOn w:val="TableNormal"/>
    <w:uiPriority w:val="59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51C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9E"/>
    <w:rPr>
      <w:color w:val="605E5C"/>
      <w:shd w:val="clear" w:color="auto" w:fill="E1DFDD"/>
    </w:rPr>
  </w:style>
  <w:style w:type="character" w:styleId="DTD-BUL-Corpo" w:customStyle="1">
    <w:name w:val="DTD - BUL - Corpo"/>
    <w:basedOn w:val="DefaultParagraphFont"/>
    <w:uiPriority w:val="1"/>
    <w:qFormat/>
    <w:rsid w:val="7AAE4DB3"/>
    <w:rPr>
      <w:rFonts w:ascii="Titillium Web" w:hAnsi="Titillium Web"/>
      <w:b w:val="0"/>
      <w:bCs w:val="0"/>
      <w:i w:val="0"/>
      <w:iCs w:val="0"/>
      <w:caps w:val="0"/>
      <w:smallCaps w:val="0"/>
      <w:strike w:val="0"/>
      <w:dstrike w:val="0"/>
      <w:color w:val="auto"/>
      <w:sz w:val="22"/>
      <w:szCs w:val="22"/>
      <w:vertAlign w:val="baselin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AB716C"/>
    <w:rPr>
      <w:rFonts w:ascii="Times New Roman" w:hAnsi="Times New Roman" w:eastAsia="Times New Roman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AB716C"/>
    <w:pPr>
      <w:suppressAutoHyphens w:val="0"/>
      <w:overflowPunct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paragraph" w:styleId="Revision">
    <w:name w:val="Revision"/>
    <w:hidden/>
    <w:uiPriority w:val="99"/>
    <w:semiHidden/>
    <w:rsid w:val="00B669B6"/>
    <w:rPr>
      <w:rFonts w:ascii="Times New Roman" w:hAnsi="Times New Roman" w:eastAsia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A9F3B74E-FABC-4404-89D8-89F21F802AD0}">
    <t:Anchor>
      <t:Comment id="950417589"/>
    </t:Anchor>
    <t:History>
      <t:Event id="{2AA38352-AE85-4F95-85A3-54A8CD4CEEC0}" time="2025-03-17T17:49:57.976Z">
        <t:Attribution userId="S::p.giacalone@innovazione.gov.it::051316e2-40ca-4843-892c-061e088caa9c" userProvider="AD" userName="Paola Giacalone"/>
        <t:Anchor>
          <t:Comment id="950417589"/>
        </t:Anchor>
        <t:Create/>
      </t:Event>
      <t:Event id="{63429B51-52D6-4995-8AE5-E581CC3A55B1}" time="2025-03-17T17:49:57.976Z">
        <t:Attribution userId="S::p.giacalone@innovazione.gov.it::051316e2-40ca-4843-892c-061e088caa9c" userProvider="AD" userName="Paola Giacalone"/>
        <t:Anchor>
          <t:Comment id="950417589"/>
        </t:Anchor>
        <t:Assign userId="S::F.Sbordone@innovazione.gov.it::933bdb83-e1ad-43a3-a842-655f9e091bb1" userProvider="AD" userName="Francesco Sbordone"/>
      </t:Event>
      <t:Event id="{76E24F2B-0454-4C9B-AF3A-E1646DE4F8DD}" time="2025-03-17T17:49:57.976Z">
        <t:Attribution userId="S::p.giacalone@innovazione.gov.it::051316e2-40ca-4843-892c-061e088caa9c" userProvider="AD" userName="Paola Giacalone"/>
        <t:Anchor>
          <t:Comment id="950417589"/>
        </t:Anchor>
        <t:SetTitle title="scenari di innovazione abilitati, Architettura e Design ed Efficienza sembrano contenere requisiti troppo simili. @Francesco Sbordon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E28D7B0EB0F46B6725857E45B3C7A" ma:contentTypeVersion="15" ma:contentTypeDescription="Create a new document." ma:contentTypeScope="" ma:versionID="7a602e3751ef20f0b7d92bf89614ba9a">
  <xsd:schema xmlns:xsd="http://www.w3.org/2001/XMLSchema" xmlns:xs="http://www.w3.org/2001/XMLSchema" xmlns:p="http://schemas.microsoft.com/office/2006/metadata/properties" xmlns:ns2="933496a0-6cc8-49a5-8dc6-985437aa9095" xmlns:ns3="5d1e3cc2-08c9-440d-b9ab-501debfd4472" targetNamespace="http://schemas.microsoft.com/office/2006/metadata/properties" ma:root="true" ma:fieldsID="c1af5bf91c5e65db857dcc5531de417a" ns2:_="" ns3:_="">
    <xsd:import namespace="933496a0-6cc8-49a5-8dc6-985437aa9095"/>
    <xsd:import namespace="5d1e3cc2-08c9-440d-b9ab-501debfd4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496a0-6cc8-49a5-8dc6-985437aa9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e3cc2-08c9-440d-b9ab-501debfd4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3b61b7e-5c32-4106-9fc5-9e606b9d8027}" ma:internalName="TaxCatchAll" ma:showField="CatchAllData" ma:web="5d1e3cc2-08c9-440d-b9ab-501debfd4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496a0-6cc8-49a5-8dc6-985437aa9095">
      <Terms xmlns="http://schemas.microsoft.com/office/infopath/2007/PartnerControls"/>
    </lcf76f155ced4ddcb4097134ff3c332f>
    <TaxCatchAll xmlns="5d1e3cc2-08c9-440d-b9ab-501debfd4472" xsi:nil="true"/>
  </documentManagement>
</p:properties>
</file>

<file path=customXml/itemProps1.xml><?xml version="1.0" encoding="utf-8"?>
<ds:datastoreItem xmlns:ds="http://schemas.openxmlformats.org/officeDocument/2006/customXml" ds:itemID="{0E97C98A-0FF1-4136-9D70-47086A8D0179}"/>
</file>

<file path=customXml/itemProps2.xml><?xml version="1.0" encoding="utf-8"?>
<ds:datastoreItem xmlns:ds="http://schemas.openxmlformats.org/officeDocument/2006/customXml" ds:itemID="{6D795837-85B9-4A9C-9CA0-7E51F0B26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6F26A-159F-437B-9C7C-8947169A83AD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5d1e3cc2-08c9-440d-b9ab-501debfd4472"/>
    <ds:schemaRef ds:uri="933496a0-6cc8-49a5-8dc6-985437aa9095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BXT</dc:creator>
  <keywords/>
  <dc:description/>
  <lastModifiedBy>Marta Sponsiello</lastModifiedBy>
  <revision>550</revision>
  <dcterms:created xsi:type="dcterms:W3CDTF">2024-09-05T17:20:00.0000000Z</dcterms:created>
  <dcterms:modified xsi:type="dcterms:W3CDTF">2025-12-22T10:06:47.7477222Z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2024-04-17T12:04:44Z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ea0da299-e1f6-4cdc-9f7e-db0b1befceca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0x01010034CE28D7B0EB0F46B6725857E45B3C7A</vt:lpwstr>
  </property>
  <property fmtid="{D5CDD505-2E9C-101B-9397-08002B2CF9AE}" pid="17" name="MediaServiceImageTags">
    <vt:lpwstr/>
  </property>
  <property fmtid="{D5CDD505-2E9C-101B-9397-08002B2CF9AE}" pid="19" name="docLang">
    <vt:lpwstr>it</vt:lpwstr>
  </property>
</Properties>
</file>