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7AAA2" w14:textId="77777777" w:rsidR="0040099F" w:rsidRPr="00720EBA" w:rsidRDefault="0040099F" w:rsidP="0040099F">
      <w:pPr>
        <w:ind w:left="2460"/>
        <w:jc w:val="center"/>
        <w:rPr>
          <w:bCs/>
          <w:iCs/>
          <w:sz w:val="22"/>
          <w:szCs w:val="22"/>
          <w:lang w:eastAsia="it-IT"/>
        </w:rPr>
      </w:pPr>
    </w:p>
    <w:p w14:paraId="57858021" w14:textId="7A3F1D10" w:rsidR="00EA5633" w:rsidRPr="00720EBA" w:rsidRDefault="0032498B" w:rsidP="0056522A">
      <w:pPr>
        <w:pStyle w:val="Header"/>
        <w:tabs>
          <w:tab w:val="left" w:pos="1134"/>
          <w:tab w:val="left" w:pos="1418"/>
        </w:tabs>
        <w:ind w:left="1134" w:hanging="1134"/>
        <w:rPr>
          <w:rFonts w:ascii="Times New Roman" w:hAnsi="Times New Roman"/>
          <w:b/>
          <w:bCs/>
          <w:sz w:val="22"/>
          <w:szCs w:val="22"/>
        </w:rPr>
      </w:pPr>
      <w:r w:rsidRPr="0032498B">
        <w:rPr>
          <w:rFonts w:ascii="Times New Roman" w:hAnsi="Times New Roman"/>
          <w:b/>
          <w:bCs/>
          <w:sz w:val="22"/>
          <w:szCs w:val="22"/>
        </w:rPr>
        <w:t>Dichiarazione inerente all'assunzione di impegno di spesa della quota a carico del soggetto richiedente</w:t>
      </w:r>
    </w:p>
    <w:p w14:paraId="687D866D" w14:textId="4ADE0D39" w:rsidR="7AAE4DB3" w:rsidRPr="00720EBA" w:rsidRDefault="7AAE4DB3" w:rsidP="7AAE4DB3">
      <w:pPr>
        <w:pStyle w:val="Header"/>
        <w:tabs>
          <w:tab w:val="left" w:pos="1134"/>
          <w:tab w:val="left" w:pos="1418"/>
        </w:tabs>
        <w:ind w:left="1134" w:hanging="1134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2B59CA16" w14:textId="77777777" w:rsidR="0040099F" w:rsidRPr="00720EBA" w:rsidRDefault="0040099F" w:rsidP="0040099F">
      <w:pPr>
        <w:pStyle w:val="Header"/>
        <w:tabs>
          <w:tab w:val="left" w:pos="1134"/>
          <w:tab w:val="left" w:pos="1418"/>
        </w:tabs>
        <w:ind w:left="1134" w:hanging="1134"/>
        <w:jc w:val="both"/>
        <w:rPr>
          <w:rFonts w:ascii="Times New Roman" w:hAnsi="Times New Roman"/>
          <w:bCs/>
          <w:iCs/>
          <w:sz w:val="22"/>
          <w:szCs w:val="22"/>
        </w:rPr>
      </w:pPr>
    </w:p>
    <w:p w14:paraId="348EACD2" w14:textId="3BD209D0" w:rsidR="00915BD6" w:rsidRPr="00720EBA" w:rsidRDefault="0D0391F5" w:rsidP="3E7768C6">
      <w:pPr>
        <w:tabs>
          <w:tab w:val="right" w:leader="dot" w:pos="9356"/>
        </w:tabs>
        <w:jc w:val="both"/>
        <w:rPr>
          <w:i/>
          <w:iCs/>
          <w:sz w:val="22"/>
          <w:szCs w:val="22"/>
        </w:rPr>
      </w:pPr>
      <w:r w:rsidRPr="3E7768C6">
        <w:rPr>
          <w:color w:val="000000" w:themeColor="text1"/>
          <w:sz w:val="22"/>
          <w:szCs w:val="22"/>
        </w:rPr>
        <w:t xml:space="preserve">Il/La sottoscritto/a ______________________, nato/a a _______________________il __/__/____ C.F. __________________________, in qualità di (carica sociale: legale rappresentante o soggetto munito dei relativi poteri giusta procura..................) ___________________________________________ della/del _____________________, con sede legale in ___________________, Partita IVA n. ____________, C.F. n. ________________, indirizzo PEC ________________________________________, </w:t>
      </w:r>
      <w:r w:rsidR="0359E884" w:rsidRPr="3E7768C6">
        <w:rPr>
          <w:color w:val="000000" w:themeColor="text1"/>
          <w:sz w:val="22"/>
          <w:szCs w:val="22"/>
        </w:rPr>
        <w:t xml:space="preserve">in qualità di Soggetto </w:t>
      </w:r>
      <w:r w:rsidR="726935CC" w:rsidRPr="3E7768C6">
        <w:rPr>
          <w:color w:val="000000" w:themeColor="text1"/>
          <w:sz w:val="22"/>
          <w:szCs w:val="22"/>
        </w:rPr>
        <w:t>p</w:t>
      </w:r>
      <w:r w:rsidR="0359E884" w:rsidRPr="3E7768C6">
        <w:rPr>
          <w:color w:val="000000" w:themeColor="text1"/>
          <w:sz w:val="22"/>
          <w:szCs w:val="22"/>
        </w:rPr>
        <w:t xml:space="preserve">roponente così come individuato nella “Richiesta di cofinanziamento” </w:t>
      </w:r>
      <w:r w:rsidR="505857AF" w:rsidRPr="3E7768C6">
        <w:rPr>
          <w:color w:val="000000" w:themeColor="text1"/>
          <w:sz w:val="22"/>
          <w:szCs w:val="22"/>
        </w:rPr>
        <w:t>.</w:t>
      </w:r>
    </w:p>
    <w:p w14:paraId="32008929" w14:textId="58602D9F" w:rsidR="7AAE4DB3" w:rsidRPr="00720EBA" w:rsidRDefault="7AAE4DB3" w:rsidP="004D0995">
      <w:pPr>
        <w:pStyle w:val="ListParagraph"/>
        <w:tabs>
          <w:tab w:val="right" w:leader="dot" w:pos="9356"/>
        </w:tabs>
        <w:jc w:val="both"/>
        <w:rPr>
          <w:sz w:val="22"/>
          <w:szCs w:val="22"/>
        </w:rPr>
      </w:pPr>
    </w:p>
    <w:p w14:paraId="1B217779" w14:textId="6C5A15EF" w:rsidR="7AAE4DB3" w:rsidRPr="00720EBA" w:rsidRDefault="7AAE4DB3" w:rsidP="00915BD6">
      <w:pPr>
        <w:pStyle w:val="Header"/>
        <w:tabs>
          <w:tab w:val="right" w:pos="426"/>
        </w:tabs>
        <w:ind w:left="720"/>
        <w:jc w:val="both"/>
        <w:rPr>
          <w:rFonts w:ascii="Times New Roman" w:hAnsi="Times New Roman"/>
          <w:sz w:val="22"/>
          <w:szCs w:val="22"/>
        </w:rPr>
      </w:pPr>
    </w:p>
    <w:p w14:paraId="636EE9B5" w14:textId="77777777" w:rsidR="00767E37" w:rsidRPr="00720EBA" w:rsidRDefault="00767E37">
      <w:pPr>
        <w:tabs>
          <w:tab w:val="right" w:leader="dot" w:pos="9356"/>
        </w:tabs>
        <w:jc w:val="both"/>
        <w:rPr>
          <w:color w:val="000000"/>
          <w:sz w:val="22"/>
          <w:szCs w:val="22"/>
        </w:rPr>
      </w:pPr>
    </w:p>
    <w:p w14:paraId="0903D576" w14:textId="77777777" w:rsidR="00406BE8" w:rsidRPr="00720EBA" w:rsidRDefault="00406BE8">
      <w:pPr>
        <w:pStyle w:val="Header"/>
        <w:jc w:val="center"/>
        <w:rPr>
          <w:rFonts w:ascii="Times New Roman" w:hAnsi="Times New Roman"/>
          <w:b/>
          <w:sz w:val="22"/>
          <w:szCs w:val="22"/>
        </w:rPr>
      </w:pPr>
    </w:p>
    <w:p w14:paraId="7320B5DA" w14:textId="77777777" w:rsidR="00796648" w:rsidRPr="00720EBA" w:rsidRDefault="006B0382">
      <w:pPr>
        <w:pStyle w:val="Header"/>
        <w:jc w:val="center"/>
        <w:rPr>
          <w:rFonts w:ascii="Times New Roman" w:hAnsi="Times New Roman"/>
          <w:sz w:val="22"/>
          <w:szCs w:val="22"/>
        </w:rPr>
      </w:pPr>
      <w:r w:rsidRPr="00720EBA">
        <w:rPr>
          <w:rFonts w:ascii="Times New Roman" w:hAnsi="Times New Roman"/>
          <w:b/>
          <w:sz w:val="22"/>
          <w:szCs w:val="22"/>
        </w:rPr>
        <w:t>DICHIARA</w:t>
      </w:r>
    </w:p>
    <w:p w14:paraId="774D8A67" w14:textId="77777777" w:rsidR="009A3A80" w:rsidRDefault="009A3A80" w:rsidP="009D34A3">
      <w:pPr>
        <w:pStyle w:val="Header"/>
        <w:tabs>
          <w:tab w:val="clear" w:pos="4986"/>
          <w:tab w:val="clear" w:pos="9972"/>
          <w:tab w:val="right" w:pos="284"/>
        </w:tabs>
        <w:jc w:val="both"/>
        <w:rPr>
          <w:rFonts w:ascii="Times New Roman" w:hAnsi="Times New Roman"/>
          <w:sz w:val="22"/>
          <w:szCs w:val="22"/>
        </w:rPr>
      </w:pPr>
    </w:p>
    <w:p w14:paraId="154F18FB" w14:textId="77777777" w:rsidR="005F4B2D" w:rsidRPr="005F4B2D" w:rsidRDefault="005F4B2D" w:rsidP="005F4B2D">
      <w:pPr>
        <w:pStyle w:val="Header"/>
        <w:tabs>
          <w:tab w:val="right" w:pos="284"/>
        </w:tabs>
        <w:jc w:val="both"/>
        <w:rPr>
          <w:rFonts w:ascii="Times New Roman" w:hAnsi="Times New Roman"/>
          <w:sz w:val="22"/>
          <w:szCs w:val="22"/>
        </w:rPr>
      </w:pPr>
      <w:r w:rsidRPr="005F4B2D">
        <w:rPr>
          <w:rFonts w:ascii="Times New Roman" w:hAnsi="Times New Roman"/>
          <w:sz w:val="22"/>
          <w:szCs w:val="22"/>
        </w:rPr>
        <w:t>di impegnarsi, in caso di concessione del cofinanziamento di cui all’Avviso, alla realizzazione delle attività previste dal progetto in oggetto, del valore complessivo pari a euro __________, nel rispetto delle condizioni e delle modalità stabilite dall’Avviso medesimo.</w:t>
      </w:r>
    </w:p>
    <w:p w14:paraId="7656A0D0" w14:textId="77777777" w:rsidR="00475ABD" w:rsidRDefault="00475ABD" w:rsidP="005F4B2D">
      <w:pPr>
        <w:pStyle w:val="Header"/>
        <w:tabs>
          <w:tab w:val="right" w:pos="284"/>
        </w:tabs>
        <w:jc w:val="both"/>
        <w:rPr>
          <w:rFonts w:ascii="Times New Roman" w:hAnsi="Times New Roman"/>
          <w:sz w:val="22"/>
          <w:szCs w:val="22"/>
        </w:rPr>
      </w:pPr>
    </w:p>
    <w:p w14:paraId="167E01EB" w14:textId="2F76A9A3" w:rsidR="005F4B2D" w:rsidRPr="005F4B2D" w:rsidRDefault="005F4B2D" w:rsidP="005F4B2D">
      <w:pPr>
        <w:pStyle w:val="Header"/>
        <w:tabs>
          <w:tab w:val="right" w:pos="284"/>
        </w:tabs>
        <w:jc w:val="both"/>
        <w:rPr>
          <w:rFonts w:ascii="Times New Roman" w:hAnsi="Times New Roman"/>
          <w:sz w:val="22"/>
          <w:szCs w:val="22"/>
        </w:rPr>
      </w:pPr>
      <w:r w:rsidRPr="005F4B2D">
        <w:rPr>
          <w:rFonts w:ascii="Times New Roman" w:hAnsi="Times New Roman"/>
          <w:sz w:val="22"/>
          <w:szCs w:val="22"/>
        </w:rPr>
        <w:t>A tal fine, dichiara che il piano finanziario del progetto prevede:</w:t>
      </w:r>
    </w:p>
    <w:p w14:paraId="7B1C58B4" w14:textId="404520EF" w:rsidR="005F4B2D" w:rsidRPr="005F4B2D" w:rsidRDefault="005F4B2D" w:rsidP="005F4B2D">
      <w:pPr>
        <w:pStyle w:val="Header"/>
        <w:numPr>
          <w:ilvl w:val="0"/>
          <w:numId w:val="11"/>
        </w:numPr>
        <w:tabs>
          <w:tab w:val="right" w:pos="284"/>
        </w:tabs>
        <w:jc w:val="both"/>
        <w:rPr>
          <w:rFonts w:ascii="Times New Roman" w:hAnsi="Times New Roman"/>
          <w:sz w:val="22"/>
          <w:szCs w:val="22"/>
        </w:rPr>
      </w:pPr>
      <w:r w:rsidRPr="005F4B2D">
        <w:rPr>
          <w:rFonts w:ascii="Times New Roman" w:hAnsi="Times New Roman"/>
          <w:sz w:val="22"/>
          <w:szCs w:val="22"/>
        </w:rPr>
        <w:t xml:space="preserve">un impegno di spesa a carico del soggetto </w:t>
      </w:r>
      <w:r w:rsidR="002961A1">
        <w:rPr>
          <w:rFonts w:ascii="Times New Roman" w:hAnsi="Times New Roman"/>
          <w:sz w:val="22"/>
          <w:szCs w:val="22"/>
        </w:rPr>
        <w:t>richiedente</w:t>
      </w:r>
      <w:r w:rsidRPr="005F4B2D">
        <w:rPr>
          <w:rFonts w:ascii="Times New Roman" w:hAnsi="Times New Roman"/>
          <w:sz w:val="22"/>
          <w:szCs w:val="22"/>
        </w:rPr>
        <w:t>, valutabile ad oggi in euro __________;</w:t>
      </w:r>
    </w:p>
    <w:p w14:paraId="0983E469" w14:textId="77777777" w:rsidR="005F4B2D" w:rsidRPr="005F4B2D" w:rsidRDefault="005F4B2D" w:rsidP="005F4B2D">
      <w:pPr>
        <w:pStyle w:val="Header"/>
        <w:numPr>
          <w:ilvl w:val="0"/>
          <w:numId w:val="11"/>
        </w:numPr>
        <w:tabs>
          <w:tab w:val="right" w:pos="284"/>
        </w:tabs>
        <w:jc w:val="both"/>
        <w:rPr>
          <w:rFonts w:ascii="Times New Roman" w:hAnsi="Times New Roman"/>
          <w:sz w:val="22"/>
          <w:szCs w:val="22"/>
        </w:rPr>
      </w:pPr>
      <w:r w:rsidRPr="005F4B2D">
        <w:rPr>
          <w:rFonts w:ascii="Times New Roman" w:hAnsi="Times New Roman"/>
          <w:sz w:val="22"/>
          <w:szCs w:val="22"/>
        </w:rPr>
        <w:t>un cofinanziamento a valere sulle risorse nazionali di cui al presente Avviso, valutabile ad oggi in euro __________;</w:t>
      </w:r>
    </w:p>
    <w:p w14:paraId="23DE3CBB" w14:textId="77777777" w:rsidR="005F4B2D" w:rsidRPr="005F4B2D" w:rsidRDefault="005F4B2D" w:rsidP="005F4B2D">
      <w:pPr>
        <w:pStyle w:val="Header"/>
        <w:numPr>
          <w:ilvl w:val="0"/>
          <w:numId w:val="11"/>
        </w:numPr>
        <w:tabs>
          <w:tab w:val="right" w:pos="284"/>
        </w:tabs>
        <w:jc w:val="both"/>
        <w:rPr>
          <w:rFonts w:ascii="Times New Roman" w:hAnsi="Times New Roman"/>
          <w:sz w:val="22"/>
          <w:szCs w:val="22"/>
        </w:rPr>
      </w:pPr>
      <w:r w:rsidRPr="005F4B2D">
        <w:rPr>
          <w:rFonts w:ascii="Times New Roman" w:hAnsi="Times New Roman"/>
          <w:sz w:val="22"/>
          <w:szCs w:val="22"/>
        </w:rPr>
        <w:t>un contributo dell’Unione europea nell’ambito del Programma CEF Digital, precedentemente aggiudicato, valutabile ad oggi in euro __________, di cui già percepiti euro __________.</w:t>
      </w:r>
    </w:p>
    <w:p w14:paraId="26C6B0BA" w14:textId="77777777" w:rsidR="00475ABD" w:rsidRDefault="00475ABD" w:rsidP="005F4B2D">
      <w:pPr>
        <w:pStyle w:val="Header"/>
        <w:tabs>
          <w:tab w:val="right" w:pos="284"/>
        </w:tabs>
        <w:jc w:val="both"/>
        <w:rPr>
          <w:rFonts w:ascii="Times New Roman" w:hAnsi="Times New Roman"/>
          <w:sz w:val="22"/>
          <w:szCs w:val="22"/>
        </w:rPr>
      </w:pPr>
    </w:p>
    <w:p w14:paraId="1FCC8855" w14:textId="003906CE" w:rsidR="005F4B2D" w:rsidRPr="005F4B2D" w:rsidRDefault="005F4B2D" w:rsidP="005F4B2D">
      <w:pPr>
        <w:pStyle w:val="Header"/>
        <w:tabs>
          <w:tab w:val="right" w:pos="284"/>
        </w:tabs>
        <w:jc w:val="both"/>
        <w:rPr>
          <w:rFonts w:ascii="Times New Roman" w:hAnsi="Times New Roman"/>
          <w:sz w:val="22"/>
          <w:szCs w:val="22"/>
        </w:rPr>
      </w:pPr>
      <w:r w:rsidRPr="005F4B2D">
        <w:rPr>
          <w:rFonts w:ascii="Times New Roman" w:hAnsi="Times New Roman"/>
          <w:sz w:val="22"/>
          <w:szCs w:val="22"/>
        </w:rPr>
        <w:t>Il soggetto dichiara altresì che il cofinanziamento nazionale richiesto non determina alcuna sovrapposizione o duplicazione di finanziamenti, nel rispetto del principio del divieto di doppio finanziamento e del limite massimo del 100% del costo complessivo ammissibile del progetto.</w:t>
      </w:r>
    </w:p>
    <w:p w14:paraId="50686B84" w14:textId="77777777" w:rsidR="005F4B2D" w:rsidRPr="005F4B2D" w:rsidRDefault="005F4B2D" w:rsidP="005F4B2D">
      <w:pPr>
        <w:pStyle w:val="Header"/>
        <w:tabs>
          <w:tab w:val="clear" w:pos="4986"/>
          <w:tab w:val="clear" w:pos="9972"/>
          <w:tab w:val="right" w:pos="284"/>
        </w:tabs>
        <w:jc w:val="both"/>
        <w:rPr>
          <w:rFonts w:ascii="Times New Roman" w:hAnsi="Times New Roman"/>
          <w:sz w:val="22"/>
          <w:szCs w:val="22"/>
        </w:rPr>
      </w:pPr>
    </w:p>
    <w:p w14:paraId="5F095FB6" w14:textId="77777777" w:rsidR="00796648" w:rsidRDefault="00796648">
      <w:pPr>
        <w:ind w:right="476"/>
        <w:rPr>
          <w:sz w:val="22"/>
          <w:szCs w:val="22"/>
        </w:rPr>
      </w:pPr>
    </w:p>
    <w:p w14:paraId="60F955BB" w14:textId="77777777" w:rsidR="00996526" w:rsidRDefault="00996526">
      <w:pPr>
        <w:ind w:right="476"/>
        <w:rPr>
          <w:sz w:val="22"/>
          <w:szCs w:val="22"/>
        </w:rPr>
      </w:pPr>
    </w:p>
    <w:p w14:paraId="63032641" w14:textId="77777777" w:rsidR="00862BAD" w:rsidRPr="00862BAD" w:rsidRDefault="00862BAD" w:rsidP="00862BAD">
      <w:pPr>
        <w:tabs>
          <w:tab w:val="center" w:pos="4986"/>
          <w:tab w:val="right" w:pos="9972"/>
        </w:tabs>
        <w:spacing w:line="276" w:lineRule="auto"/>
        <w:ind w:firstLine="2835"/>
        <w:jc w:val="center"/>
        <w:textAlignment w:val="auto"/>
        <w:rPr>
          <w:rFonts w:eastAsia="Calibri"/>
          <w:sz w:val="22"/>
          <w:szCs w:val="22"/>
        </w:rPr>
      </w:pPr>
      <w:r w:rsidRPr="00862BAD">
        <w:rPr>
          <w:rFonts w:eastAsia="Calibri"/>
          <w:sz w:val="22"/>
          <w:szCs w:val="22"/>
        </w:rPr>
        <w:t>FIRMA DIGITALE</w:t>
      </w:r>
    </w:p>
    <w:p w14:paraId="0ADF69A7" w14:textId="77777777" w:rsidR="00862BAD" w:rsidRPr="00862BAD" w:rsidRDefault="00862BAD" w:rsidP="00862BAD">
      <w:pPr>
        <w:tabs>
          <w:tab w:val="center" w:pos="4986"/>
          <w:tab w:val="right" w:pos="9972"/>
        </w:tabs>
        <w:spacing w:line="276" w:lineRule="auto"/>
        <w:ind w:firstLine="2835"/>
        <w:jc w:val="center"/>
        <w:textAlignment w:val="auto"/>
        <w:rPr>
          <w:rFonts w:eastAsia="Calibri"/>
          <w:sz w:val="22"/>
          <w:szCs w:val="22"/>
        </w:rPr>
      </w:pPr>
      <w:r w:rsidRPr="00862BAD">
        <w:rPr>
          <w:rFonts w:eastAsia="Calibri"/>
          <w:sz w:val="22"/>
          <w:szCs w:val="22"/>
        </w:rPr>
        <w:t>del Legale rappresentante</w:t>
      </w:r>
    </w:p>
    <w:p w14:paraId="37E4DD92" w14:textId="77777777" w:rsidR="00862BAD" w:rsidRPr="00862BAD" w:rsidRDefault="00862BAD" w:rsidP="00862BAD">
      <w:pPr>
        <w:tabs>
          <w:tab w:val="center" w:pos="4986"/>
          <w:tab w:val="right" w:pos="9972"/>
        </w:tabs>
        <w:spacing w:line="276" w:lineRule="auto"/>
        <w:ind w:firstLine="2835"/>
        <w:jc w:val="center"/>
        <w:textAlignment w:val="auto"/>
        <w:rPr>
          <w:rFonts w:ascii="Calibri" w:eastAsia="Calibri" w:hAnsi="Calibri"/>
          <w:sz w:val="22"/>
          <w:szCs w:val="22"/>
          <w:lang w:eastAsia="it-IT"/>
        </w:rPr>
      </w:pPr>
      <w:r w:rsidRPr="00862BAD">
        <w:rPr>
          <w:rFonts w:eastAsia="Calibri"/>
          <w:sz w:val="22"/>
          <w:szCs w:val="22"/>
        </w:rPr>
        <w:t>del Legale rappresentante del Soggetto Capofila (in caso di forma di intesa)</w:t>
      </w:r>
    </w:p>
    <w:p w14:paraId="468ACD09" w14:textId="77777777" w:rsidR="00996526" w:rsidRPr="00720EBA" w:rsidRDefault="00996526">
      <w:pPr>
        <w:ind w:right="476"/>
        <w:rPr>
          <w:sz w:val="22"/>
          <w:szCs w:val="22"/>
        </w:rPr>
      </w:pPr>
    </w:p>
    <w:sectPr w:rsidR="00996526" w:rsidRPr="00720EBA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955" w:right="1134" w:bottom="1134" w:left="1134" w:header="708" w:footer="0" w:gutter="0"/>
      <w:pgNumType w:start="1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28189" w14:textId="77777777" w:rsidR="00287812" w:rsidRDefault="00287812">
      <w:r>
        <w:separator/>
      </w:r>
    </w:p>
  </w:endnote>
  <w:endnote w:type="continuationSeparator" w:id="0">
    <w:p w14:paraId="304F5BFC" w14:textId="77777777" w:rsidR="00287812" w:rsidRDefault="00287812">
      <w:r>
        <w:continuationSeparator/>
      </w:r>
    </w:p>
  </w:endnote>
  <w:endnote w:type="continuationNotice" w:id="1">
    <w:p w14:paraId="64847A99" w14:textId="77777777" w:rsidR="00287812" w:rsidRDefault="002878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20"/>
      <w:gridCol w:w="3320"/>
      <w:gridCol w:w="3320"/>
    </w:tblGrid>
    <w:tr w:rsidR="29CE84A4" w14:paraId="483195CA" w14:textId="77777777" w:rsidTr="29CE84A4">
      <w:trPr>
        <w:trHeight w:val="300"/>
      </w:trPr>
      <w:tc>
        <w:tcPr>
          <w:tcW w:w="3320" w:type="dxa"/>
        </w:tcPr>
        <w:p w14:paraId="7A589DBE" w14:textId="758ECD8F" w:rsidR="29CE84A4" w:rsidRDefault="29CE84A4" w:rsidP="29CE84A4">
          <w:pPr>
            <w:pStyle w:val="Header"/>
            <w:ind w:left="-115"/>
          </w:pPr>
        </w:p>
      </w:tc>
      <w:tc>
        <w:tcPr>
          <w:tcW w:w="3320" w:type="dxa"/>
        </w:tcPr>
        <w:p w14:paraId="6FCE0CCB" w14:textId="12734E05" w:rsidR="29CE84A4" w:rsidRDefault="29CE84A4" w:rsidP="29CE84A4">
          <w:pPr>
            <w:pStyle w:val="Header"/>
            <w:jc w:val="center"/>
          </w:pPr>
        </w:p>
      </w:tc>
      <w:tc>
        <w:tcPr>
          <w:tcW w:w="3320" w:type="dxa"/>
        </w:tcPr>
        <w:p w14:paraId="0AA318C8" w14:textId="68954B32" w:rsidR="29CE84A4" w:rsidRDefault="29CE84A4" w:rsidP="29CE84A4">
          <w:pPr>
            <w:pStyle w:val="Header"/>
            <w:ind w:right="-115"/>
            <w:jc w:val="right"/>
          </w:pPr>
        </w:p>
      </w:tc>
    </w:tr>
  </w:tbl>
  <w:p w14:paraId="02EF0AF8" w14:textId="0BC86832" w:rsidR="29CE84A4" w:rsidRDefault="29CE84A4" w:rsidP="29CE84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593FD" w14:textId="77777777" w:rsidR="00796648" w:rsidRDefault="00796648">
    <w:pPr>
      <w:pStyle w:val="Footer"/>
      <w:jc w:val="right"/>
    </w:pPr>
  </w:p>
  <w:p w14:paraId="5A7AFEFD" w14:textId="77777777" w:rsidR="00796648" w:rsidRDefault="007966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4A3EF" w14:textId="77777777" w:rsidR="00287812" w:rsidRDefault="00287812">
      <w:r>
        <w:separator/>
      </w:r>
    </w:p>
  </w:footnote>
  <w:footnote w:type="continuationSeparator" w:id="0">
    <w:p w14:paraId="01B19B93" w14:textId="77777777" w:rsidR="00287812" w:rsidRDefault="00287812">
      <w:r>
        <w:continuationSeparator/>
      </w:r>
    </w:p>
  </w:footnote>
  <w:footnote w:type="continuationNotice" w:id="1">
    <w:p w14:paraId="36A315EA" w14:textId="77777777" w:rsidR="00287812" w:rsidRDefault="002878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2351C" w14:textId="77777777" w:rsidR="00641176" w:rsidRPr="00641176" w:rsidRDefault="00641176" w:rsidP="00641176">
    <w:pPr>
      <w:tabs>
        <w:tab w:val="center" w:pos="4986"/>
        <w:tab w:val="right" w:pos="9972"/>
      </w:tabs>
      <w:jc w:val="right"/>
      <w:textAlignment w:val="auto"/>
      <w:rPr>
        <w:rFonts w:eastAsia="Calibri"/>
        <w:b/>
        <w:bCs/>
        <w:i/>
        <w:iCs/>
        <w:sz w:val="22"/>
        <w:szCs w:val="22"/>
        <w:lang w:eastAsia="it-IT"/>
      </w:rPr>
    </w:pPr>
    <w:r w:rsidRPr="00641176">
      <w:rPr>
        <w:rFonts w:ascii="Calibri" w:eastAsia="Calibri" w:hAnsi="Calibri"/>
        <w:noProof/>
        <w:sz w:val="22"/>
        <w:szCs w:val="22"/>
        <w:lang w:eastAsia="it-IT"/>
      </w:rPr>
      <w:drawing>
        <wp:anchor distT="0" distB="0" distL="114300" distR="114300" simplePos="0" relativeHeight="251661312" behindDoc="0" locked="0" layoutInCell="1" allowOverlap="1" wp14:anchorId="56FA48E5" wp14:editId="5ACB4C49">
          <wp:simplePos x="0" y="0"/>
          <wp:positionH relativeFrom="column">
            <wp:posOffset>0</wp:posOffset>
          </wp:positionH>
          <wp:positionV relativeFrom="paragraph">
            <wp:posOffset>102870</wp:posOffset>
          </wp:positionV>
          <wp:extent cx="1838325" cy="312420"/>
          <wp:effectExtent l="0" t="0" r="9525" b="0"/>
          <wp:wrapSquare wrapText="bothSides"/>
          <wp:docPr id="5" name="Pictur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312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7C5421" w14:textId="77777777" w:rsidR="00641176" w:rsidRPr="00641176" w:rsidRDefault="00641176" w:rsidP="00641176">
    <w:pPr>
      <w:tabs>
        <w:tab w:val="center" w:pos="4986"/>
        <w:tab w:val="right" w:pos="9972"/>
      </w:tabs>
      <w:jc w:val="right"/>
      <w:textAlignment w:val="auto"/>
      <w:rPr>
        <w:rFonts w:eastAsia="Calibri"/>
        <w:b/>
        <w:bCs/>
        <w:i/>
        <w:iCs/>
        <w:sz w:val="22"/>
        <w:szCs w:val="22"/>
        <w:lang w:eastAsia="it-IT"/>
      </w:rPr>
    </w:pPr>
  </w:p>
  <w:p w14:paraId="71B45179" w14:textId="4690BCE1" w:rsidR="00641176" w:rsidRPr="00641176" w:rsidRDefault="00641176" w:rsidP="00641176">
    <w:pPr>
      <w:tabs>
        <w:tab w:val="center" w:pos="4986"/>
        <w:tab w:val="right" w:pos="9972"/>
      </w:tabs>
      <w:jc w:val="right"/>
      <w:textAlignment w:val="auto"/>
      <w:rPr>
        <w:rFonts w:eastAsia="Calibri"/>
        <w:b/>
        <w:bCs/>
        <w:sz w:val="22"/>
        <w:szCs w:val="22"/>
        <w:lang w:eastAsia="it-IT"/>
      </w:rPr>
    </w:pPr>
    <w:r w:rsidRPr="00641176">
      <w:rPr>
        <w:rFonts w:eastAsia="Calibri"/>
        <w:b/>
        <w:bCs/>
        <w:i/>
        <w:iCs/>
        <w:sz w:val="22"/>
        <w:szCs w:val="22"/>
        <w:lang w:eastAsia="it-IT"/>
      </w:rPr>
      <w:t xml:space="preserve">Allegato </w:t>
    </w:r>
    <w:r w:rsidR="00D42066">
      <w:rPr>
        <w:rFonts w:eastAsia="Calibri"/>
        <w:b/>
        <w:bCs/>
        <w:i/>
        <w:iCs/>
        <w:sz w:val="22"/>
        <w:szCs w:val="22"/>
        <w:lang w:eastAsia="it-IT"/>
      </w:rPr>
      <w:t>1.</w:t>
    </w:r>
    <w:r w:rsidR="00DB5EEE">
      <w:rPr>
        <w:rFonts w:eastAsia="Calibri"/>
        <w:b/>
        <w:bCs/>
        <w:i/>
        <w:iCs/>
        <w:sz w:val="22"/>
        <w:szCs w:val="22"/>
        <w:lang w:eastAsia="it-IT"/>
      </w:rPr>
      <w:t>C</w:t>
    </w:r>
    <w:r w:rsidRPr="00641176">
      <w:rPr>
        <w:rFonts w:eastAsia="Calibri"/>
        <w:b/>
        <w:bCs/>
        <w:i/>
        <w:iCs/>
        <w:sz w:val="22"/>
        <w:szCs w:val="22"/>
        <w:lang w:eastAsia="it-IT"/>
      </w:rPr>
      <w:t xml:space="preserve"> </w:t>
    </w:r>
    <w:r w:rsidRPr="00641176">
      <w:rPr>
        <w:rFonts w:eastAsia="Calibri"/>
        <w:b/>
        <w:bCs/>
        <w:sz w:val="22"/>
        <w:szCs w:val="22"/>
        <w:lang w:eastAsia="it-IT"/>
      </w:rPr>
      <w:t xml:space="preserve">– </w:t>
    </w:r>
    <w:r w:rsidR="00DB5EEE">
      <w:rPr>
        <w:rFonts w:eastAsia="Calibri"/>
        <w:b/>
        <w:bCs/>
        <w:sz w:val="22"/>
        <w:szCs w:val="22"/>
        <w:lang w:eastAsia="it-IT"/>
      </w:rPr>
      <w:t>Dichiarazione di impegno di spesa</w:t>
    </w:r>
  </w:p>
  <w:p w14:paraId="2DA686D8" w14:textId="77777777" w:rsidR="00641176" w:rsidRPr="00641176" w:rsidRDefault="00641176" w:rsidP="00641176">
    <w:pPr>
      <w:tabs>
        <w:tab w:val="center" w:pos="4986"/>
        <w:tab w:val="right" w:pos="9972"/>
      </w:tabs>
      <w:ind w:left="284"/>
      <w:jc w:val="center"/>
      <w:textAlignment w:val="auto"/>
      <w:rPr>
        <w:rFonts w:eastAsia="Calibri"/>
        <w:sz w:val="22"/>
        <w:szCs w:val="22"/>
        <w:lang w:eastAsia="it-IT"/>
      </w:rPr>
    </w:pPr>
  </w:p>
  <w:p w14:paraId="688FD7EB" w14:textId="77777777" w:rsidR="00641176" w:rsidRPr="00641176" w:rsidRDefault="00641176" w:rsidP="00641176">
    <w:pPr>
      <w:tabs>
        <w:tab w:val="center" w:pos="4986"/>
        <w:tab w:val="right" w:pos="9972"/>
      </w:tabs>
      <w:ind w:left="284"/>
      <w:jc w:val="center"/>
      <w:textAlignment w:val="auto"/>
      <w:rPr>
        <w:rFonts w:eastAsia="Calibri"/>
        <w:sz w:val="22"/>
        <w:szCs w:val="22"/>
        <w:lang w:eastAsia="it-IT"/>
      </w:rPr>
    </w:pPr>
  </w:p>
  <w:p w14:paraId="715B4F33" w14:textId="6E14C233" w:rsidR="00641176" w:rsidRPr="00720EBA" w:rsidRDefault="008F11F3" w:rsidP="00700148">
    <w:pPr>
      <w:tabs>
        <w:tab w:val="center" w:pos="4986"/>
        <w:tab w:val="right" w:pos="9972"/>
      </w:tabs>
      <w:jc w:val="center"/>
      <w:textAlignment w:val="auto"/>
      <w:rPr>
        <w:b/>
        <w:bCs/>
        <w:sz w:val="22"/>
        <w:szCs w:val="22"/>
        <w:lang w:eastAsia="it-IT"/>
      </w:rPr>
    </w:pPr>
    <w:r w:rsidRPr="00572BE9">
      <w:rPr>
        <w:b/>
        <w:bCs/>
        <w:sz w:val="22"/>
        <w:szCs w:val="22"/>
        <w:lang w:eastAsia="it-IT"/>
      </w:rPr>
      <w:t>AVVISO PUBBLICO</w:t>
    </w:r>
    <w:r w:rsidR="00700148" w:rsidRPr="00572BE9">
      <w:rPr>
        <w:b/>
        <w:bCs/>
        <w:sz w:val="22"/>
        <w:szCs w:val="22"/>
        <w:lang w:eastAsia="it-IT"/>
      </w:rPr>
      <w:t xml:space="preserve"> PER IL COFINANZIAMENTO DI PROGETTI INNOVATIVI NELL’AMBITO DEL PROGRAMMA CEF DIGITAL</w:t>
    </w:r>
    <w:r w:rsidR="00700148" w:rsidRPr="00700148">
      <w:rPr>
        <w:b/>
        <w:bCs/>
        <w:sz w:val="22"/>
        <w:szCs w:val="22"/>
        <w:lang w:eastAsia="it-IT"/>
      </w:rPr>
      <w:t> </w:t>
    </w:r>
    <w:r w:rsidR="00641176" w:rsidRPr="00641176">
      <w:rPr>
        <w:b/>
        <w:bCs/>
        <w:sz w:val="22"/>
        <w:szCs w:val="22"/>
        <w:lang w:eastAsia="it-IT"/>
      </w:rPr>
      <w:t xml:space="preserve">  </w:t>
    </w:r>
  </w:p>
  <w:p w14:paraId="4003F91E" w14:textId="77777777" w:rsidR="00641176" w:rsidRPr="00641176" w:rsidRDefault="00641176" w:rsidP="00641176">
    <w:pPr>
      <w:tabs>
        <w:tab w:val="center" w:pos="4986"/>
        <w:tab w:val="right" w:pos="9972"/>
      </w:tabs>
      <w:jc w:val="center"/>
      <w:textAlignment w:val="auto"/>
      <w:rPr>
        <w:b/>
        <w:bCs/>
        <w:sz w:val="22"/>
        <w:szCs w:val="22"/>
        <w:lang w:eastAsia="it-IT"/>
      </w:rPr>
    </w:pPr>
  </w:p>
  <w:p w14:paraId="502E8895" w14:textId="77777777" w:rsidR="0040099F" w:rsidRPr="00720EBA" w:rsidRDefault="0040099F" w:rsidP="00641176">
    <w:pPr>
      <w:pStyle w:val="Header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23EA1" w14:textId="49B17F03" w:rsidR="00381C81" w:rsidRPr="00381C81" w:rsidRDefault="00381C81" w:rsidP="00381C81">
    <w:pPr>
      <w:pStyle w:val="Header"/>
      <w:jc w:val="right"/>
      <w:rPr>
        <w:rFonts w:ascii="Times New Roman" w:hAnsi="Times New Roman"/>
        <w:b/>
        <w:bCs/>
        <w:i/>
        <w:iCs/>
        <w:sz w:val="22"/>
        <w:szCs w:val="22"/>
      </w:rPr>
    </w:pPr>
    <w:r w:rsidRPr="00720EBA">
      <w:rPr>
        <w:rFonts w:ascii="Times New Roman" w:hAnsi="Times New Roman"/>
        <w:b/>
        <w:bCs/>
        <w:i/>
        <w:iCs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04D932E5" wp14:editId="2237973B">
          <wp:simplePos x="0" y="0"/>
          <wp:positionH relativeFrom="column">
            <wp:posOffset>0</wp:posOffset>
          </wp:positionH>
          <wp:positionV relativeFrom="paragraph">
            <wp:posOffset>102870</wp:posOffset>
          </wp:positionV>
          <wp:extent cx="1838325" cy="312420"/>
          <wp:effectExtent l="0" t="0" r="9525" b="0"/>
          <wp:wrapSquare wrapText="bothSides"/>
          <wp:docPr id="2015432065" name="Pictur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312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96C3E" w14:textId="77777777" w:rsidR="00381C81" w:rsidRPr="00381C81" w:rsidRDefault="00381C81" w:rsidP="00381C81">
    <w:pPr>
      <w:pStyle w:val="Header"/>
      <w:jc w:val="right"/>
      <w:rPr>
        <w:rFonts w:ascii="Times New Roman" w:hAnsi="Times New Roman"/>
        <w:b/>
        <w:bCs/>
        <w:i/>
        <w:iCs/>
        <w:sz w:val="22"/>
        <w:szCs w:val="22"/>
      </w:rPr>
    </w:pPr>
  </w:p>
  <w:p w14:paraId="55BDA1BC" w14:textId="76A4245E" w:rsidR="00796648" w:rsidRPr="00720EBA" w:rsidRDefault="482EB174" w:rsidP="482EB174">
    <w:pPr>
      <w:pStyle w:val="Header"/>
      <w:jc w:val="right"/>
      <w:rPr>
        <w:rFonts w:ascii="Times New Roman" w:hAnsi="Times New Roman"/>
        <w:b/>
        <w:bCs/>
        <w:sz w:val="22"/>
        <w:szCs w:val="22"/>
      </w:rPr>
    </w:pPr>
    <w:r w:rsidRPr="00720EBA">
      <w:rPr>
        <w:rFonts w:ascii="Times New Roman" w:hAnsi="Times New Roman"/>
        <w:b/>
        <w:bCs/>
        <w:i/>
        <w:iCs/>
        <w:sz w:val="22"/>
        <w:szCs w:val="22"/>
      </w:rPr>
      <w:t xml:space="preserve">Allegato </w:t>
    </w:r>
    <w:r w:rsidR="005344E4">
      <w:rPr>
        <w:rFonts w:ascii="Times New Roman" w:hAnsi="Times New Roman"/>
        <w:b/>
        <w:bCs/>
        <w:i/>
        <w:iCs/>
        <w:sz w:val="22"/>
        <w:szCs w:val="22"/>
      </w:rPr>
      <w:t>1</w:t>
    </w:r>
    <w:r w:rsidR="0088750F">
      <w:rPr>
        <w:rFonts w:ascii="Times New Roman" w:hAnsi="Times New Roman"/>
        <w:b/>
        <w:bCs/>
        <w:i/>
        <w:iCs/>
        <w:sz w:val="22"/>
        <w:szCs w:val="22"/>
      </w:rPr>
      <w:t>.C</w:t>
    </w:r>
    <w:r w:rsidRPr="00720EBA">
      <w:rPr>
        <w:rFonts w:ascii="Times New Roman" w:hAnsi="Times New Roman"/>
        <w:b/>
        <w:bCs/>
        <w:i/>
        <w:iCs/>
        <w:sz w:val="22"/>
        <w:szCs w:val="22"/>
      </w:rPr>
      <w:t xml:space="preserve"> </w:t>
    </w:r>
    <w:r w:rsidRPr="00720EBA">
      <w:rPr>
        <w:rFonts w:ascii="Times New Roman" w:hAnsi="Times New Roman"/>
        <w:b/>
        <w:bCs/>
        <w:sz w:val="22"/>
        <w:szCs w:val="22"/>
      </w:rPr>
      <w:t xml:space="preserve">– </w:t>
    </w:r>
    <w:r w:rsidR="0088750F">
      <w:rPr>
        <w:rFonts w:ascii="Times New Roman" w:hAnsi="Times New Roman"/>
        <w:b/>
        <w:bCs/>
        <w:sz w:val="22"/>
        <w:szCs w:val="22"/>
      </w:rPr>
      <w:t>Dichiarazione</w:t>
    </w:r>
    <w:r w:rsidR="009D34A3">
      <w:rPr>
        <w:rFonts w:ascii="Times New Roman" w:hAnsi="Times New Roman"/>
        <w:b/>
        <w:bCs/>
        <w:sz w:val="22"/>
        <w:szCs w:val="22"/>
      </w:rPr>
      <w:t xml:space="preserve"> di impegno di spesa</w:t>
    </w:r>
  </w:p>
  <w:p w14:paraId="4C2FF4D9" w14:textId="648C87B9" w:rsidR="00796648" w:rsidRPr="00720EBA" w:rsidRDefault="00796648" w:rsidP="482EB174">
    <w:pPr>
      <w:pStyle w:val="Header"/>
      <w:ind w:left="284"/>
      <w:jc w:val="center"/>
      <w:rPr>
        <w:rFonts w:ascii="Times New Roman" w:hAnsi="Times New Roman"/>
        <w:sz w:val="22"/>
        <w:szCs w:val="22"/>
      </w:rPr>
    </w:pPr>
  </w:p>
  <w:p w14:paraId="252AAE54" w14:textId="090DA800" w:rsidR="482EB174" w:rsidRPr="00720EBA" w:rsidRDefault="482EB174" w:rsidP="482EB174">
    <w:pPr>
      <w:pStyle w:val="Header"/>
      <w:ind w:left="284"/>
      <w:jc w:val="center"/>
      <w:rPr>
        <w:rFonts w:ascii="Times New Roman" w:hAnsi="Times New Roman"/>
        <w:sz w:val="22"/>
        <w:szCs w:val="22"/>
      </w:rPr>
    </w:pPr>
  </w:p>
  <w:p w14:paraId="7B826873" w14:textId="3BB52F12" w:rsidR="00641176" w:rsidRDefault="008F11F3" w:rsidP="00326309">
    <w:pPr>
      <w:tabs>
        <w:tab w:val="center" w:pos="4986"/>
        <w:tab w:val="right" w:pos="9972"/>
      </w:tabs>
      <w:jc w:val="center"/>
      <w:rPr>
        <w:b/>
        <w:bCs/>
        <w:sz w:val="22"/>
        <w:szCs w:val="22"/>
        <w:lang w:eastAsia="it-IT"/>
      </w:rPr>
    </w:pPr>
    <w:bookmarkStart w:id="0" w:name="_Hlk164244609"/>
    <w:r w:rsidRPr="00F738E8">
      <w:rPr>
        <w:b/>
        <w:bCs/>
        <w:sz w:val="22"/>
        <w:szCs w:val="22"/>
        <w:lang w:eastAsia="it-IT"/>
      </w:rPr>
      <w:t xml:space="preserve">AVVISO </w:t>
    </w:r>
    <w:bookmarkEnd w:id="0"/>
    <w:r w:rsidR="004A40C6" w:rsidRPr="00F738E8">
      <w:rPr>
        <w:b/>
        <w:bCs/>
        <w:sz w:val="22"/>
        <w:szCs w:val="22"/>
        <w:lang w:eastAsia="it-IT"/>
      </w:rPr>
      <w:t>PER IL COFINANZIAMENTO DI PROGETTI INNOVATIVI NELL’AMBITO DEL PROGRAMMA CEF DIGITAL</w:t>
    </w:r>
    <w:r w:rsidR="004A40C6" w:rsidRPr="00DC5227">
      <w:rPr>
        <w:b/>
        <w:bCs/>
        <w:sz w:val="22"/>
        <w:szCs w:val="22"/>
        <w:lang w:eastAsia="it-IT"/>
      </w:rPr>
      <w:t> </w:t>
    </w:r>
  </w:p>
  <w:p w14:paraId="7394E49A" w14:textId="77777777" w:rsidR="004A40C6" w:rsidRPr="00720EBA" w:rsidRDefault="004A40C6" w:rsidP="00326309">
    <w:pPr>
      <w:tabs>
        <w:tab w:val="center" w:pos="4986"/>
        <w:tab w:val="right" w:pos="9972"/>
      </w:tabs>
      <w:jc w:val="center"/>
      <w:rPr>
        <w:b/>
        <w:bCs/>
        <w:sz w:val="22"/>
        <w:szCs w:val="22"/>
        <w:lang w:eastAsia="it-IT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7V2LJ1k2Zbmzw" int2:id="R9qvTGXl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F7C85"/>
    <w:multiLevelType w:val="hybridMultilevel"/>
    <w:tmpl w:val="9054683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64D71"/>
    <w:multiLevelType w:val="multilevel"/>
    <w:tmpl w:val="723A93E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lowerRoman"/>
      <w:pStyle w:val="Heading6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F4C25E7"/>
    <w:multiLevelType w:val="hybridMultilevel"/>
    <w:tmpl w:val="6EAC1B24"/>
    <w:lvl w:ilvl="0" w:tplc="E7507502">
      <w:start w:val="1"/>
      <w:numFmt w:val="bullet"/>
      <w:lvlText w:val="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auto"/>
        <w:sz w:val="24"/>
      </w:rPr>
    </w:lvl>
    <w:lvl w:ilvl="1" w:tplc="66FADEE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2E0AF3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C2E45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0047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80E3F7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144DE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06A26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C4820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5A3FB4"/>
    <w:multiLevelType w:val="hybridMultilevel"/>
    <w:tmpl w:val="26CE36CC"/>
    <w:lvl w:ilvl="0" w:tplc="ACB423C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58624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442B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FC3C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00AD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D87D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B41D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B8DF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7C7A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B768C"/>
    <w:multiLevelType w:val="multilevel"/>
    <w:tmpl w:val="35BCF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5A0500"/>
    <w:multiLevelType w:val="hybridMultilevel"/>
    <w:tmpl w:val="DD9432AE"/>
    <w:lvl w:ilvl="0" w:tplc="8592A53A">
      <w:start w:val="1"/>
      <w:numFmt w:val="bullet"/>
      <w:lvlText w:val=""/>
      <w:lvlJc w:val="left"/>
      <w:pPr>
        <w:tabs>
          <w:tab w:val="num" w:pos="501"/>
        </w:tabs>
        <w:ind w:left="501" w:hanging="360"/>
      </w:pPr>
      <w:rPr>
        <w:rFonts w:ascii="Wingdings" w:hAnsi="Wingdings" w:hint="default"/>
        <w:sz w:val="24"/>
      </w:rPr>
    </w:lvl>
    <w:lvl w:ilvl="1" w:tplc="37484B1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49AA13A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DECE1E14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630672DC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C8A28A08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D396C51E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9E6ACCE6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1758EA94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B431048"/>
    <w:multiLevelType w:val="hybridMultilevel"/>
    <w:tmpl w:val="353CCA4A"/>
    <w:lvl w:ilvl="0" w:tplc="056A1304">
      <w:start w:val="1"/>
      <w:numFmt w:val="bullet"/>
      <w:lvlText w:val=""/>
      <w:lvlJc w:val="left"/>
      <w:pPr>
        <w:ind w:left="501" w:hanging="360"/>
      </w:pPr>
      <w:rPr>
        <w:rFonts w:ascii="Wingdings" w:hAnsi="Wingdings" w:hint="default"/>
      </w:rPr>
    </w:lvl>
    <w:lvl w:ilvl="1" w:tplc="E62004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2E23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ACFD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0081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4A31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A8BE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E888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B8A3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F12D95"/>
    <w:multiLevelType w:val="multilevel"/>
    <w:tmpl w:val="CB761A1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5F12087E"/>
    <w:multiLevelType w:val="multilevel"/>
    <w:tmpl w:val="E2A8ECD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  <w:i w:val="0"/>
        <w:sz w:val="24"/>
        <w:szCs w:val="24"/>
      </w:rPr>
    </w:lvl>
    <w:lvl w:ilvl="1">
      <w:start w:val="1"/>
      <w:numFmt w:val="bullet"/>
      <w:lvlText w:val="˗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/>
        <w:i w:val="0"/>
        <w:color w:val="auto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FE804D5"/>
    <w:multiLevelType w:val="multilevel"/>
    <w:tmpl w:val="288A8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D1B12C"/>
    <w:multiLevelType w:val="multilevel"/>
    <w:tmpl w:val="6EFE6EEA"/>
    <w:lvl w:ilvl="0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5441332">
    <w:abstractNumId w:val="10"/>
  </w:num>
  <w:num w:numId="2" w16cid:durableId="1147361529">
    <w:abstractNumId w:val="6"/>
  </w:num>
  <w:num w:numId="3" w16cid:durableId="1092778838">
    <w:abstractNumId w:val="3"/>
  </w:num>
  <w:num w:numId="4" w16cid:durableId="1867599077">
    <w:abstractNumId w:val="1"/>
  </w:num>
  <w:num w:numId="5" w16cid:durableId="2009868366">
    <w:abstractNumId w:val="5"/>
  </w:num>
  <w:num w:numId="6" w16cid:durableId="1763794471">
    <w:abstractNumId w:val="7"/>
  </w:num>
  <w:num w:numId="7" w16cid:durableId="1108431174">
    <w:abstractNumId w:val="2"/>
  </w:num>
  <w:num w:numId="8" w16cid:durableId="1411539013">
    <w:abstractNumId w:val="8"/>
  </w:num>
  <w:num w:numId="9" w16cid:durableId="96875212">
    <w:abstractNumId w:val="0"/>
  </w:num>
  <w:num w:numId="10" w16cid:durableId="29913488">
    <w:abstractNumId w:val="9"/>
  </w:num>
  <w:num w:numId="11" w16cid:durableId="16146345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648"/>
    <w:rsid w:val="000177B7"/>
    <w:rsid w:val="00030EC2"/>
    <w:rsid w:val="00030FED"/>
    <w:rsid w:val="00034DFA"/>
    <w:rsid w:val="000508C0"/>
    <w:rsid w:val="0007299B"/>
    <w:rsid w:val="00074F9D"/>
    <w:rsid w:val="0007556A"/>
    <w:rsid w:val="00086DF1"/>
    <w:rsid w:val="00094366"/>
    <w:rsid w:val="000C02BF"/>
    <w:rsid w:val="000D4E32"/>
    <w:rsid w:val="000F06A8"/>
    <w:rsid w:val="0011134C"/>
    <w:rsid w:val="00121D18"/>
    <w:rsid w:val="00124100"/>
    <w:rsid w:val="00176DF1"/>
    <w:rsid w:val="00187B15"/>
    <w:rsid w:val="001B256D"/>
    <w:rsid w:val="001B2C29"/>
    <w:rsid w:val="001F7E10"/>
    <w:rsid w:val="002039F4"/>
    <w:rsid w:val="002059FE"/>
    <w:rsid w:val="0021566A"/>
    <w:rsid w:val="00233C14"/>
    <w:rsid w:val="00271B6D"/>
    <w:rsid w:val="00287812"/>
    <w:rsid w:val="002961A1"/>
    <w:rsid w:val="002A36D6"/>
    <w:rsid w:val="002B21EA"/>
    <w:rsid w:val="002D1EF7"/>
    <w:rsid w:val="002D40F3"/>
    <w:rsid w:val="002D7D41"/>
    <w:rsid w:val="00314B5E"/>
    <w:rsid w:val="0032498B"/>
    <w:rsid w:val="00325AAB"/>
    <w:rsid w:val="00326309"/>
    <w:rsid w:val="00335AE1"/>
    <w:rsid w:val="0037525B"/>
    <w:rsid w:val="00381C81"/>
    <w:rsid w:val="00383003"/>
    <w:rsid w:val="00391035"/>
    <w:rsid w:val="003D1399"/>
    <w:rsid w:val="003D3627"/>
    <w:rsid w:val="0040099F"/>
    <w:rsid w:val="00406BE8"/>
    <w:rsid w:val="004070B4"/>
    <w:rsid w:val="00414D7D"/>
    <w:rsid w:val="00445B71"/>
    <w:rsid w:val="004528CD"/>
    <w:rsid w:val="00453006"/>
    <w:rsid w:val="004620A3"/>
    <w:rsid w:val="00474D90"/>
    <w:rsid w:val="00475ABD"/>
    <w:rsid w:val="00494A72"/>
    <w:rsid w:val="004A40C6"/>
    <w:rsid w:val="004B2222"/>
    <w:rsid w:val="004B2796"/>
    <w:rsid w:val="004C1402"/>
    <w:rsid w:val="004C1B5C"/>
    <w:rsid w:val="004D0995"/>
    <w:rsid w:val="004E0189"/>
    <w:rsid w:val="004F5026"/>
    <w:rsid w:val="00504909"/>
    <w:rsid w:val="00511A84"/>
    <w:rsid w:val="0051566F"/>
    <w:rsid w:val="00516C91"/>
    <w:rsid w:val="005344E4"/>
    <w:rsid w:val="00552B02"/>
    <w:rsid w:val="00552E0A"/>
    <w:rsid w:val="0056522A"/>
    <w:rsid w:val="00572BE9"/>
    <w:rsid w:val="005758D9"/>
    <w:rsid w:val="00594433"/>
    <w:rsid w:val="005A6EF9"/>
    <w:rsid w:val="005B4548"/>
    <w:rsid w:val="005C322B"/>
    <w:rsid w:val="005C512D"/>
    <w:rsid w:val="005F4B2D"/>
    <w:rsid w:val="00607165"/>
    <w:rsid w:val="00641176"/>
    <w:rsid w:val="0064246C"/>
    <w:rsid w:val="00644EC8"/>
    <w:rsid w:val="00652F2F"/>
    <w:rsid w:val="00663A69"/>
    <w:rsid w:val="00664A82"/>
    <w:rsid w:val="006B0382"/>
    <w:rsid w:val="006B074F"/>
    <w:rsid w:val="006B7330"/>
    <w:rsid w:val="006D061D"/>
    <w:rsid w:val="006D2210"/>
    <w:rsid w:val="00700148"/>
    <w:rsid w:val="007151D5"/>
    <w:rsid w:val="00720EBA"/>
    <w:rsid w:val="00767E37"/>
    <w:rsid w:val="00781429"/>
    <w:rsid w:val="0078675F"/>
    <w:rsid w:val="00796648"/>
    <w:rsid w:val="007B1252"/>
    <w:rsid w:val="007B36F8"/>
    <w:rsid w:val="007C4AB1"/>
    <w:rsid w:val="007F0313"/>
    <w:rsid w:val="007F6B2A"/>
    <w:rsid w:val="00804872"/>
    <w:rsid w:val="00806470"/>
    <w:rsid w:val="00862BAD"/>
    <w:rsid w:val="0087200A"/>
    <w:rsid w:val="00880388"/>
    <w:rsid w:val="008831E0"/>
    <w:rsid w:val="0088750F"/>
    <w:rsid w:val="008A3350"/>
    <w:rsid w:val="008A54EF"/>
    <w:rsid w:val="008A643E"/>
    <w:rsid w:val="008B7D99"/>
    <w:rsid w:val="008C1C0A"/>
    <w:rsid w:val="008F11F3"/>
    <w:rsid w:val="009022FA"/>
    <w:rsid w:val="00911F55"/>
    <w:rsid w:val="00915BD6"/>
    <w:rsid w:val="00935F6F"/>
    <w:rsid w:val="00937C62"/>
    <w:rsid w:val="0094488C"/>
    <w:rsid w:val="009455FE"/>
    <w:rsid w:val="009544BE"/>
    <w:rsid w:val="009626B3"/>
    <w:rsid w:val="00983E76"/>
    <w:rsid w:val="009875FA"/>
    <w:rsid w:val="00996526"/>
    <w:rsid w:val="009A3026"/>
    <w:rsid w:val="009A3A80"/>
    <w:rsid w:val="009AF0F3"/>
    <w:rsid w:val="009D2299"/>
    <w:rsid w:val="009D34A3"/>
    <w:rsid w:val="009E4CB5"/>
    <w:rsid w:val="00A81CFE"/>
    <w:rsid w:val="00AA46BC"/>
    <w:rsid w:val="00AA493E"/>
    <w:rsid w:val="00AE0D89"/>
    <w:rsid w:val="00AF02DF"/>
    <w:rsid w:val="00AF64C4"/>
    <w:rsid w:val="00B07CDF"/>
    <w:rsid w:val="00B26764"/>
    <w:rsid w:val="00B502DE"/>
    <w:rsid w:val="00B50311"/>
    <w:rsid w:val="00B52174"/>
    <w:rsid w:val="00B56261"/>
    <w:rsid w:val="00B826BE"/>
    <w:rsid w:val="00B84451"/>
    <w:rsid w:val="00BA607B"/>
    <w:rsid w:val="00BB7CB9"/>
    <w:rsid w:val="00BB7EA7"/>
    <w:rsid w:val="00BC1C3C"/>
    <w:rsid w:val="00BD1F78"/>
    <w:rsid w:val="00C05F4D"/>
    <w:rsid w:val="00C10CD2"/>
    <w:rsid w:val="00C13541"/>
    <w:rsid w:val="00C1437A"/>
    <w:rsid w:val="00C303FB"/>
    <w:rsid w:val="00C474B1"/>
    <w:rsid w:val="00C56F71"/>
    <w:rsid w:val="00C65EBF"/>
    <w:rsid w:val="00CC4F7C"/>
    <w:rsid w:val="00CC6015"/>
    <w:rsid w:val="00CD1D1F"/>
    <w:rsid w:val="00CD7CC8"/>
    <w:rsid w:val="00D1417B"/>
    <w:rsid w:val="00D36601"/>
    <w:rsid w:val="00D403D9"/>
    <w:rsid w:val="00D415D6"/>
    <w:rsid w:val="00D42066"/>
    <w:rsid w:val="00D47FB0"/>
    <w:rsid w:val="00D52017"/>
    <w:rsid w:val="00D55875"/>
    <w:rsid w:val="00D70988"/>
    <w:rsid w:val="00D72342"/>
    <w:rsid w:val="00DB5EEE"/>
    <w:rsid w:val="00DC5227"/>
    <w:rsid w:val="00DD581A"/>
    <w:rsid w:val="00DF7038"/>
    <w:rsid w:val="00E00F6D"/>
    <w:rsid w:val="00E17B23"/>
    <w:rsid w:val="00E252A1"/>
    <w:rsid w:val="00E25AF4"/>
    <w:rsid w:val="00E3628A"/>
    <w:rsid w:val="00E47DDC"/>
    <w:rsid w:val="00E51C9E"/>
    <w:rsid w:val="00E91FF3"/>
    <w:rsid w:val="00EA1241"/>
    <w:rsid w:val="00EA5633"/>
    <w:rsid w:val="00EB0F0F"/>
    <w:rsid w:val="00EB30D6"/>
    <w:rsid w:val="00EC7431"/>
    <w:rsid w:val="00ED5677"/>
    <w:rsid w:val="00EE4A2B"/>
    <w:rsid w:val="00EF125C"/>
    <w:rsid w:val="00F056A7"/>
    <w:rsid w:val="00F10B30"/>
    <w:rsid w:val="00F122A7"/>
    <w:rsid w:val="00F171D5"/>
    <w:rsid w:val="00F17EB7"/>
    <w:rsid w:val="00F30ABF"/>
    <w:rsid w:val="00F738E8"/>
    <w:rsid w:val="00FB0168"/>
    <w:rsid w:val="012898F8"/>
    <w:rsid w:val="029977A4"/>
    <w:rsid w:val="02F1EA35"/>
    <w:rsid w:val="0321F217"/>
    <w:rsid w:val="0359E884"/>
    <w:rsid w:val="03D04EE4"/>
    <w:rsid w:val="040781C0"/>
    <w:rsid w:val="0442E3C4"/>
    <w:rsid w:val="04C66C82"/>
    <w:rsid w:val="0549DC06"/>
    <w:rsid w:val="06F6EF3A"/>
    <w:rsid w:val="0735451E"/>
    <w:rsid w:val="07561DEE"/>
    <w:rsid w:val="086F7CF1"/>
    <w:rsid w:val="08D171C8"/>
    <w:rsid w:val="0A00F555"/>
    <w:rsid w:val="0A3AB671"/>
    <w:rsid w:val="0B7F861F"/>
    <w:rsid w:val="0C52C242"/>
    <w:rsid w:val="0CFC1B8D"/>
    <w:rsid w:val="0D0391F5"/>
    <w:rsid w:val="0D612D68"/>
    <w:rsid w:val="0EAC5DC5"/>
    <w:rsid w:val="0EEB3A55"/>
    <w:rsid w:val="0F29DD93"/>
    <w:rsid w:val="0F3A8329"/>
    <w:rsid w:val="0F53BA94"/>
    <w:rsid w:val="109008C6"/>
    <w:rsid w:val="11046BCE"/>
    <w:rsid w:val="1223DF4F"/>
    <w:rsid w:val="12F37355"/>
    <w:rsid w:val="134447C6"/>
    <w:rsid w:val="140DDFB0"/>
    <w:rsid w:val="143CE5BB"/>
    <w:rsid w:val="14901DC7"/>
    <w:rsid w:val="1497F32D"/>
    <w:rsid w:val="154C6C53"/>
    <w:rsid w:val="15551FBA"/>
    <w:rsid w:val="1780A1D0"/>
    <w:rsid w:val="17895DD6"/>
    <w:rsid w:val="17B44FC7"/>
    <w:rsid w:val="180E2E6F"/>
    <w:rsid w:val="18400845"/>
    <w:rsid w:val="1886EADF"/>
    <w:rsid w:val="190C25DF"/>
    <w:rsid w:val="1949F52A"/>
    <w:rsid w:val="1982D2B7"/>
    <w:rsid w:val="19CE3531"/>
    <w:rsid w:val="1A223D93"/>
    <w:rsid w:val="1A69E10D"/>
    <w:rsid w:val="1A9AB4CB"/>
    <w:rsid w:val="1ADD5F5B"/>
    <w:rsid w:val="1B4D83E7"/>
    <w:rsid w:val="1BF44976"/>
    <w:rsid w:val="1C847C89"/>
    <w:rsid w:val="1D014406"/>
    <w:rsid w:val="1F3FD3A2"/>
    <w:rsid w:val="1F41FCFF"/>
    <w:rsid w:val="1FB54260"/>
    <w:rsid w:val="1FE300AF"/>
    <w:rsid w:val="2213B770"/>
    <w:rsid w:val="221F5BFA"/>
    <w:rsid w:val="2227FA28"/>
    <w:rsid w:val="22764666"/>
    <w:rsid w:val="24F69C7D"/>
    <w:rsid w:val="2598D426"/>
    <w:rsid w:val="28B5B6BC"/>
    <w:rsid w:val="28C1C859"/>
    <w:rsid w:val="28EFBB72"/>
    <w:rsid w:val="291EA108"/>
    <w:rsid w:val="29CE84A4"/>
    <w:rsid w:val="2AD9F780"/>
    <w:rsid w:val="2B4DB359"/>
    <w:rsid w:val="2C2C9002"/>
    <w:rsid w:val="2C683CFD"/>
    <w:rsid w:val="2C83507F"/>
    <w:rsid w:val="2CE139D8"/>
    <w:rsid w:val="2D74E6AF"/>
    <w:rsid w:val="2DB8AEC3"/>
    <w:rsid w:val="2DC76045"/>
    <w:rsid w:val="2E917876"/>
    <w:rsid w:val="30343991"/>
    <w:rsid w:val="3047F6C8"/>
    <w:rsid w:val="310768BA"/>
    <w:rsid w:val="318277CA"/>
    <w:rsid w:val="3257A361"/>
    <w:rsid w:val="32B25D6B"/>
    <w:rsid w:val="3376648A"/>
    <w:rsid w:val="337E97F9"/>
    <w:rsid w:val="33ABC842"/>
    <w:rsid w:val="3413F18F"/>
    <w:rsid w:val="3418FDEC"/>
    <w:rsid w:val="35379404"/>
    <w:rsid w:val="35481720"/>
    <w:rsid w:val="35ADDF57"/>
    <w:rsid w:val="35D35475"/>
    <w:rsid w:val="378D991E"/>
    <w:rsid w:val="3811B189"/>
    <w:rsid w:val="385BE15C"/>
    <w:rsid w:val="39400C3E"/>
    <w:rsid w:val="398BA7E0"/>
    <w:rsid w:val="3A585D9F"/>
    <w:rsid w:val="3B24D989"/>
    <w:rsid w:val="3C013FC7"/>
    <w:rsid w:val="3E4090C8"/>
    <w:rsid w:val="3E7768C6"/>
    <w:rsid w:val="3F74C0EE"/>
    <w:rsid w:val="3FBFFC85"/>
    <w:rsid w:val="3FEC571F"/>
    <w:rsid w:val="409B0624"/>
    <w:rsid w:val="40EB13B6"/>
    <w:rsid w:val="4178D63C"/>
    <w:rsid w:val="41BD8FBB"/>
    <w:rsid w:val="4205E5D3"/>
    <w:rsid w:val="42192216"/>
    <w:rsid w:val="425941C0"/>
    <w:rsid w:val="43519817"/>
    <w:rsid w:val="43676A22"/>
    <w:rsid w:val="43E0A335"/>
    <w:rsid w:val="4430BA93"/>
    <w:rsid w:val="44B70CF8"/>
    <w:rsid w:val="4639302D"/>
    <w:rsid w:val="466E7FA5"/>
    <w:rsid w:val="46BDF992"/>
    <w:rsid w:val="46C7A0D4"/>
    <w:rsid w:val="46EAF716"/>
    <w:rsid w:val="47089DB0"/>
    <w:rsid w:val="47F47C6C"/>
    <w:rsid w:val="47FD1D2A"/>
    <w:rsid w:val="482EB174"/>
    <w:rsid w:val="483A2CBF"/>
    <w:rsid w:val="4884526C"/>
    <w:rsid w:val="48F8FFF5"/>
    <w:rsid w:val="4A2D1A07"/>
    <w:rsid w:val="4A498E5F"/>
    <w:rsid w:val="4AA3F2F6"/>
    <w:rsid w:val="4BBC537F"/>
    <w:rsid w:val="4C6E4186"/>
    <w:rsid w:val="4CFC1A23"/>
    <w:rsid w:val="4D9B807F"/>
    <w:rsid w:val="4DA10EDF"/>
    <w:rsid w:val="4DA7E80C"/>
    <w:rsid w:val="4E2DB913"/>
    <w:rsid w:val="4E5BCE2A"/>
    <w:rsid w:val="4EB1955E"/>
    <w:rsid w:val="4F2C78F2"/>
    <w:rsid w:val="4F41EA3C"/>
    <w:rsid w:val="4F9C90B7"/>
    <w:rsid w:val="4FABFBEB"/>
    <w:rsid w:val="5006CEA0"/>
    <w:rsid w:val="505857AF"/>
    <w:rsid w:val="509A7701"/>
    <w:rsid w:val="50E4B5A3"/>
    <w:rsid w:val="51418A0A"/>
    <w:rsid w:val="51CF5B44"/>
    <w:rsid w:val="5288CF20"/>
    <w:rsid w:val="52AA9E3A"/>
    <w:rsid w:val="52EC1BF1"/>
    <w:rsid w:val="5424469F"/>
    <w:rsid w:val="5565513B"/>
    <w:rsid w:val="55E37631"/>
    <w:rsid w:val="561D32BF"/>
    <w:rsid w:val="568036BD"/>
    <w:rsid w:val="57AAEA48"/>
    <w:rsid w:val="58578D39"/>
    <w:rsid w:val="58594E68"/>
    <w:rsid w:val="5A1D7FB5"/>
    <w:rsid w:val="5AAD2F3D"/>
    <w:rsid w:val="5ABC648A"/>
    <w:rsid w:val="5AC2E404"/>
    <w:rsid w:val="5B38D280"/>
    <w:rsid w:val="5B7C42B4"/>
    <w:rsid w:val="5B8E8025"/>
    <w:rsid w:val="5C0FE9B7"/>
    <w:rsid w:val="5C732E67"/>
    <w:rsid w:val="5D2AC55E"/>
    <w:rsid w:val="5DA6D847"/>
    <w:rsid w:val="5E6C7CF5"/>
    <w:rsid w:val="5ECBC43B"/>
    <w:rsid w:val="601B597E"/>
    <w:rsid w:val="604E5667"/>
    <w:rsid w:val="60954F11"/>
    <w:rsid w:val="614B90F2"/>
    <w:rsid w:val="619B4EB8"/>
    <w:rsid w:val="629A2615"/>
    <w:rsid w:val="62B526D5"/>
    <w:rsid w:val="6317D50F"/>
    <w:rsid w:val="63D3A8C7"/>
    <w:rsid w:val="644CCE60"/>
    <w:rsid w:val="64F19210"/>
    <w:rsid w:val="6606DE8B"/>
    <w:rsid w:val="668F779A"/>
    <w:rsid w:val="66A99AF3"/>
    <w:rsid w:val="66CC2DD2"/>
    <w:rsid w:val="6792FCC7"/>
    <w:rsid w:val="67ABC277"/>
    <w:rsid w:val="68119F2C"/>
    <w:rsid w:val="685322DA"/>
    <w:rsid w:val="686B5DB0"/>
    <w:rsid w:val="69024654"/>
    <w:rsid w:val="694D94E5"/>
    <w:rsid w:val="6996CB8A"/>
    <w:rsid w:val="69D3D131"/>
    <w:rsid w:val="6A1C443A"/>
    <w:rsid w:val="6C8C2E41"/>
    <w:rsid w:val="6EB498CC"/>
    <w:rsid w:val="6EF7085C"/>
    <w:rsid w:val="6EFFBC9E"/>
    <w:rsid w:val="6F1242D4"/>
    <w:rsid w:val="704E7D55"/>
    <w:rsid w:val="708594FD"/>
    <w:rsid w:val="7137BDD3"/>
    <w:rsid w:val="713B070E"/>
    <w:rsid w:val="714AC40A"/>
    <w:rsid w:val="71736CD5"/>
    <w:rsid w:val="724475BE"/>
    <w:rsid w:val="726935CC"/>
    <w:rsid w:val="726B9983"/>
    <w:rsid w:val="72BAB58E"/>
    <w:rsid w:val="7330E00F"/>
    <w:rsid w:val="73A63344"/>
    <w:rsid w:val="73C328A0"/>
    <w:rsid w:val="73E880B2"/>
    <w:rsid w:val="749F57BF"/>
    <w:rsid w:val="755ED4B5"/>
    <w:rsid w:val="7659D667"/>
    <w:rsid w:val="765C75A9"/>
    <w:rsid w:val="769FE1EF"/>
    <w:rsid w:val="76B7A0D6"/>
    <w:rsid w:val="76D8ADDD"/>
    <w:rsid w:val="76EBBB2D"/>
    <w:rsid w:val="77073B31"/>
    <w:rsid w:val="77B30FBC"/>
    <w:rsid w:val="785B529B"/>
    <w:rsid w:val="78FEEBD3"/>
    <w:rsid w:val="797495FB"/>
    <w:rsid w:val="7AA274A3"/>
    <w:rsid w:val="7AAE4DB3"/>
    <w:rsid w:val="7B600A7C"/>
    <w:rsid w:val="7CDEF5EE"/>
    <w:rsid w:val="7DB41B3E"/>
    <w:rsid w:val="7E2639D1"/>
    <w:rsid w:val="7F56F573"/>
    <w:rsid w:val="7FA9E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797411"/>
  <w15:docId w15:val="{829AF50B-9036-4872-8B90-8E29913C5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overflowPunct w:val="0"/>
      <w:textAlignment w:val="baseline"/>
    </w:pPr>
    <w:rPr>
      <w:rFonts w:ascii="Times New Roman" w:eastAsia="Times New Roman" w:hAnsi="Times New Roman"/>
      <w:szCs w:val="20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240"/>
      <w:outlineLvl w:val="0"/>
    </w:pPr>
    <w:rPr>
      <w:rFonts w:ascii="Calibri Light" w:eastAsia="Calibri" w:hAnsi="Calibri Light"/>
      <w:color w:val="2E74B5"/>
      <w:sz w:val="32"/>
      <w:szCs w:val="32"/>
      <w:lang w:eastAsia="it-IT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numPr>
        <w:ilvl w:val="5"/>
        <w:numId w:val="4"/>
      </w:numPr>
      <w:outlineLvl w:val="5"/>
    </w:pPr>
    <w:rPr>
      <w:rFonts w:ascii="Palatino Linotype" w:eastAsia="Calibri" w:hAnsi="Palatino Linotype"/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qFormat/>
    <w:locked/>
    <w:rPr>
      <w:rFonts w:ascii="Calibri Light" w:hAnsi="Calibri Light"/>
      <w:color w:val="2E74B5"/>
      <w:sz w:val="32"/>
    </w:rPr>
  </w:style>
  <w:style w:type="character" w:customStyle="1" w:styleId="Heading6Char">
    <w:name w:val="Heading 6 Char"/>
    <w:basedOn w:val="DefaultParagraphFont"/>
    <w:link w:val="Heading6"/>
    <w:uiPriority w:val="99"/>
    <w:qFormat/>
    <w:locked/>
    <w:rPr>
      <w:rFonts w:ascii="Palatino Linotype" w:hAnsi="Palatino Linotype"/>
      <w:i/>
      <w:iCs/>
      <w:sz w:val="20"/>
      <w:szCs w:val="20"/>
      <w:lang w:eastAsia="zh-CN"/>
    </w:rPr>
  </w:style>
  <w:style w:type="character" w:customStyle="1" w:styleId="HeaderChar">
    <w:name w:val="Header Char"/>
    <w:link w:val="Header"/>
    <w:uiPriority w:val="99"/>
    <w:qFormat/>
    <w:locked/>
  </w:style>
  <w:style w:type="character" w:customStyle="1" w:styleId="FooterChar">
    <w:name w:val="Footer Char"/>
    <w:link w:val="Footer"/>
    <w:uiPriority w:val="99"/>
    <w:qFormat/>
    <w:locked/>
  </w:style>
  <w:style w:type="character" w:customStyle="1" w:styleId="BalloonTextChar">
    <w:name w:val="Balloon Text Char"/>
    <w:uiPriority w:val="99"/>
    <w:semiHidden/>
    <w:qFormat/>
    <w:locked/>
    <w:rPr>
      <w:rFonts w:ascii="Segoe UI" w:hAnsi="Segoe UI"/>
      <w:sz w:val="18"/>
    </w:rPr>
  </w:style>
  <w:style w:type="character" w:customStyle="1" w:styleId="CollegamentoInternet">
    <w:name w:val="Collegamento Internet"/>
    <w:uiPriority w:val="99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qFormat/>
    <w:rPr>
      <w:rFonts w:cs="Times New Roman"/>
      <w:sz w:val="16"/>
    </w:rPr>
  </w:style>
  <w:style w:type="character" w:customStyle="1" w:styleId="CommentTextChar">
    <w:name w:val="Comment Text Char"/>
    <w:link w:val="CommentText"/>
    <w:uiPriority w:val="99"/>
    <w:semiHidden/>
    <w:qFormat/>
    <w:locked/>
    <w:rPr>
      <w:sz w:val="20"/>
    </w:rPr>
  </w:style>
  <w:style w:type="character" w:customStyle="1" w:styleId="CommentSubjectChar">
    <w:name w:val="Comment Subject Char"/>
    <w:link w:val="CommentSubject"/>
    <w:uiPriority w:val="99"/>
    <w:semiHidden/>
    <w:qFormat/>
    <w:locked/>
    <w:rPr>
      <w:b/>
      <w:sz w:val="20"/>
    </w:rPr>
  </w:style>
  <w:style w:type="character" w:customStyle="1" w:styleId="Caratterinotaapidipagina">
    <w:name w:val="Caratteri nota a piè di pagina"/>
    <w:uiPriority w:val="99"/>
    <w:qFormat/>
    <w:rPr>
      <w:vertAlign w:val="superscript"/>
    </w:rPr>
  </w:style>
  <w:style w:type="character" w:customStyle="1" w:styleId="FootnoteTextChar">
    <w:name w:val="Footnote Text Char"/>
    <w:link w:val="FootnoteText"/>
    <w:uiPriority w:val="99"/>
    <w:qFormat/>
    <w:locked/>
    <w:rPr>
      <w:rFonts w:ascii="Times New Roman" w:hAnsi="Times New Roman"/>
      <w:sz w:val="20"/>
      <w:lang w:val="it-IT" w:eastAsia="zh-CN"/>
    </w:rPr>
  </w:style>
  <w:style w:type="character" w:customStyle="1" w:styleId="Richiamoallanotaapidipagina">
    <w:name w:val="Richiamo alla nota a piè di pagina"/>
    <w:uiPriority w:val="99"/>
    <w:rsid w:val="00793EE5"/>
    <w:rPr>
      <w:vertAlign w:val="superscript"/>
    </w:rPr>
  </w:style>
  <w:style w:type="character" w:customStyle="1" w:styleId="FootnoteCharacters">
    <w:name w:val="Footnote Characters"/>
    <w:uiPriority w:val="99"/>
    <w:semiHidden/>
    <w:qFormat/>
    <w:rPr>
      <w:vertAlign w:val="superscript"/>
    </w:rPr>
  </w:style>
  <w:style w:type="character" w:customStyle="1" w:styleId="ListNumberChar">
    <w:name w:val="List Number Char"/>
    <w:link w:val="ListNumber"/>
    <w:uiPriority w:val="99"/>
    <w:semiHidden/>
    <w:qFormat/>
    <w:locked/>
    <w:rPr>
      <w:rFonts w:ascii="Trebuchet MS" w:hAnsi="Trebuchet MS"/>
      <w:kern w:val="2"/>
      <w:sz w:val="24"/>
    </w:rPr>
  </w:style>
  <w:style w:type="character" w:customStyle="1" w:styleId="Richiamoallanotadichiusura">
    <w:name w:val="Richiamo alla nota di chiusura"/>
    <w:uiPriority w:val="99"/>
    <w:rsid w:val="00793EE5"/>
    <w:rPr>
      <w:vertAlign w:val="superscript"/>
    </w:rPr>
  </w:style>
  <w:style w:type="character" w:customStyle="1" w:styleId="Caratterinotadichiusura">
    <w:name w:val="Caratteri nota di chiusura"/>
    <w:uiPriority w:val="99"/>
    <w:qFormat/>
    <w:rsid w:val="00793EE5"/>
  </w:style>
  <w:style w:type="character" w:customStyle="1" w:styleId="TitleChar">
    <w:name w:val="Title Char"/>
    <w:basedOn w:val="DefaultParagraphFont"/>
    <w:link w:val="Title"/>
    <w:uiPriority w:val="10"/>
    <w:qFormat/>
    <w:rsid w:val="001D5043"/>
    <w:rPr>
      <w:rFonts w:asciiTheme="majorHAnsi" w:eastAsiaTheme="majorEastAsia" w:hAnsiTheme="majorHAnsi" w:cstheme="majorBidi"/>
      <w:b/>
      <w:bCs/>
      <w:kern w:val="2"/>
      <w:sz w:val="32"/>
      <w:szCs w:val="32"/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semiHidden/>
    <w:qFormat/>
    <w:rsid w:val="001D5043"/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HeaderChar1">
    <w:name w:val="Header Char1"/>
    <w:basedOn w:val="DefaultParagraphFont"/>
    <w:uiPriority w:val="99"/>
    <w:semiHidden/>
    <w:qFormat/>
    <w:rsid w:val="001D5043"/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FooterChar1">
    <w:name w:val="Footer Char1"/>
    <w:basedOn w:val="DefaultParagraphFont"/>
    <w:uiPriority w:val="99"/>
    <w:semiHidden/>
    <w:qFormat/>
    <w:rsid w:val="001D5043"/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qFormat/>
    <w:rsid w:val="001D5043"/>
    <w:rPr>
      <w:rFonts w:ascii="Times New Roman" w:eastAsia="Times New Roman" w:hAnsi="Times New Roman"/>
      <w:sz w:val="0"/>
      <w:szCs w:val="0"/>
      <w:lang w:eastAsia="zh-CN"/>
    </w:rPr>
  </w:style>
  <w:style w:type="character" w:customStyle="1" w:styleId="CommentTextChar1">
    <w:name w:val="Comment Text Char1"/>
    <w:basedOn w:val="DefaultParagraphFont"/>
    <w:uiPriority w:val="99"/>
    <w:semiHidden/>
    <w:qFormat/>
    <w:rsid w:val="001D5043"/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CommentSubjectChar1">
    <w:name w:val="Comment Subject Char1"/>
    <w:basedOn w:val="CommentTextChar"/>
    <w:uiPriority w:val="99"/>
    <w:semiHidden/>
    <w:qFormat/>
    <w:rsid w:val="001D5043"/>
    <w:rPr>
      <w:rFonts w:ascii="Times New Roman" w:eastAsia="Times New Roman" w:hAnsi="Times New Roman"/>
      <w:b/>
      <w:bCs/>
      <w:sz w:val="20"/>
      <w:szCs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qFormat/>
    <w:rsid w:val="001D5043"/>
    <w:rPr>
      <w:rFonts w:ascii="Times New Roman" w:eastAsia="Times New Roman" w:hAnsi="Times New Roman"/>
      <w:sz w:val="20"/>
      <w:szCs w:val="20"/>
      <w:lang w:eastAsia="zh-CN"/>
    </w:rPr>
  </w:style>
  <w:style w:type="paragraph" w:styleId="Title">
    <w:name w:val="Title"/>
    <w:basedOn w:val="Normal"/>
    <w:next w:val="BodyText"/>
    <w:link w:val="TitleChar"/>
    <w:uiPriority w:val="99"/>
    <w:qFormat/>
    <w:rsid w:val="00793EE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793EE5"/>
    <w:pPr>
      <w:spacing w:after="140" w:line="276" w:lineRule="auto"/>
    </w:pPr>
  </w:style>
  <w:style w:type="paragraph" w:styleId="List">
    <w:name w:val="List"/>
    <w:basedOn w:val="BodyText"/>
    <w:uiPriority w:val="99"/>
    <w:rsid w:val="00793EE5"/>
    <w:rPr>
      <w:rFonts w:cs="Arial"/>
    </w:rPr>
  </w:style>
  <w:style w:type="paragraph" w:styleId="Caption">
    <w:name w:val="caption"/>
    <w:basedOn w:val="Normal"/>
    <w:uiPriority w:val="99"/>
    <w:qFormat/>
    <w:rsid w:val="00793EE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"/>
    <w:uiPriority w:val="99"/>
    <w:qFormat/>
    <w:rsid w:val="00793EE5"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"/>
    <w:uiPriority w:val="99"/>
    <w:qFormat/>
    <w:rsid w:val="00793EE5"/>
  </w:style>
  <w:style w:type="paragraph" w:styleId="Header">
    <w:name w:val="header"/>
    <w:basedOn w:val="Normal"/>
    <w:link w:val="HeaderChar"/>
    <w:uiPriority w:val="99"/>
    <w:pPr>
      <w:tabs>
        <w:tab w:val="center" w:pos="4986"/>
        <w:tab w:val="right" w:pos="9972"/>
      </w:tabs>
    </w:pPr>
    <w:rPr>
      <w:rFonts w:ascii="Calibri" w:eastAsia="Calibri" w:hAnsi="Calibri"/>
      <w:lang w:eastAsia="it-IT"/>
    </w:rPr>
  </w:style>
  <w:style w:type="paragraph" w:styleId="Footer">
    <w:name w:val="footer"/>
    <w:basedOn w:val="Normal"/>
    <w:link w:val="FooterChar"/>
    <w:uiPriority w:val="99"/>
    <w:pPr>
      <w:tabs>
        <w:tab w:val="center" w:pos="4986"/>
        <w:tab w:val="right" w:pos="9972"/>
      </w:tabs>
    </w:pPr>
    <w:rPr>
      <w:rFonts w:ascii="Calibri" w:eastAsia="Calibri" w:hAnsi="Calibri"/>
      <w:lang w:eastAsia="it-IT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paragraph" w:styleId="BalloonText">
    <w:name w:val="Balloon Text"/>
    <w:basedOn w:val="Normal"/>
    <w:link w:val="BalloonTextChar1"/>
    <w:uiPriority w:val="99"/>
    <w:semiHidden/>
    <w:qFormat/>
    <w:rPr>
      <w:rFonts w:ascii="Segoe UI" w:eastAsia="Calibri" w:hAnsi="Segoe UI"/>
      <w:sz w:val="18"/>
      <w:szCs w:val="18"/>
      <w:lang w:eastAsia="it-IT"/>
    </w:rPr>
  </w:style>
  <w:style w:type="paragraph" w:styleId="TOCHeading">
    <w:name w:val="TOC Heading"/>
    <w:basedOn w:val="Heading1"/>
    <w:next w:val="Normal"/>
    <w:uiPriority w:val="99"/>
    <w:qFormat/>
  </w:style>
  <w:style w:type="paragraph" w:styleId="TOC1">
    <w:name w:val="toc 1"/>
    <w:basedOn w:val="Normal"/>
    <w:next w:val="Normal"/>
    <w:autoRedefine/>
    <w:uiPriority w:val="99"/>
    <w:pPr>
      <w:spacing w:after="100"/>
    </w:pPr>
  </w:style>
  <w:style w:type="paragraph" w:styleId="NoSpacing">
    <w:name w:val="No Spacing"/>
    <w:uiPriority w:val="99"/>
    <w:qFormat/>
    <w:rPr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qFormat/>
    <w:rPr>
      <w:rFonts w:ascii="Calibri" w:eastAsia="Calibri" w:hAnsi="Calibri"/>
      <w:lang w:eastAsia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qFormat/>
    <w:rPr>
      <w:b/>
      <w:bCs/>
    </w:rPr>
  </w:style>
  <w:style w:type="paragraph" w:styleId="FootnoteText">
    <w:name w:val="footnote text"/>
    <w:basedOn w:val="Normal"/>
    <w:link w:val="FootnoteTextChar"/>
    <w:uiPriority w:val="99"/>
    <w:pPr>
      <w:overflowPunct/>
      <w:textAlignment w:val="auto"/>
    </w:pPr>
    <w:rPr>
      <w:rFonts w:eastAsia="Calibri"/>
    </w:rPr>
  </w:style>
  <w:style w:type="paragraph" w:customStyle="1" w:styleId="Testocommento1">
    <w:name w:val="Testo commento1"/>
    <w:basedOn w:val="Normal"/>
    <w:uiPriority w:val="99"/>
    <w:qFormat/>
  </w:style>
  <w:style w:type="paragraph" w:styleId="ListNumber">
    <w:name w:val="List Number"/>
    <w:basedOn w:val="Normal"/>
    <w:link w:val="ListNumberChar"/>
    <w:uiPriority w:val="99"/>
    <w:semiHidden/>
    <w:qFormat/>
    <w:pPr>
      <w:widowControl w:val="0"/>
      <w:suppressAutoHyphens w:val="0"/>
      <w:overflowPunct/>
      <w:spacing w:line="300" w:lineRule="exact"/>
      <w:jc w:val="both"/>
      <w:textAlignment w:val="auto"/>
    </w:pPr>
    <w:rPr>
      <w:rFonts w:ascii="Trebuchet MS" w:hAnsi="Trebuchet MS"/>
      <w:kern w:val="2"/>
      <w:szCs w:val="24"/>
      <w:lang w:eastAsia="it-IT"/>
    </w:rPr>
  </w:style>
  <w:style w:type="table" w:styleId="TableGrid">
    <w:name w:val="Table Grid"/>
    <w:basedOn w:val="TableNormal"/>
    <w:uiPriority w:val="99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51C9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1C9E"/>
    <w:rPr>
      <w:color w:val="605E5C"/>
      <w:shd w:val="clear" w:color="auto" w:fill="E1DFDD"/>
    </w:rPr>
  </w:style>
  <w:style w:type="character" w:customStyle="1" w:styleId="DTD-BUL-Corpo">
    <w:name w:val="DTD - BUL - Corpo"/>
    <w:basedOn w:val="DefaultParagraphFont"/>
    <w:uiPriority w:val="1"/>
    <w:rsid w:val="7AAE4DB3"/>
    <w:rPr>
      <w:rFonts w:ascii="Titillium Web" w:hAnsi="Titillium Web"/>
      <w:b w:val="0"/>
      <w:bCs w:val="0"/>
      <w:i w:val="0"/>
      <w:iCs w:val="0"/>
      <w:caps w:val="0"/>
      <w:smallCaps w:val="0"/>
      <w:strike w:val="0"/>
      <w:dstrike w:val="0"/>
      <w:color w:val="auto"/>
      <w:sz w:val="22"/>
      <w:szCs w:val="22"/>
      <w:vertAlign w:val="baseline"/>
    </w:rPr>
  </w:style>
  <w:style w:type="paragraph" w:styleId="Revision">
    <w:name w:val="Revision"/>
    <w:hidden/>
    <w:uiPriority w:val="99"/>
    <w:semiHidden/>
    <w:rsid w:val="008A3350"/>
    <w:rPr>
      <w:rFonts w:ascii="Times New Roman" w:eastAsia="Times New Roman" w:hAnsi="Times New Roman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3496a0-6cc8-49a5-8dc6-985437aa9095">
      <Terms xmlns="http://schemas.microsoft.com/office/infopath/2007/PartnerControls"/>
    </lcf76f155ced4ddcb4097134ff3c332f>
    <TaxCatchAll xmlns="5d1e3cc2-08c9-440d-b9ab-501debfd447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CE28D7B0EB0F46B6725857E45B3C7A" ma:contentTypeVersion="15" ma:contentTypeDescription="Create a new document." ma:contentTypeScope="" ma:versionID="7a602e3751ef20f0b7d92bf89614ba9a">
  <xsd:schema xmlns:xsd="http://www.w3.org/2001/XMLSchema" xmlns:xs="http://www.w3.org/2001/XMLSchema" xmlns:p="http://schemas.microsoft.com/office/2006/metadata/properties" xmlns:ns2="933496a0-6cc8-49a5-8dc6-985437aa9095" xmlns:ns3="5d1e3cc2-08c9-440d-b9ab-501debfd4472" targetNamespace="http://schemas.microsoft.com/office/2006/metadata/properties" ma:root="true" ma:fieldsID="c1af5bf91c5e65db857dcc5531de417a" ns2:_="" ns3:_="">
    <xsd:import namespace="933496a0-6cc8-49a5-8dc6-985437aa9095"/>
    <xsd:import namespace="5d1e3cc2-08c9-440d-b9ab-501debfd44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496a0-6cc8-49a5-8dc6-985437aa90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e3cc2-08c9-440d-b9ab-501debfd447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3b61b7e-5c32-4106-9fc5-9e606b9d8027}" ma:internalName="TaxCatchAll" ma:showField="CatchAllData" ma:web="5d1e3cc2-08c9-440d-b9ab-501debfd44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96F26A-159F-437B-9C7C-8947169A83AD}">
  <ds:schemaRefs>
    <ds:schemaRef ds:uri="http://schemas.microsoft.com/office/2006/metadata/properties"/>
    <ds:schemaRef ds:uri="http://schemas.microsoft.com/office/infopath/2007/PartnerControls"/>
    <ds:schemaRef ds:uri="933496a0-6cc8-49a5-8dc6-985437aa9095"/>
    <ds:schemaRef ds:uri="5d1e3cc2-08c9-440d-b9ab-501debfd4472"/>
  </ds:schemaRefs>
</ds:datastoreItem>
</file>

<file path=customXml/itemProps2.xml><?xml version="1.0" encoding="utf-8"?>
<ds:datastoreItem xmlns:ds="http://schemas.openxmlformats.org/officeDocument/2006/customXml" ds:itemID="{B897A044-8028-4D3D-A511-5D7EC512B15A}"/>
</file>

<file path=customXml/itemProps3.xml><?xml version="1.0" encoding="utf-8"?>
<ds:datastoreItem xmlns:ds="http://schemas.openxmlformats.org/officeDocument/2006/customXml" ds:itemID="{6D795837-85B9-4A9C-9CA0-7E51F0B268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1590</Characters>
  <Application>Microsoft Office Word</Application>
  <DocSecurity>0</DocSecurity>
  <Lines>36</Lines>
  <Paragraphs>12</Paragraphs>
  <ScaleCrop>false</ScaleCrop>
  <Company>Microsoft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BXT</dc:creator>
  <cp:keywords/>
  <dc:description/>
  <cp:lastModifiedBy>EY</cp:lastModifiedBy>
  <cp:revision>120</cp:revision>
  <cp:lastPrinted>2025-02-19T00:41:00Z</cp:lastPrinted>
  <dcterms:created xsi:type="dcterms:W3CDTF">2024-09-10T19:26:00Z</dcterms:created>
  <dcterms:modified xsi:type="dcterms:W3CDTF">2025-12-22T10:15:00Z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SIP_Label_5097a60d-5525-435b-8989-8eb48ac0c8cd_Enabled">
    <vt:lpwstr>true</vt:lpwstr>
  </property>
  <property fmtid="{D5CDD505-2E9C-101B-9397-08002B2CF9AE}" pid="10" name="MSIP_Label_5097a60d-5525-435b-8989-8eb48ac0c8cd_SetDate">
    <vt:lpwstr>2024-04-17T12:04:44Z</vt:lpwstr>
  </property>
  <property fmtid="{D5CDD505-2E9C-101B-9397-08002B2CF9AE}" pid="11" name="MSIP_Label_5097a60d-5525-435b-8989-8eb48ac0c8cd_Method">
    <vt:lpwstr>Standard</vt:lpwstr>
  </property>
  <property fmtid="{D5CDD505-2E9C-101B-9397-08002B2CF9AE}" pid="12" name="MSIP_Label_5097a60d-5525-435b-8989-8eb48ac0c8cd_Name">
    <vt:lpwstr>defa4170-0d19-0005-0004-bc88714345d2</vt:lpwstr>
  </property>
  <property fmtid="{D5CDD505-2E9C-101B-9397-08002B2CF9AE}" pid="13" name="MSIP_Label_5097a60d-5525-435b-8989-8eb48ac0c8cd_SiteId">
    <vt:lpwstr>3e90938b-8b27-4762-b4e8-006a8127a119</vt:lpwstr>
  </property>
  <property fmtid="{D5CDD505-2E9C-101B-9397-08002B2CF9AE}" pid="14" name="MSIP_Label_5097a60d-5525-435b-8989-8eb48ac0c8cd_ActionId">
    <vt:lpwstr>ea0da299-e1f6-4cdc-9f7e-db0b1befceca</vt:lpwstr>
  </property>
  <property fmtid="{D5CDD505-2E9C-101B-9397-08002B2CF9AE}" pid="15" name="MSIP_Label_5097a60d-5525-435b-8989-8eb48ac0c8cd_ContentBits">
    <vt:lpwstr>0</vt:lpwstr>
  </property>
  <property fmtid="{D5CDD505-2E9C-101B-9397-08002B2CF9AE}" pid="16" name="ContentTypeId">
    <vt:lpwstr>0x01010034CE28D7B0EB0F46B6725857E45B3C7A</vt:lpwstr>
  </property>
  <property fmtid="{D5CDD505-2E9C-101B-9397-08002B2CF9AE}" pid="17" name="MediaServiceImageTags">
    <vt:lpwstr/>
  </property>
</Properties>
</file>